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1A" w:rsidRDefault="00D6671A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号（第</w:t>
      </w:r>
      <w:r w:rsidR="001B7425" w:rsidRPr="00490D8E">
        <w:rPr>
          <w:rFonts w:hint="eastAsia"/>
          <w:sz w:val="24"/>
        </w:rPr>
        <w:t>４</w:t>
      </w:r>
      <w:r>
        <w:rPr>
          <w:rFonts w:hint="eastAsia"/>
          <w:sz w:val="24"/>
        </w:rPr>
        <w:t>条）</w:t>
      </w:r>
    </w:p>
    <w:p w:rsidR="00D6671A" w:rsidRDefault="00D6671A">
      <w:pPr>
        <w:rPr>
          <w:rFonts w:hint="eastAsia"/>
          <w:sz w:val="24"/>
        </w:rPr>
      </w:pPr>
    </w:p>
    <w:p w:rsidR="00D6671A" w:rsidRDefault="00D6671A" w:rsidP="007A3C3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工</w:t>
      </w:r>
      <w:r w:rsidR="007A3C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7A3C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経</w:t>
      </w:r>
      <w:r w:rsidR="007A3C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  <w:r w:rsidR="007A3C3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D6671A" w:rsidRDefault="00D6671A">
      <w:pPr>
        <w:rPr>
          <w:rFonts w:hint="eastAsia"/>
          <w:sz w:val="24"/>
        </w:rPr>
      </w:pPr>
    </w:p>
    <w:p w:rsidR="00D6671A" w:rsidRDefault="00D6671A">
      <w:pPr>
        <w:rPr>
          <w:rFonts w:hint="eastAsia"/>
          <w:sz w:val="24"/>
        </w:rPr>
      </w:pPr>
      <w:r>
        <w:rPr>
          <w:rFonts w:hint="eastAsia"/>
          <w:sz w:val="24"/>
        </w:rPr>
        <w:t>工事種別　　　　　　　　　　　　　　　　　　　　商号又は名称</w:t>
      </w:r>
    </w:p>
    <w:p w:rsidR="00D6671A" w:rsidRDefault="00D667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</w:t>
      </w:r>
    </w:p>
    <w:p w:rsidR="00D6671A" w:rsidRDefault="004B624A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857500" cy="0"/>
                <wp:effectExtent l="5715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95A4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+X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Z5PHS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14600" cy="0"/>
                <wp:effectExtent l="5715" t="5080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E86F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hl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TrJim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085"/>
        <w:gridCol w:w="2085"/>
        <w:gridCol w:w="2085"/>
        <w:gridCol w:w="2081"/>
      </w:tblGrid>
      <w:tr w:rsidR="00D6671A" w:rsidRPr="00BA19F9" w:rsidTr="00BA19F9">
        <w:tc>
          <w:tcPr>
            <w:tcW w:w="2085" w:type="dxa"/>
            <w:vAlign w:val="center"/>
          </w:tcPr>
          <w:p w:rsidR="00D6671A" w:rsidRPr="00BA19F9" w:rsidRDefault="00D6671A" w:rsidP="00BA19F9">
            <w:pPr>
              <w:jc w:val="center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注文者</w:t>
            </w:r>
          </w:p>
        </w:tc>
        <w:tc>
          <w:tcPr>
            <w:tcW w:w="2085" w:type="dxa"/>
            <w:vAlign w:val="center"/>
          </w:tcPr>
          <w:p w:rsidR="00D6671A" w:rsidRPr="00BA19F9" w:rsidRDefault="00D6671A" w:rsidP="00BA19F9">
            <w:pPr>
              <w:jc w:val="center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工事名</w:t>
            </w:r>
          </w:p>
        </w:tc>
        <w:tc>
          <w:tcPr>
            <w:tcW w:w="2085" w:type="dxa"/>
            <w:vAlign w:val="center"/>
          </w:tcPr>
          <w:p w:rsidR="00D6671A" w:rsidRPr="00BA19F9" w:rsidRDefault="00D6671A" w:rsidP="00BA19F9">
            <w:pPr>
              <w:jc w:val="center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工事場所</w:t>
            </w:r>
          </w:p>
        </w:tc>
        <w:tc>
          <w:tcPr>
            <w:tcW w:w="2085" w:type="dxa"/>
            <w:vAlign w:val="center"/>
          </w:tcPr>
          <w:p w:rsidR="00D6671A" w:rsidRPr="00BA19F9" w:rsidRDefault="00D6671A" w:rsidP="00BA19F9">
            <w:pPr>
              <w:jc w:val="center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2081" w:type="dxa"/>
            <w:vAlign w:val="center"/>
          </w:tcPr>
          <w:p w:rsidR="00D6671A" w:rsidRPr="00BA19F9" w:rsidRDefault="00D6671A" w:rsidP="00BA19F9">
            <w:pPr>
              <w:jc w:val="center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着工年月</w:t>
            </w:r>
          </w:p>
          <w:p w:rsidR="00D6671A" w:rsidRPr="00BA19F9" w:rsidRDefault="00D6671A" w:rsidP="00BA19F9">
            <w:pPr>
              <w:jc w:val="center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完成年月</w:t>
            </w:r>
          </w:p>
        </w:tc>
      </w:tr>
      <w:tr w:rsidR="00D6671A" w:rsidRPr="00BA19F9" w:rsidTr="00BA19F9">
        <w:trPr>
          <w:trHeight w:val="360"/>
        </w:trPr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rFonts w:hint="eastAsia"/>
                <w:sz w:val="24"/>
              </w:rPr>
            </w:pPr>
          </w:p>
          <w:p w:rsidR="00D6671A" w:rsidRPr="00BA19F9" w:rsidRDefault="00D6671A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D6671A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D6671A" w:rsidRPr="00BA19F9" w:rsidTr="00BA19F9">
        <w:trPr>
          <w:trHeight w:val="360"/>
        </w:trPr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D6671A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D6671A" w:rsidRPr="00BA19F9" w:rsidTr="00BA19F9">
        <w:trPr>
          <w:trHeight w:val="330"/>
        </w:trPr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rFonts w:hint="eastAsia"/>
                <w:sz w:val="24"/>
              </w:rPr>
            </w:pPr>
          </w:p>
          <w:p w:rsidR="00D6671A" w:rsidRPr="00BA19F9" w:rsidRDefault="00D6671A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D6671A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D6671A" w:rsidRPr="00BA19F9" w:rsidTr="00BA19F9">
        <w:trPr>
          <w:trHeight w:val="375"/>
        </w:trPr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D6671A" w:rsidRPr="00BA19F9" w:rsidRDefault="00D6671A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D6671A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300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420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405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315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330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375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300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rPr>
          <w:trHeight w:val="420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BA19F9">
            <w:pPr>
              <w:widowControl/>
              <w:jc w:val="left"/>
              <w:rPr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BA19F9">
            <w:pPr>
              <w:widowControl/>
              <w:jc w:val="left"/>
              <w:rPr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BA19F9">
            <w:pPr>
              <w:widowControl/>
              <w:jc w:val="left"/>
              <w:rPr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rFonts w:hint="eastAsia"/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BA19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BA19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BA19F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 w:val="restart"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bottom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  <w:tr w:rsidR="0081351F" w:rsidRPr="00BA19F9" w:rsidTr="00BA19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rFonts w:hint="eastAsia"/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5" w:type="dxa"/>
            <w:vMerge/>
          </w:tcPr>
          <w:p w:rsidR="0081351F" w:rsidRPr="00BA19F9" w:rsidRDefault="0081351F" w:rsidP="00D6671A">
            <w:pPr>
              <w:rPr>
                <w:sz w:val="24"/>
              </w:rPr>
            </w:pPr>
          </w:p>
        </w:tc>
        <w:tc>
          <w:tcPr>
            <w:tcW w:w="2081" w:type="dxa"/>
            <w:tcBorders>
              <w:top w:val="dashed" w:sz="4" w:space="0" w:color="auto"/>
            </w:tcBorders>
            <w:vAlign w:val="center"/>
          </w:tcPr>
          <w:p w:rsidR="0081351F" w:rsidRPr="00BA19F9" w:rsidRDefault="0081351F" w:rsidP="00BA19F9">
            <w:pPr>
              <w:jc w:val="right"/>
              <w:rPr>
                <w:sz w:val="24"/>
              </w:rPr>
            </w:pPr>
            <w:r w:rsidRPr="00BA19F9">
              <w:rPr>
                <w:rFonts w:hint="eastAsia"/>
                <w:sz w:val="24"/>
              </w:rPr>
              <w:t>年　　月</w:t>
            </w:r>
          </w:p>
        </w:tc>
      </w:tr>
    </w:tbl>
    <w:p w:rsidR="00D6671A" w:rsidRDefault="00D6671A">
      <w:pPr>
        <w:rPr>
          <w:rFonts w:hint="eastAsia"/>
          <w:sz w:val="24"/>
        </w:rPr>
      </w:pPr>
    </w:p>
    <w:p w:rsidR="0081351F" w:rsidRPr="007A3C34" w:rsidRDefault="0081351F">
      <w:pPr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記載要領</w:t>
      </w:r>
    </w:p>
    <w:p w:rsidR="0081351F" w:rsidRPr="007A3C34" w:rsidRDefault="0081351F">
      <w:pPr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１　この表は、登録の工事種別ごとに作成してください。</w:t>
      </w:r>
    </w:p>
    <w:p w:rsidR="0081351F" w:rsidRPr="007A3C34" w:rsidRDefault="0081351F" w:rsidP="0081351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２　この表は、直前２年間の主な完成工事及び直前２年間に着手した主な未完成工事について記載してください。</w:t>
      </w:r>
    </w:p>
    <w:p w:rsidR="0081351F" w:rsidRDefault="0081351F" w:rsidP="0081351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３　請負代金額については、消費税及び地方消費税込みの金額を記載してください。</w:t>
      </w:r>
    </w:p>
    <w:p w:rsidR="004C5DE0" w:rsidRDefault="004C5DE0" w:rsidP="0081351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4C5DE0" w:rsidRDefault="004C5DE0" w:rsidP="0081351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4C5DE0" w:rsidRDefault="004C5DE0" w:rsidP="0081351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4C5DE0" w:rsidRDefault="004C5DE0" w:rsidP="0081351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sectPr w:rsidR="004C5DE0" w:rsidSect="00D6671A"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C1" w:rsidRDefault="009D4AC1">
      <w:r>
        <w:separator/>
      </w:r>
    </w:p>
  </w:endnote>
  <w:endnote w:type="continuationSeparator" w:id="0">
    <w:p w:rsidR="009D4AC1" w:rsidRDefault="009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C1" w:rsidRDefault="009D4AC1">
      <w:r>
        <w:separator/>
      </w:r>
    </w:p>
  </w:footnote>
  <w:footnote w:type="continuationSeparator" w:id="0">
    <w:p w:rsidR="009D4AC1" w:rsidRDefault="009D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1A"/>
    <w:rsid w:val="001B7425"/>
    <w:rsid w:val="00490D8E"/>
    <w:rsid w:val="004B624A"/>
    <w:rsid w:val="004C5DE0"/>
    <w:rsid w:val="007A3C34"/>
    <w:rsid w:val="0081351F"/>
    <w:rsid w:val="009D4AC1"/>
    <w:rsid w:val="00A21023"/>
    <w:rsid w:val="00AE106E"/>
    <w:rsid w:val="00BA19F9"/>
    <w:rsid w:val="00C3436E"/>
    <w:rsid w:val="00D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850B21"/>
  <w15:chartTrackingRefBased/>
  <w15:docId w15:val="{9472A979-A5F3-4673-A37F-ADEEC9D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7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74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様式第2号（第５条）</vt:lpstr>
      <vt:lpstr>様式第2号（第５条）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様式第2号（第５条）</dc:title>
  <dc:subject/>
  <dc:creator>N2005</dc:creator>
  <cp:keywords/>
  <cp:lastModifiedBy>西山　嘉行</cp:lastModifiedBy>
  <cp:revision>2</cp:revision>
  <cp:lastPrinted>2018-06-25T01:03:00Z</cp:lastPrinted>
  <dcterms:created xsi:type="dcterms:W3CDTF">2023-04-06T01:46:00Z</dcterms:created>
  <dcterms:modified xsi:type="dcterms:W3CDTF">2023-04-06T01:46:00Z</dcterms:modified>
</cp:coreProperties>
</file>