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709" w:rsidRPr="00571521" w:rsidRDefault="00B54709" w:rsidP="00B547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4"/>
          <w:szCs w:val="24"/>
        </w:rPr>
      </w:pPr>
      <w:r w:rsidRPr="00571521">
        <w:rPr>
          <w:rFonts w:asciiTheme="minorEastAsia" w:hAnsiTheme="minorEastAsia" w:cs="ＭＳ ゴシック"/>
          <w:kern w:val="0"/>
          <w:sz w:val="24"/>
          <w:szCs w:val="24"/>
        </w:rPr>
        <w:t>○資源回収事業奨励金交付要綱</w:t>
      </w:r>
    </w:p>
    <w:p w:rsidR="00B54709" w:rsidRPr="00571521" w:rsidRDefault="00B54709" w:rsidP="00B547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4"/>
          <w:szCs w:val="24"/>
        </w:rPr>
      </w:pPr>
      <w:r w:rsidRPr="00571521">
        <w:rPr>
          <w:rFonts w:asciiTheme="minorEastAsia" w:hAnsiTheme="minorEastAsia" w:cs="ＭＳ ゴシック"/>
          <w:kern w:val="0"/>
          <w:sz w:val="24"/>
          <w:szCs w:val="24"/>
        </w:rPr>
        <w:t xml:space="preserve">　　　　　　　　　　平成18年２月13日訓令第６号</w:t>
      </w:r>
    </w:p>
    <w:p w:rsidR="00B54709" w:rsidRPr="00571521" w:rsidRDefault="00B54709" w:rsidP="00B547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4"/>
          <w:szCs w:val="24"/>
        </w:rPr>
      </w:pPr>
      <w:r w:rsidRPr="00571521">
        <w:rPr>
          <w:rFonts w:asciiTheme="minorEastAsia" w:hAnsiTheme="minorEastAsia" w:cs="ＭＳ ゴシック"/>
          <w:kern w:val="0"/>
          <w:sz w:val="24"/>
          <w:szCs w:val="24"/>
        </w:rPr>
        <w:t xml:space="preserve">　　　資源回収事業奨励金交付要綱</w:t>
      </w:r>
    </w:p>
    <w:p w:rsidR="00B54709" w:rsidRPr="00571521" w:rsidRDefault="00B54709" w:rsidP="00B547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4"/>
          <w:szCs w:val="24"/>
        </w:rPr>
      </w:pPr>
      <w:r w:rsidRPr="00571521">
        <w:rPr>
          <w:rFonts w:asciiTheme="minorEastAsia" w:hAnsiTheme="minorEastAsia" w:cs="ＭＳ ゴシック"/>
          <w:kern w:val="0"/>
          <w:sz w:val="24"/>
          <w:szCs w:val="24"/>
        </w:rPr>
        <w:t xml:space="preserve">　資源回収事業奨励金交付要綱（平成11年告示第39号）の全部を改正する。</w:t>
      </w:r>
    </w:p>
    <w:p w:rsidR="00B54709" w:rsidRPr="00571521" w:rsidRDefault="00B54709" w:rsidP="00B547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4"/>
          <w:szCs w:val="24"/>
        </w:rPr>
      </w:pPr>
      <w:r w:rsidRPr="00571521">
        <w:rPr>
          <w:rFonts w:asciiTheme="minorEastAsia" w:hAnsiTheme="minorEastAsia" w:cs="ＭＳ ゴシック"/>
          <w:kern w:val="0"/>
          <w:sz w:val="24"/>
          <w:szCs w:val="24"/>
        </w:rPr>
        <w:t xml:space="preserve">　（目的）</w:t>
      </w:r>
    </w:p>
    <w:p w:rsidR="00B54709" w:rsidRPr="00571521" w:rsidRDefault="00B54709" w:rsidP="00977F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asciiTheme="minorEastAsia" w:hAnsiTheme="minorEastAsia" w:cs="ＭＳ ゴシック"/>
          <w:kern w:val="0"/>
          <w:sz w:val="24"/>
          <w:szCs w:val="24"/>
        </w:rPr>
      </w:pPr>
      <w:r w:rsidRPr="00571521">
        <w:rPr>
          <w:rFonts w:asciiTheme="minorEastAsia" w:hAnsiTheme="minorEastAsia" w:cs="ＭＳ ゴシック"/>
          <w:kern w:val="0"/>
          <w:sz w:val="24"/>
          <w:szCs w:val="24"/>
        </w:rPr>
        <w:t>第１条　この要綱は、各家庭において、ゴミとして排出されている物の中で、分別すれば資源として再利用できる物が多く含まれていることから、資源回収の実施団体に対して奨励金を交付し、資源の有効利用とゴミの減量化を図ること及び地域のコミュニティ運動の活性化を図ることを目的とする。</w:t>
      </w:r>
    </w:p>
    <w:p w:rsidR="00B54709" w:rsidRPr="00571521" w:rsidRDefault="00B54709" w:rsidP="00B547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4"/>
          <w:szCs w:val="24"/>
        </w:rPr>
      </w:pPr>
      <w:r w:rsidRPr="00571521">
        <w:rPr>
          <w:rFonts w:asciiTheme="minorEastAsia" w:hAnsiTheme="minorEastAsia" w:cs="ＭＳ ゴシック"/>
          <w:kern w:val="0"/>
          <w:sz w:val="24"/>
          <w:szCs w:val="24"/>
        </w:rPr>
        <w:t xml:space="preserve">　（定義）</w:t>
      </w:r>
    </w:p>
    <w:p w:rsidR="00B54709" w:rsidRPr="00571521" w:rsidRDefault="00B54709" w:rsidP="00B547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4"/>
          <w:szCs w:val="24"/>
        </w:rPr>
      </w:pPr>
      <w:r w:rsidRPr="00571521">
        <w:rPr>
          <w:rFonts w:asciiTheme="minorEastAsia" w:hAnsiTheme="minorEastAsia" w:cs="ＭＳ ゴシック"/>
          <w:kern w:val="0"/>
          <w:sz w:val="24"/>
          <w:szCs w:val="24"/>
        </w:rPr>
        <w:t>第２条　この要綱の中で用いる用語の定義は、次のとおりとする。</w:t>
      </w:r>
    </w:p>
    <w:p w:rsidR="00B54709" w:rsidRPr="00571521" w:rsidRDefault="00B54709" w:rsidP="00977F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asciiTheme="minorEastAsia" w:hAnsiTheme="minorEastAsia" w:cs="ＭＳ ゴシック"/>
          <w:kern w:val="0"/>
          <w:sz w:val="24"/>
          <w:szCs w:val="24"/>
        </w:rPr>
      </w:pPr>
      <w:r w:rsidRPr="00571521">
        <w:rPr>
          <w:rFonts w:asciiTheme="minorEastAsia" w:hAnsiTheme="minorEastAsia" w:cs="ＭＳ ゴシック"/>
          <w:kern w:val="0"/>
          <w:sz w:val="24"/>
          <w:szCs w:val="24"/>
        </w:rPr>
        <w:t xml:space="preserve">　(１)　団体とは、町内に居住する住民で構成されている団体で、行政区、老人会、婦人会、子供会、学校ＰＴＡ等の団体をいう。</w:t>
      </w:r>
    </w:p>
    <w:p w:rsidR="00B54709" w:rsidRPr="00571521" w:rsidRDefault="00B54709" w:rsidP="00977F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asciiTheme="minorEastAsia" w:hAnsiTheme="minorEastAsia" w:cs="ＭＳ ゴシック"/>
          <w:kern w:val="0"/>
          <w:sz w:val="24"/>
          <w:szCs w:val="24"/>
        </w:rPr>
      </w:pPr>
      <w:r w:rsidRPr="00571521">
        <w:rPr>
          <w:rFonts w:asciiTheme="minorEastAsia" w:hAnsiTheme="minorEastAsia" w:cs="ＭＳ ゴシック"/>
          <w:kern w:val="0"/>
          <w:sz w:val="24"/>
          <w:szCs w:val="24"/>
        </w:rPr>
        <w:t xml:space="preserve">　(２)　回収品目とは、紙類（新聞紙、雑誌、段ボール等）、布類、金属類（アルミ製品）、ビン類（生きビン）等資源として有効できるものをいう。</w:t>
      </w:r>
    </w:p>
    <w:p w:rsidR="00B54709" w:rsidRPr="00571521" w:rsidRDefault="00B54709" w:rsidP="00B547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4"/>
          <w:szCs w:val="24"/>
        </w:rPr>
      </w:pPr>
      <w:r w:rsidRPr="00571521">
        <w:rPr>
          <w:rFonts w:asciiTheme="minorEastAsia" w:hAnsiTheme="minorEastAsia" w:cs="ＭＳ ゴシック"/>
          <w:kern w:val="0"/>
          <w:sz w:val="24"/>
          <w:szCs w:val="24"/>
        </w:rPr>
        <w:t xml:space="preserve">　（団体の届出及び登録）</w:t>
      </w:r>
    </w:p>
    <w:p w:rsidR="00B54709" w:rsidRPr="00571521" w:rsidRDefault="00B54709" w:rsidP="00977F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asciiTheme="minorEastAsia" w:hAnsiTheme="minorEastAsia" w:cs="ＭＳ ゴシック"/>
          <w:kern w:val="0"/>
          <w:sz w:val="24"/>
          <w:szCs w:val="24"/>
        </w:rPr>
      </w:pPr>
      <w:r w:rsidRPr="00571521">
        <w:rPr>
          <w:rFonts w:asciiTheme="minorEastAsia" w:hAnsiTheme="minorEastAsia" w:cs="ＭＳ ゴシック"/>
          <w:kern w:val="0"/>
          <w:sz w:val="24"/>
          <w:szCs w:val="24"/>
        </w:rPr>
        <w:t>第３条　資源の回収をしようとする団体は、資源回収登録団体届出書（様式第１号）により町長に対して提出しなければならない。</w:t>
      </w:r>
    </w:p>
    <w:p w:rsidR="00B54709" w:rsidRPr="00571521" w:rsidRDefault="00B54709" w:rsidP="00977F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asciiTheme="minorEastAsia" w:hAnsiTheme="minorEastAsia" w:cs="ＭＳ ゴシック"/>
          <w:kern w:val="0"/>
          <w:sz w:val="24"/>
          <w:szCs w:val="24"/>
        </w:rPr>
      </w:pPr>
      <w:r w:rsidRPr="00571521">
        <w:rPr>
          <w:rFonts w:asciiTheme="minorEastAsia" w:hAnsiTheme="minorEastAsia" w:cs="ＭＳ ゴシック"/>
          <w:kern w:val="0"/>
          <w:sz w:val="24"/>
          <w:szCs w:val="24"/>
        </w:rPr>
        <w:t>２　町長は、前項の規定により届出書が提出された場合は、資源回収が可能である団体かを審査して、適切であれば資源回収登録団体名簿（様式第２号）に登録するものとする。</w:t>
      </w:r>
    </w:p>
    <w:p w:rsidR="00B54709" w:rsidRPr="00571521" w:rsidRDefault="00B54709" w:rsidP="00B547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4"/>
          <w:szCs w:val="24"/>
        </w:rPr>
      </w:pPr>
      <w:r w:rsidRPr="00571521">
        <w:rPr>
          <w:rFonts w:asciiTheme="minorEastAsia" w:hAnsiTheme="minorEastAsia" w:cs="ＭＳ ゴシック"/>
          <w:kern w:val="0"/>
          <w:sz w:val="24"/>
          <w:szCs w:val="24"/>
        </w:rPr>
        <w:t xml:space="preserve">　（資源回収の実施）</w:t>
      </w:r>
    </w:p>
    <w:p w:rsidR="00B54709" w:rsidRPr="00571521" w:rsidRDefault="00B54709" w:rsidP="00977F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asciiTheme="minorEastAsia" w:hAnsiTheme="minorEastAsia" w:cs="ＭＳ ゴシック"/>
          <w:kern w:val="0"/>
          <w:sz w:val="24"/>
          <w:szCs w:val="24"/>
        </w:rPr>
      </w:pPr>
      <w:r w:rsidRPr="00571521">
        <w:rPr>
          <w:rFonts w:asciiTheme="minorEastAsia" w:hAnsiTheme="minorEastAsia" w:cs="ＭＳ ゴシック"/>
          <w:kern w:val="0"/>
          <w:sz w:val="24"/>
          <w:szCs w:val="24"/>
        </w:rPr>
        <w:t>第４条　第３条第２項の規定により、登録された団体（以下「登録団体」という。）が資源回収を実施しようとするときは、資源回収実施計画書（様式第３号）により実施期日の１週間前までに町長に提出しなければならない。</w:t>
      </w:r>
    </w:p>
    <w:p w:rsidR="00B54709" w:rsidRPr="00571521" w:rsidRDefault="00B54709" w:rsidP="00B547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4"/>
          <w:szCs w:val="24"/>
        </w:rPr>
      </w:pPr>
      <w:r w:rsidRPr="00571521">
        <w:rPr>
          <w:rFonts w:asciiTheme="minorEastAsia" w:hAnsiTheme="minorEastAsia" w:cs="ＭＳ ゴシック"/>
          <w:kern w:val="0"/>
          <w:sz w:val="24"/>
          <w:szCs w:val="24"/>
        </w:rPr>
        <w:t xml:space="preserve">　（回収品目の引取り及び資源回収引取業者の承認）</w:t>
      </w:r>
    </w:p>
    <w:p w:rsidR="00B54709" w:rsidRPr="00571521" w:rsidRDefault="00B54709" w:rsidP="00977F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asciiTheme="minorEastAsia" w:hAnsiTheme="minorEastAsia" w:cs="ＭＳ ゴシック"/>
          <w:kern w:val="0"/>
          <w:sz w:val="24"/>
          <w:szCs w:val="24"/>
        </w:rPr>
      </w:pPr>
      <w:r w:rsidRPr="00571521">
        <w:rPr>
          <w:rFonts w:asciiTheme="minorEastAsia" w:hAnsiTheme="minorEastAsia" w:cs="ＭＳ ゴシック"/>
          <w:kern w:val="0"/>
          <w:sz w:val="24"/>
          <w:szCs w:val="24"/>
        </w:rPr>
        <w:t>第５条　登録団体が資源回収した回収品目については、町長が承認した資源回収引取業者（以下「引取業者」という。）により行うものとする。</w:t>
      </w:r>
    </w:p>
    <w:p w:rsidR="00B54709" w:rsidRPr="00571521" w:rsidRDefault="00B54709" w:rsidP="00977F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asciiTheme="minorEastAsia" w:hAnsiTheme="minorEastAsia" w:cs="ＭＳ ゴシック"/>
          <w:kern w:val="0"/>
          <w:sz w:val="24"/>
          <w:szCs w:val="24"/>
        </w:rPr>
      </w:pPr>
      <w:r w:rsidRPr="00571521">
        <w:rPr>
          <w:rFonts w:asciiTheme="minorEastAsia" w:hAnsiTheme="minorEastAsia" w:cs="ＭＳ ゴシック"/>
          <w:kern w:val="0"/>
          <w:sz w:val="24"/>
          <w:szCs w:val="24"/>
        </w:rPr>
        <w:t>２　承認を受けようとする引取業者は、資源回収引取業者承認申請書（様式第４号）により町長に申請しなければならない。</w:t>
      </w:r>
    </w:p>
    <w:p w:rsidR="00B54709" w:rsidRPr="00571521" w:rsidRDefault="00B54709" w:rsidP="00977F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asciiTheme="minorEastAsia" w:hAnsiTheme="minorEastAsia" w:cs="ＭＳ ゴシック"/>
          <w:kern w:val="0"/>
          <w:sz w:val="24"/>
          <w:szCs w:val="24"/>
        </w:rPr>
      </w:pPr>
      <w:r w:rsidRPr="00571521">
        <w:rPr>
          <w:rFonts w:asciiTheme="minorEastAsia" w:hAnsiTheme="minorEastAsia" w:cs="ＭＳ ゴシック"/>
          <w:kern w:val="0"/>
          <w:sz w:val="24"/>
          <w:szCs w:val="24"/>
        </w:rPr>
        <w:t>３　町長は、前項の申請があった場合は、内容を審査のうえ、承認した者については資源回収引取業者承認書（様式第５号）を、不承認とした者については、資源回収引取業者不承認書（様式第６号）をそれぞれに通知するものとする。</w:t>
      </w:r>
    </w:p>
    <w:p w:rsidR="00B54709" w:rsidRPr="00571521" w:rsidRDefault="00B54709" w:rsidP="00B547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4"/>
          <w:szCs w:val="24"/>
        </w:rPr>
      </w:pPr>
      <w:r w:rsidRPr="00571521">
        <w:rPr>
          <w:rFonts w:asciiTheme="minorEastAsia" w:hAnsiTheme="minorEastAsia" w:cs="ＭＳ ゴシック"/>
          <w:kern w:val="0"/>
          <w:sz w:val="24"/>
          <w:szCs w:val="24"/>
        </w:rPr>
        <w:t xml:space="preserve">　（奨励金の額）</w:t>
      </w:r>
    </w:p>
    <w:p w:rsidR="00B54709" w:rsidRPr="00571521" w:rsidRDefault="00B54709" w:rsidP="00977F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asciiTheme="minorEastAsia" w:hAnsiTheme="minorEastAsia" w:cs="ＭＳ ゴシック"/>
          <w:kern w:val="0"/>
          <w:sz w:val="24"/>
          <w:szCs w:val="24"/>
        </w:rPr>
      </w:pPr>
      <w:r w:rsidRPr="00571521">
        <w:rPr>
          <w:rFonts w:asciiTheme="minorEastAsia" w:hAnsiTheme="minorEastAsia" w:cs="ＭＳ ゴシック"/>
          <w:kern w:val="0"/>
          <w:sz w:val="24"/>
          <w:szCs w:val="24"/>
        </w:rPr>
        <w:lastRenderedPageBreak/>
        <w:t>第６条　登録団体が資源回収した回収品目の重量に対して、１キログラム当り３円の奨励金を交付する。ただし、金属類に対しては、１キログラム当り２円とし、ビン類については、１本につき２円とする。</w:t>
      </w:r>
    </w:p>
    <w:p w:rsidR="00B54709" w:rsidRPr="00571521" w:rsidRDefault="00B54709" w:rsidP="00B547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4"/>
          <w:szCs w:val="24"/>
        </w:rPr>
      </w:pPr>
      <w:r w:rsidRPr="00571521">
        <w:rPr>
          <w:rFonts w:asciiTheme="minorEastAsia" w:hAnsiTheme="minorEastAsia" w:cs="ＭＳ ゴシック"/>
          <w:kern w:val="0"/>
          <w:sz w:val="24"/>
          <w:szCs w:val="24"/>
        </w:rPr>
        <w:t xml:space="preserve">　（奨励金の交付）</w:t>
      </w:r>
    </w:p>
    <w:p w:rsidR="00B54709" w:rsidRPr="00571521" w:rsidRDefault="00B54709" w:rsidP="00977F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asciiTheme="minorEastAsia" w:hAnsiTheme="minorEastAsia" w:cs="ＭＳ ゴシック"/>
          <w:kern w:val="0"/>
          <w:sz w:val="24"/>
          <w:szCs w:val="24"/>
        </w:rPr>
      </w:pPr>
      <w:r w:rsidRPr="00571521">
        <w:rPr>
          <w:rFonts w:asciiTheme="minorEastAsia" w:hAnsiTheme="minorEastAsia" w:cs="ＭＳ ゴシック"/>
          <w:kern w:val="0"/>
          <w:sz w:val="24"/>
          <w:szCs w:val="24"/>
        </w:rPr>
        <w:t>第７条　登録団体が奨励金の交付を受けようとするときは、町長に対して、引取業者が発行する回収品目の明細書を添付して、資源回収奨励金交付申請書（様式第７号）により申請しなければならない。</w:t>
      </w:r>
    </w:p>
    <w:p w:rsidR="00B54709" w:rsidRPr="00571521" w:rsidRDefault="00B54709" w:rsidP="00977F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asciiTheme="minorEastAsia" w:hAnsiTheme="minorEastAsia" w:cs="ＭＳ ゴシック"/>
          <w:kern w:val="0"/>
          <w:sz w:val="24"/>
          <w:szCs w:val="24"/>
        </w:rPr>
      </w:pPr>
      <w:r w:rsidRPr="00571521">
        <w:rPr>
          <w:rFonts w:asciiTheme="minorEastAsia" w:hAnsiTheme="minorEastAsia" w:cs="ＭＳ ゴシック"/>
          <w:kern w:val="0"/>
          <w:sz w:val="24"/>
          <w:szCs w:val="24"/>
        </w:rPr>
        <w:t>２　町長は、前項の申請書を受理したときは、内容を審査のうえ、速やかに登録団体に奨励金を交付するものとする。</w:t>
      </w:r>
    </w:p>
    <w:p w:rsidR="00B54709" w:rsidRPr="00571521" w:rsidRDefault="00B54709" w:rsidP="00B547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4"/>
          <w:szCs w:val="24"/>
        </w:rPr>
      </w:pPr>
      <w:r w:rsidRPr="00571521">
        <w:rPr>
          <w:rFonts w:asciiTheme="minorEastAsia" w:hAnsiTheme="minorEastAsia" w:cs="ＭＳ ゴシック"/>
          <w:kern w:val="0"/>
          <w:sz w:val="24"/>
          <w:szCs w:val="24"/>
        </w:rPr>
        <w:t xml:space="preserve">　（調整）</w:t>
      </w:r>
    </w:p>
    <w:p w:rsidR="00B54709" w:rsidRPr="00571521" w:rsidRDefault="00B54709" w:rsidP="00977F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asciiTheme="minorEastAsia" w:hAnsiTheme="minorEastAsia" w:cs="ＭＳ ゴシック"/>
          <w:kern w:val="0"/>
          <w:sz w:val="24"/>
          <w:szCs w:val="24"/>
        </w:rPr>
      </w:pPr>
      <w:r w:rsidRPr="00571521">
        <w:rPr>
          <w:rFonts w:asciiTheme="minorEastAsia" w:hAnsiTheme="minorEastAsia" w:cs="ＭＳ ゴシック"/>
          <w:kern w:val="0"/>
          <w:sz w:val="24"/>
          <w:szCs w:val="24"/>
        </w:rPr>
        <w:t>第８条　町長は、この事業が円滑に執行されるよう、登録団体及び引取業者と連絡調整を行うものとする。</w:t>
      </w:r>
    </w:p>
    <w:p w:rsidR="00B54709" w:rsidRPr="00571521" w:rsidRDefault="00B54709" w:rsidP="00B547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4"/>
          <w:szCs w:val="24"/>
        </w:rPr>
      </w:pPr>
      <w:r w:rsidRPr="00571521">
        <w:rPr>
          <w:rFonts w:asciiTheme="minorEastAsia" w:hAnsiTheme="minorEastAsia" w:cs="ＭＳ ゴシック"/>
          <w:kern w:val="0"/>
          <w:sz w:val="24"/>
          <w:szCs w:val="24"/>
        </w:rPr>
        <w:t xml:space="preserve">　（その他）</w:t>
      </w:r>
    </w:p>
    <w:p w:rsidR="00B54709" w:rsidRPr="00571521" w:rsidRDefault="00B54709" w:rsidP="00B547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4"/>
          <w:szCs w:val="24"/>
        </w:rPr>
      </w:pPr>
      <w:r w:rsidRPr="00571521">
        <w:rPr>
          <w:rFonts w:asciiTheme="minorEastAsia" w:hAnsiTheme="minorEastAsia" w:cs="ＭＳ ゴシック"/>
          <w:kern w:val="0"/>
          <w:sz w:val="24"/>
          <w:szCs w:val="24"/>
        </w:rPr>
        <w:t>第９条　この要綱に定めるもののほか、必要な事項は別に定める。</w:t>
      </w:r>
    </w:p>
    <w:p w:rsidR="00B54709" w:rsidRPr="00571521" w:rsidRDefault="00B54709" w:rsidP="00B547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4"/>
          <w:szCs w:val="24"/>
        </w:rPr>
      </w:pPr>
      <w:r w:rsidRPr="00571521">
        <w:rPr>
          <w:rFonts w:asciiTheme="minorEastAsia" w:hAnsiTheme="minorEastAsia" w:cs="ＭＳ ゴシック"/>
          <w:kern w:val="0"/>
          <w:sz w:val="24"/>
          <w:szCs w:val="24"/>
        </w:rPr>
        <w:t xml:space="preserve">　　　附　則</w:t>
      </w:r>
    </w:p>
    <w:p w:rsidR="00B54709" w:rsidRPr="00571521" w:rsidRDefault="00B54709" w:rsidP="00B547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4"/>
          <w:szCs w:val="24"/>
        </w:rPr>
      </w:pPr>
      <w:r w:rsidRPr="00571521">
        <w:rPr>
          <w:rFonts w:asciiTheme="minorEastAsia" w:hAnsiTheme="minorEastAsia" w:cs="ＭＳ ゴシック"/>
          <w:kern w:val="0"/>
          <w:sz w:val="24"/>
          <w:szCs w:val="24"/>
        </w:rPr>
        <w:t xml:space="preserve">　この要綱は、平成18年４月１日から施行する。</w:t>
      </w:r>
    </w:p>
    <w:p w:rsidR="002E08D6" w:rsidRPr="00571521" w:rsidRDefault="002E08D6" w:rsidP="009039D1">
      <w:pPr>
        <w:rPr>
          <w:rFonts w:asciiTheme="minorEastAsia" w:hAnsiTheme="minorEastAsia"/>
        </w:rPr>
      </w:pPr>
    </w:p>
    <w:sectPr w:rsidR="002E08D6" w:rsidRPr="00571521" w:rsidSect="004721E2">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A75" w:rsidRDefault="00F43A75" w:rsidP="00691AEE">
      <w:r>
        <w:separator/>
      </w:r>
    </w:p>
  </w:endnote>
  <w:endnote w:type="continuationSeparator" w:id="0">
    <w:p w:rsidR="00F43A75" w:rsidRDefault="00F43A75" w:rsidP="00691A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A75" w:rsidRDefault="00F43A75" w:rsidP="00691AEE">
      <w:r>
        <w:separator/>
      </w:r>
    </w:p>
  </w:footnote>
  <w:footnote w:type="continuationSeparator" w:id="0">
    <w:p w:rsidR="00F43A75" w:rsidRDefault="00F43A75" w:rsidP="00691A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944C2"/>
    <w:multiLevelType w:val="hybridMultilevel"/>
    <w:tmpl w:val="4E9E7444"/>
    <w:lvl w:ilvl="0" w:tplc="6F6AB8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576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7E16"/>
    <w:rsid w:val="00011446"/>
    <w:rsid w:val="00033F5A"/>
    <w:rsid w:val="000366DD"/>
    <w:rsid w:val="00036B79"/>
    <w:rsid w:val="00041FA8"/>
    <w:rsid w:val="0004607A"/>
    <w:rsid w:val="00076BA4"/>
    <w:rsid w:val="00090C14"/>
    <w:rsid w:val="000A1ED8"/>
    <w:rsid w:val="000B6570"/>
    <w:rsid w:val="000C21F7"/>
    <w:rsid w:val="000D5535"/>
    <w:rsid w:val="000E0EC4"/>
    <w:rsid w:val="000E1243"/>
    <w:rsid w:val="000E428A"/>
    <w:rsid w:val="000E6B83"/>
    <w:rsid w:val="000F19A5"/>
    <w:rsid w:val="00100242"/>
    <w:rsid w:val="00106355"/>
    <w:rsid w:val="00114448"/>
    <w:rsid w:val="00135DF5"/>
    <w:rsid w:val="001508A3"/>
    <w:rsid w:val="0016191F"/>
    <w:rsid w:val="001670CD"/>
    <w:rsid w:val="00186782"/>
    <w:rsid w:val="00193E32"/>
    <w:rsid w:val="00196D2B"/>
    <w:rsid w:val="001A2E2B"/>
    <w:rsid w:val="001B13F0"/>
    <w:rsid w:val="001B2DB7"/>
    <w:rsid w:val="001F4D90"/>
    <w:rsid w:val="002023F5"/>
    <w:rsid w:val="002162E9"/>
    <w:rsid w:val="00231F78"/>
    <w:rsid w:val="002338CB"/>
    <w:rsid w:val="00251AD7"/>
    <w:rsid w:val="00261446"/>
    <w:rsid w:val="00285FBE"/>
    <w:rsid w:val="00286832"/>
    <w:rsid w:val="00291DF2"/>
    <w:rsid w:val="00295D11"/>
    <w:rsid w:val="002A3149"/>
    <w:rsid w:val="002B6FE1"/>
    <w:rsid w:val="002C0613"/>
    <w:rsid w:val="002E08D6"/>
    <w:rsid w:val="002F398F"/>
    <w:rsid w:val="002F69FF"/>
    <w:rsid w:val="00303722"/>
    <w:rsid w:val="003233ED"/>
    <w:rsid w:val="003420CB"/>
    <w:rsid w:val="00342E39"/>
    <w:rsid w:val="0034671D"/>
    <w:rsid w:val="00367148"/>
    <w:rsid w:val="003814DF"/>
    <w:rsid w:val="003B7DBE"/>
    <w:rsid w:val="004149EA"/>
    <w:rsid w:val="00471926"/>
    <w:rsid w:val="004721E2"/>
    <w:rsid w:val="00474678"/>
    <w:rsid w:val="004820EC"/>
    <w:rsid w:val="00486A44"/>
    <w:rsid w:val="00491494"/>
    <w:rsid w:val="00493723"/>
    <w:rsid w:val="004B5580"/>
    <w:rsid w:val="004C0202"/>
    <w:rsid w:val="004C2149"/>
    <w:rsid w:val="004C5A1D"/>
    <w:rsid w:val="004D57C5"/>
    <w:rsid w:val="0052763C"/>
    <w:rsid w:val="005376B2"/>
    <w:rsid w:val="00561EA8"/>
    <w:rsid w:val="00571521"/>
    <w:rsid w:val="00572AF5"/>
    <w:rsid w:val="005A386A"/>
    <w:rsid w:val="00612D41"/>
    <w:rsid w:val="00636470"/>
    <w:rsid w:val="006477FE"/>
    <w:rsid w:val="0066176E"/>
    <w:rsid w:val="00680486"/>
    <w:rsid w:val="00691AEE"/>
    <w:rsid w:val="006B55E7"/>
    <w:rsid w:val="006B685E"/>
    <w:rsid w:val="006E14AF"/>
    <w:rsid w:val="0075421D"/>
    <w:rsid w:val="00782465"/>
    <w:rsid w:val="00791804"/>
    <w:rsid w:val="007A3366"/>
    <w:rsid w:val="007C7B7D"/>
    <w:rsid w:val="007D3DD8"/>
    <w:rsid w:val="007E02C8"/>
    <w:rsid w:val="007E6136"/>
    <w:rsid w:val="008161E6"/>
    <w:rsid w:val="00822A17"/>
    <w:rsid w:val="00830F67"/>
    <w:rsid w:val="00836525"/>
    <w:rsid w:val="00850AC1"/>
    <w:rsid w:val="00853632"/>
    <w:rsid w:val="00853F7B"/>
    <w:rsid w:val="00857651"/>
    <w:rsid w:val="0086647C"/>
    <w:rsid w:val="008A03B9"/>
    <w:rsid w:val="008A2F25"/>
    <w:rsid w:val="008B5DA1"/>
    <w:rsid w:val="008B63BC"/>
    <w:rsid w:val="008D588C"/>
    <w:rsid w:val="008F5FEB"/>
    <w:rsid w:val="009039D1"/>
    <w:rsid w:val="00916269"/>
    <w:rsid w:val="009361C5"/>
    <w:rsid w:val="00941EE1"/>
    <w:rsid w:val="009459DB"/>
    <w:rsid w:val="0095033F"/>
    <w:rsid w:val="00955919"/>
    <w:rsid w:val="00966263"/>
    <w:rsid w:val="00977FB0"/>
    <w:rsid w:val="00995360"/>
    <w:rsid w:val="009D0276"/>
    <w:rsid w:val="009D242E"/>
    <w:rsid w:val="009D26D1"/>
    <w:rsid w:val="009E07FF"/>
    <w:rsid w:val="00A15FE2"/>
    <w:rsid w:val="00A3128A"/>
    <w:rsid w:val="00A35A3F"/>
    <w:rsid w:val="00A77C81"/>
    <w:rsid w:val="00A950AB"/>
    <w:rsid w:val="00AC3AC0"/>
    <w:rsid w:val="00B166D7"/>
    <w:rsid w:val="00B21683"/>
    <w:rsid w:val="00B319D1"/>
    <w:rsid w:val="00B5174C"/>
    <w:rsid w:val="00B52670"/>
    <w:rsid w:val="00B54709"/>
    <w:rsid w:val="00B715C6"/>
    <w:rsid w:val="00B71C8E"/>
    <w:rsid w:val="00B83529"/>
    <w:rsid w:val="00B843DD"/>
    <w:rsid w:val="00BA2AE6"/>
    <w:rsid w:val="00BA4449"/>
    <w:rsid w:val="00BD254C"/>
    <w:rsid w:val="00BE0827"/>
    <w:rsid w:val="00BE7255"/>
    <w:rsid w:val="00BE76E4"/>
    <w:rsid w:val="00C01F22"/>
    <w:rsid w:val="00C107BC"/>
    <w:rsid w:val="00C208D5"/>
    <w:rsid w:val="00C428F5"/>
    <w:rsid w:val="00C43C9B"/>
    <w:rsid w:val="00C44751"/>
    <w:rsid w:val="00C574AD"/>
    <w:rsid w:val="00C67D17"/>
    <w:rsid w:val="00C67E16"/>
    <w:rsid w:val="00C7082E"/>
    <w:rsid w:val="00C96262"/>
    <w:rsid w:val="00CA48BE"/>
    <w:rsid w:val="00CB53CC"/>
    <w:rsid w:val="00CB59DF"/>
    <w:rsid w:val="00CC0DA3"/>
    <w:rsid w:val="00CC7102"/>
    <w:rsid w:val="00CD3168"/>
    <w:rsid w:val="00CE182A"/>
    <w:rsid w:val="00D4320C"/>
    <w:rsid w:val="00D81EDD"/>
    <w:rsid w:val="00D834DD"/>
    <w:rsid w:val="00D86C22"/>
    <w:rsid w:val="00DA57B0"/>
    <w:rsid w:val="00DB00F6"/>
    <w:rsid w:val="00DC0DCD"/>
    <w:rsid w:val="00DC5325"/>
    <w:rsid w:val="00DD2ED5"/>
    <w:rsid w:val="00DD5FEC"/>
    <w:rsid w:val="00E11D9D"/>
    <w:rsid w:val="00E14D13"/>
    <w:rsid w:val="00E17DC2"/>
    <w:rsid w:val="00E3427F"/>
    <w:rsid w:val="00E8013F"/>
    <w:rsid w:val="00ED1B00"/>
    <w:rsid w:val="00F07AA2"/>
    <w:rsid w:val="00F43A75"/>
    <w:rsid w:val="00F73811"/>
    <w:rsid w:val="00F77ECB"/>
    <w:rsid w:val="00F8737B"/>
    <w:rsid w:val="00F87E59"/>
    <w:rsid w:val="00FA5BB8"/>
    <w:rsid w:val="00FB16DF"/>
    <w:rsid w:val="00FC3F56"/>
    <w:rsid w:val="00FD08AE"/>
    <w:rsid w:val="00FE6318"/>
    <w:rsid w:val="00FF337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76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1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67E16"/>
  </w:style>
  <w:style w:type="character" w:customStyle="1" w:styleId="a4">
    <w:name w:val="日付 (文字)"/>
    <w:basedOn w:val="a0"/>
    <w:link w:val="a3"/>
    <w:uiPriority w:val="99"/>
    <w:semiHidden/>
    <w:rsid w:val="00C67E16"/>
  </w:style>
  <w:style w:type="paragraph" w:styleId="a5">
    <w:name w:val="Note Heading"/>
    <w:basedOn w:val="a"/>
    <w:next w:val="a"/>
    <w:link w:val="a6"/>
    <w:uiPriority w:val="99"/>
    <w:unhideWhenUsed/>
    <w:rsid w:val="00D4320C"/>
    <w:pPr>
      <w:jc w:val="center"/>
    </w:pPr>
  </w:style>
  <w:style w:type="character" w:customStyle="1" w:styleId="a6">
    <w:name w:val="記 (文字)"/>
    <w:basedOn w:val="a0"/>
    <w:link w:val="a5"/>
    <w:uiPriority w:val="99"/>
    <w:rsid w:val="00D4320C"/>
  </w:style>
  <w:style w:type="paragraph" w:styleId="a7">
    <w:name w:val="Closing"/>
    <w:basedOn w:val="a"/>
    <w:link w:val="a8"/>
    <w:uiPriority w:val="99"/>
    <w:unhideWhenUsed/>
    <w:rsid w:val="00D4320C"/>
    <w:pPr>
      <w:jc w:val="right"/>
    </w:pPr>
  </w:style>
  <w:style w:type="character" w:customStyle="1" w:styleId="a8">
    <w:name w:val="結語 (文字)"/>
    <w:basedOn w:val="a0"/>
    <w:link w:val="a7"/>
    <w:uiPriority w:val="99"/>
    <w:rsid w:val="00D4320C"/>
  </w:style>
  <w:style w:type="paragraph" w:styleId="a9">
    <w:name w:val="Balloon Text"/>
    <w:basedOn w:val="a"/>
    <w:link w:val="aa"/>
    <w:uiPriority w:val="99"/>
    <w:semiHidden/>
    <w:unhideWhenUsed/>
    <w:rsid w:val="0078246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82465"/>
    <w:rPr>
      <w:rFonts w:asciiTheme="majorHAnsi" w:eastAsiaTheme="majorEastAsia" w:hAnsiTheme="majorHAnsi" w:cstheme="majorBidi"/>
      <w:sz w:val="18"/>
      <w:szCs w:val="18"/>
    </w:rPr>
  </w:style>
  <w:style w:type="paragraph" w:styleId="ab">
    <w:name w:val="header"/>
    <w:basedOn w:val="a"/>
    <w:link w:val="ac"/>
    <w:uiPriority w:val="99"/>
    <w:semiHidden/>
    <w:unhideWhenUsed/>
    <w:rsid w:val="00691AEE"/>
    <w:pPr>
      <w:tabs>
        <w:tab w:val="center" w:pos="4252"/>
        <w:tab w:val="right" w:pos="8504"/>
      </w:tabs>
      <w:snapToGrid w:val="0"/>
    </w:pPr>
  </w:style>
  <w:style w:type="character" w:customStyle="1" w:styleId="ac">
    <w:name w:val="ヘッダー (文字)"/>
    <w:basedOn w:val="a0"/>
    <w:link w:val="ab"/>
    <w:uiPriority w:val="99"/>
    <w:semiHidden/>
    <w:rsid w:val="00691AEE"/>
  </w:style>
  <w:style w:type="paragraph" w:styleId="ad">
    <w:name w:val="footer"/>
    <w:basedOn w:val="a"/>
    <w:link w:val="ae"/>
    <w:uiPriority w:val="99"/>
    <w:semiHidden/>
    <w:unhideWhenUsed/>
    <w:rsid w:val="00691AEE"/>
    <w:pPr>
      <w:tabs>
        <w:tab w:val="center" w:pos="4252"/>
        <w:tab w:val="right" w:pos="8504"/>
      </w:tabs>
      <w:snapToGrid w:val="0"/>
    </w:pPr>
  </w:style>
  <w:style w:type="character" w:customStyle="1" w:styleId="ae">
    <w:name w:val="フッター (文字)"/>
    <w:basedOn w:val="a0"/>
    <w:link w:val="ad"/>
    <w:uiPriority w:val="99"/>
    <w:semiHidden/>
    <w:rsid w:val="00691AEE"/>
  </w:style>
  <w:style w:type="paragraph" w:styleId="af">
    <w:name w:val="List Paragraph"/>
    <w:basedOn w:val="a"/>
    <w:uiPriority w:val="34"/>
    <w:qFormat/>
    <w:rsid w:val="00561EA8"/>
    <w:pPr>
      <w:ind w:leftChars="400" w:left="840"/>
    </w:pPr>
  </w:style>
  <w:style w:type="paragraph" w:styleId="HTML">
    <w:name w:val="HTML Preformatted"/>
    <w:basedOn w:val="a"/>
    <w:link w:val="HTML0"/>
    <w:uiPriority w:val="99"/>
    <w:semiHidden/>
    <w:unhideWhenUsed/>
    <w:rsid w:val="00B547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B54709"/>
    <w:rPr>
      <w:rFonts w:ascii="ＭＳ ゴシック" w:eastAsia="ＭＳ ゴシック" w:hAnsi="ＭＳ ゴシック" w:cs="ＭＳ 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104294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2</Pages>
  <Words>195</Words>
  <Characters>1117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n2143</dc:creator>
  <cp:lastModifiedBy>N2081</cp:lastModifiedBy>
  <cp:revision>53</cp:revision>
  <cp:lastPrinted>2016-09-21T04:44:00Z</cp:lastPrinted>
  <dcterms:created xsi:type="dcterms:W3CDTF">2016-08-03T07:40:00Z</dcterms:created>
  <dcterms:modified xsi:type="dcterms:W3CDTF">2017-06-27T04:43:00Z</dcterms:modified>
</cp:coreProperties>
</file>