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E9BC" w14:textId="33C02077" w:rsidR="005147F6" w:rsidRDefault="005147F6" w:rsidP="005147F6">
      <w:pPr>
        <w:rPr>
          <w:rFonts w:ascii="ＭＳ 明朝" w:eastAsia="ＭＳ 明朝" w:hAnsi="ＭＳ 明朝"/>
          <w:sz w:val="24"/>
        </w:rPr>
      </w:pPr>
      <w:r w:rsidRPr="001C7AE0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第８号（第</w:t>
      </w:r>
      <w:r w:rsidR="00D96387"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7B069389" w14:textId="77777777" w:rsidR="005147F6" w:rsidRPr="001C7AE0" w:rsidRDefault="005147F6" w:rsidP="005147F6">
      <w:pPr>
        <w:rPr>
          <w:rFonts w:ascii="ＭＳ 明朝" w:eastAsia="ＭＳ 明朝" w:hAnsi="ＭＳ 明朝"/>
          <w:sz w:val="24"/>
        </w:rPr>
      </w:pPr>
    </w:p>
    <w:p w14:paraId="1AB71015" w14:textId="0BEC2E84" w:rsidR="005147F6" w:rsidRPr="00205C21" w:rsidRDefault="002F3C23" w:rsidP="005147F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備品</w:t>
      </w:r>
      <w:r w:rsidR="00E46CBB" w:rsidRPr="00205C21">
        <w:rPr>
          <w:rFonts w:ascii="ＭＳ 明朝" w:eastAsia="ＭＳ 明朝" w:hAnsi="ＭＳ 明朝" w:hint="eastAsia"/>
          <w:sz w:val="28"/>
        </w:rPr>
        <w:t>処分に関する届出書</w:t>
      </w:r>
    </w:p>
    <w:p w14:paraId="114E2A72" w14:textId="77777777" w:rsidR="005147F6" w:rsidRPr="005147F6" w:rsidRDefault="005147F6" w:rsidP="000E7E71">
      <w:pPr>
        <w:rPr>
          <w:rFonts w:ascii="ＭＳ 明朝" w:eastAsia="ＭＳ 明朝" w:hAnsi="ＭＳ 明朝"/>
          <w:b/>
          <w:sz w:val="24"/>
        </w:rPr>
      </w:pPr>
    </w:p>
    <w:p w14:paraId="2020F913" w14:textId="7BF0A55B" w:rsidR="005147F6" w:rsidRPr="005147F6" w:rsidRDefault="005147F6" w:rsidP="005147F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　</w:t>
      </w:r>
    </w:p>
    <w:p w14:paraId="556392E8" w14:textId="0214367C" w:rsidR="00E46CBB" w:rsidRPr="002E1106" w:rsidRDefault="00E46CBB" w:rsidP="000E7E71">
      <w:pPr>
        <w:rPr>
          <w:rFonts w:ascii="ＭＳ 明朝" w:eastAsia="ＭＳ 明朝" w:hAnsi="ＭＳ 明朝"/>
          <w:b/>
          <w:sz w:val="24"/>
        </w:rPr>
      </w:pPr>
    </w:p>
    <w:p w14:paraId="093C79C4" w14:textId="6223124C" w:rsidR="00E46CBB" w:rsidRDefault="00E46CBB" w:rsidP="00E46CB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南関町長　</w:t>
      </w:r>
      <w:r w:rsidR="00817464">
        <w:rPr>
          <w:rFonts w:ascii="ＭＳ 明朝" w:eastAsia="ＭＳ 明朝" w:hAnsi="ＭＳ 明朝" w:hint="eastAsia"/>
          <w:sz w:val="24"/>
        </w:rPr>
        <w:t>佐藤　安彦</w:t>
      </w:r>
      <w:r w:rsidR="002E110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7017FBD6" w14:textId="77777777" w:rsidR="00E46CBB" w:rsidRDefault="00E46CBB" w:rsidP="00E46CBB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7BAAFC5" w14:textId="5B394928" w:rsidR="00E46CBB" w:rsidRDefault="00E46CBB" w:rsidP="0062758A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（届出者）住　所</w:t>
      </w:r>
    </w:p>
    <w:p w14:paraId="3FB87CC4" w14:textId="77777777" w:rsidR="007855B4" w:rsidRPr="007855B4" w:rsidRDefault="007855B4" w:rsidP="0062758A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14:paraId="5484A973" w14:textId="633162C4" w:rsidR="00E46CBB" w:rsidRDefault="00E46CBB" w:rsidP="007855B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名　　　　　　　　　　　　</w:t>
      </w:r>
      <w:r w:rsidR="00374B47">
        <w:rPr>
          <w:rFonts w:ascii="ＭＳ 明朝" w:eastAsia="ＭＳ 明朝" w:hAnsi="ＭＳ 明朝" w:hint="eastAsia"/>
          <w:sz w:val="24"/>
        </w:rPr>
        <w:t>印</w:t>
      </w:r>
    </w:p>
    <w:p w14:paraId="76FC69BC" w14:textId="77777777" w:rsidR="007855B4" w:rsidRPr="007855B4" w:rsidRDefault="007855B4" w:rsidP="007855B4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0658DE1" w14:textId="77777777" w:rsidR="00E46CBB" w:rsidRDefault="00E46CBB" w:rsidP="00E46CBB">
      <w:pPr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連絡先</w:t>
      </w:r>
    </w:p>
    <w:p w14:paraId="53008FD5" w14:textId="77777777" w:rsidR="00E46CBB" w:rsidRDefault="00E46CBB" w:rsidP="00E46CBB">
      <w:pPr>
        <w:rPr>
          <w:rFonts w:ascii="ＭＳ 明朝" w:eastAsia="ＭＳ 明朝" w:hAnsi="ＭＳ 明朝"/>
          <w:sz w:val="24"/>
        </w:rPr>
      </w:pPr>
    </w:p>
    <w:p w14:paraId="67CAA32E" w14:textId="5D6CEA73" w:rsidR="00E46CBB" w:rsidRDefault="00E46CBB" w:rsidP="00E46C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17464">
        <w:rPr>
          <w:rFonts w:ascii="ＭＳ 明朝" w:eastAsia="ＭＳ 明朝" w:hAnsi="ＭＳ 明朝" w:hint="eastAsia"/>
          <w:sz w:val="24"/>
        </w:rPr>
        <w:t xml:space="preserve">令和　　</w:t>
      </w:r>
      <w:r w:rsidR="002F3C23">
        <w:rPr>
          <w:rFonts w:ascii="ＭＳ 明朝" w:eastAsia="ＭＳ 明朝" w:hAnsi="ＭＳ 明朝" w:hint="eastAsia"/>
          <w:sz w:val="24"/>
        </w:rPr>
        <w:t>年　　月　　日付け</w:t>
      </w:r>
      <w:r w:rsidR="00817464">
        <w:rPr>
          <w:rFonts w:ascii="ＭＳ 明朝" w:eastAsia="ＭＳ 明朝" w:hAnsi="ＭＳ 明朝" w:hint="eastAsia"/>
          <w:sz w:val="24"/>
        </w:rPr>
        <w:t>南関町指令</w:t>
      </w:r>
      <w:r w:rsidR="002F3C23">
        <w:rPr>
          <w:rFonts w:ascii="ＭＳ 明朝" w:eastAsia="ＭＳ 明朝" w:hAnsi="ＭＳ 明朝" w:hint="eastAsia"/>
          <w:sz w:val="24"/>
        </w:rPr>
        <w:t>第　　　号の交付</w:t>
      </w:r>
      <w:r w:rsidR="00374B47">
        <w:rPr>
          <w:rFonts w:ascii="ＭＳ 明朝" w:eastAsia="ＭＳ 明朝" w:hAnsi="ＭＳ 明朝" w:hint="eastAsia"/>
          <w:sz w:val="24"/>
        </w:rPr>
        <w:t>確定</w:t>
      </w:r>
      <w:r w:rsidR="002F3C23">
        <w:rPr>
          <w:rFonts w:ascii="ＭＳ 明朝" w:eastAsia="ＭＳ 明朝" w:hAnsi="ＭＳ 明朝" w:hint="eastAsia"/>
          <w:sz w:val="24"/>
        </w:rPr>
        <w:t>があったことについて、</w:t>
      </w:r>
      <w:r>
        <w:rPr>
          <w:rFonts w:ascii="ＭＳ 明朝" w:eastAsia="ＭＳ 明朝" w:hAnsi="ＭＳ 明朝" w:hint="eastAsia"/>
          <w:sz w:val="24"/>
        </w:rPr>
        <w:t>南関町空き店舗</w:t>
      </w:r>
      <w:r w:rsidR="00EF508B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活用開業支援事業助成金交付要綱第</w:t>
      </w:r>
      <w:r w:rsidR="00205C21"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条第</w:t>
      </w:r>
      <w:r w:rsidR="00374B47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</w:t>
      </w:r>
      <w:r w:rsidR="002F3C23">
        <w:rPr>
          <w:rFonts w:ascii="ＭＳ 明朝" w:eastAsia="ＭＳ 明朝" w:hAnsi="ＭＳ 明朝" w:hint="eastAsia"/>
          <w:sz w:val="24"/>
        </w:rPr>
        <w:t>の規定により、下記のとおり</w:t>
      </w:r>
      <w:r>
        <w:rPr>
          <w:rFonts w:ascii="ＭＳ 明朝" w:eastAsia="ＭＳ 明朝" w:hAnsi="ＭＳ 明朝" w:hint="eastAsia"/>
          <w:sz w:val="24"/>
        </w:rPr>
        <w:t>届け出ます。</w:t>
      </w:r>
      <w:bookmarkStart w:id="0" w:name="_GoBack"/>
      <w:bookmarkEnd w:id="0"/>
    </w:p>
    <w:p w14:paraId="63E318B1" w14:textId="77777777" w:rsidR="00E46CBB" w:rsidRDefault="00E46CBB" w:rsidP="00E46CBB">
      <w:pPr>
        <w:rPr>
          <w:rFonts w:ascii="ＭＳ 明朝" w:eastAsia="ＭＳ 明朝" w:hAnsi="ＭＳ 明朝"/>
          <w:sz w:val="24"/>
        </w:rPr>
      </w:pPr>
    </w:p>
    <w:p w14:paraId="1A37173E" w14:textId="77777777" w:rsidR="00E46CBB" w:rsidRDefault="00E46CBB" w:rsidP="00E46CBB">
      <w:pPr>
        <w:pStyle w:val="a7"/>
      </w:pPr>
      <w:r>
        <w:rPr>
          <w:rFonts w:hint="eastAsia"/>
        </w:rPr>
        <w:t>記</w:t>
      </w:r>
    </w:p>
    <w:p w14:paraId="4E83704D" w14:textId="77777777" w:rsidR="00E46CBB" w:rsidRPr="003202BE" w:rsidRDefault="00E46CBB" w:rsidP="00E46CB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46CBB" w14:paraId="748CA1E8" w14:textId="77777777" w:rsidTr="00E73A96">
        <w:trPr>
          <w:trHeight w:val="1014"/>
        </w:trPr>
        <w:tc>
          <w:tcPr>
            <w:tcW w:w="1696" w:type="dxa"/>
            <w:vAlign w:val="center"/>
          </w:tcPr>
          <w:p w14:paraId="23781E74" w14:textId="7D1F129B" w:rsidR="00E46CBB" w:rsidRDefault="007855B4" w:rsidP="00E7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品</w:t>
            </w:r>
            <w:r w:rsidR="00E46CBB">
              <w:rPr>
                <w:rFonts w:ascii="ＭＳ 明朝" w:eastAsia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6798" w:type="dxa"/>
            <w:vAlign w:val="center"/>
          </w:tcPr>
          <w:p w14:paraId="0710FBB3" w14:textId="77777777" w:rsidR="00E46CBB" w:rsidRDefault="00E46CBB" w:rsidP="00E46CBB">
            <w:pPr>
              <w:rPr>
                <w:rFonts w:ascii="ＭＳ 明朝" w:eastAsia="ＭＳ 明朝" w:hAnsi="ＭＳ 明朝"/>
                <w:sz w:val="24"/>
              </w:rPr>
            </w:pPr>
          </w:p>
          <w:p w14:paraId="439B59A0" w14:textId="77777777" w:rsidR="00E46CBB" w:rsidRDefault="00E46CBB" w:rsidP="00E46CBB">
            <w:pPr>
              <w:rPr>
                <w:rFonts w:ascii="ＭＳ 明朝" w:eastAsia="ＭＳ 明朝" w:hAnsi="ＭＳ 明朝"/>
                <w:sz w:val="24"/>
              </w:rPr>
            </w:pPr>
          </w:p>
          <w:p w14:paraId="3FC49B75" w14:textId="54AE73BF" w:rsidR="00E46CBB" w:rsidRDefault="00E46CBB" w:rsidP="00E46C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6CBB" w14:paraId="1983D0AB" w14:textId="77777777" w:rsidTr="00E73A96">
        <w:tc>
          <w:tcPr>
            <w:tcW w:w="1696" w:type="dxa"/>
            <w:vAlign w:val="center"/>
          </w:tcPr>
          <w:p w14:paraId="522C2948" w14:textId="77777777" w:rsidR="00E46CBB" w:rsidRDefault="00E46CBB" w:rsidP="00E7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　　　由</w:t>
            </w:r>
          </w:p>
        </w:tc>
        <w:tc>
          <w:tcPr>
            <w:tcW w:w="6798" w:type="dxa"/>
            <w:vAlign w:val="center"/>
          </w:tcPr>
          <w:p w14:paraId="03388D7F" w14:textId="4530B1FC" w:rsidR="00E46CBB" w:rsidRDefault="00E46CBB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□備品の破損等のため</w:t>
            </w:r>
          </w:p>
          <w:p w14:paraId="1DE41157" w14:textId="649A069D" w:rsidR="00E46CBB" w:rsidRDefault="00E46CBB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□事業譲渡・廃止のため</w:t>
            </w:r>
          </w:p>
          <w:p w14:paraId="2B98E88D" w14:textId="63370879" w:rsidR="00E46CBB" w:rsidRDefault="00E46CBB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68401A">
              <w:rPr>
                <w:rFonts w:ascii="ＭＳ 明朝" w:eastAsia="ＭＳ 明朝" w:hAnsi="ＭＳ 明朝" w:hint="eastAsia"/>
                <w:sz w:val="24"/>
              </w:rPr>
              <w:t>他機関・団体等</w:t>
            </w:r>
            <w:r>
              <w:rPr>
                <w:rFonts w:ascii="ＭＳ 明朝" w:eastAsia="ＭＳ 明朝" w:hAnsi="ＭＳ 明朝" w:hint="eastAsia"/>
                <w:sz w:val="24"/>
              </w:rPr>
              <w:t>への無償譲渡のため</w:t>
            </w:r>
          </w:p>
          <w:p w14:paraId="7ECDCFDB" w14:textId="77777777" w:rsidR="00E46CBB" w:rsidRDefault="00E46CBB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譲渡先住所</w:t>
            </w:r>
          </w:p>
          <w:p w14:paraId="5C4AC77D" w14:textId="73BC4AFF" w:rsidR="00E46CBB" w:rsidRDefault="00E46CBB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譲渡先</w:t>
            </w:r>
            <w:r w:rsidR="002F3C23">
              <w:rPr>
                <w:rFonts w:ascii="ＭＳ 明朝" w:eastAsia="ＭＳ 明朝" w:hAnsi="ＭＳ 明朝" w:hint="eastAsia"/>
                <w:sz w:val="24"/>
              </w:rPr>
              <w:t>団体・</w:t>
            </w: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6E007739" w14:textId="77777777" w:rsidR="0068401A" w:rsidRDefault="0068401A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</w:t>
            </w:r>
          </w:p>
          <w:p w14:paraId="7008B7E5" w14:textId="5E7F509F" w:rsidR="0068401A" w:rsidRDefault="0068401A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　　　　　　　　　　　　　　　　　　　　　　　　　）</w:t>
            </w:r>
          </w:p>
        </w:tc>
      </w:tr>
      <w:tr w:rsidR="00E46CBB" w14:paraId="75FC383B" w14:textId="77777777" w:rsidTr="00E73A96">
        <w:trPr>
          <w:trHeight w:val="1215"/>
        </w:trPr>
        <w:tc>
          <w:tcPr>
            <w:tcW w:w="1696" w:type="dxa"/>
            <w:vAlign w:val="center"/>
          </w:tcPr>
          <w:p w14:paraId="70E8E8FD" w14:textId="77777777" w:rsidR="00E46CBB" w:rsidRPr="009C3340" w:rsidRDefault="00E46CBB" w:rsidP="00E7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  <w:tc>
          <w:tcPr>
            <w:tcW w:w="6798" w:type="dxa"/>
            <w:vAlign w:val="center"/>
          </w:tcPr>
          <w:p w14:paraId="41124C0C" w14:textId="77777777" w:rsidR="00E46CBB" w:rsidRDefault="00E46CBB" w:rsidP="00684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3C2A88" w14:textId="0E3FC7B3" w:rsidR="00E46CBB" w:rsidRPr="002F3C23" w:rsidRDefault="002F3C23" w:rsidP="00374B47">
      <w:pPr>
        <w:ind w:leftChars="-8" w:left="223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2F3C2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事業の譲渡・廃止</w:t>
      </w:r>
      <w:r w:rsidR="00ED109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場合は、</w:t>
      </w:r>
      <w:r w:rsidR="00A00126">
        <w:rPr>
          <w:rFonts w:ascii="ＭＳ 明朝" w:eastAsia="ＭＳ 明朝" w:hAnsi="ＭＳ 明朝" w:hint="eastAsia"/>
          <w:sz w:val="24"/>
        </w:rPr>
        <w:t>事業の廃業等届出書</w:t>
      </w:r>
      <w:r w:rsidR="00374B47">
        <w:rPr>
          <w:rFonts w:ascii="ＭＳ 明朝" w:eastAsia="ＭＳ 明朝" w:hAnsi="ＭＳ 明朝" w:hint="eastAsia"/>
          <w:sz w:val="24"/>
        </w:rPr>
        <w:t>（様式第７号）</w:t>
      </w:r>
      <w:r w:rsidR="00A0012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提出が必要です</w:t>
      </w:r>
      <w:r w:rsidR="00E46CBB" w:rsidRPr="002F3C23">
        <w:rPr>
          <w:rFonts w:ascii="ＭＳ 明朝" w:eastAsia="ＭＳ 明朝" w:hAnsi="ＭＳ 明朝" w:hint="eastAsia"/>
          <w:sz w:val="24"/>
        </w:rPr>
        <w:t>。</w:t>
      </w:r>
    </w:p>
    <w:p w14:paraId="16C6B0A5" w14:textId="77777777" w:rsidR="009B191D" w:rsidRPr="00E46CBB" w:rsidRDefault="009B191D" w:rsidP="001C7AE0">
      <w:pPr>
        <w:rPr>
          <w:rFonts w:ascii="ＭＳ 明朝" w:eastAsia="ＭＳ 明朝" w:hAnsi="ＭＳ 明朝"/>
          <w:sz w:val="24"/>
        </w:rPr>
      </w:pPr>
    </w:p>
    <w:sectPr w:rsidR="009B191D" w:rsidRPr="00E46CBB" w:rsidSect="007855B4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E261" w14:textId="77777777" w:rsidR="0088444C" w:rsidRDefault="0088444C" w:rsidP="0041637E">
      <w:r>
        <w:separator/>
      </w:r>
    </w:p>
  </w:endnote>
  <w:endnote w:type="continuationSeparator" w:id="0">
    <w:p w14:paraId="11913C03" w14:textId="77777777" w:rsidR="0088444C" w:rsidRDefault="0088444C" w:rsidP="004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8EA9A" w14:textId="77777777" w:rsidR="0088444C" w:rsidRDefault="0088444C" w:rsidP="0041637E">
      <w:r>
        <w:separator/>
      </w:r>
    </w:p>
  </w:footnote>
  <w:footnote w:type="continuationSeparator" w:id="0">
    <w:p w14:paraId="603E252B" w14:textId="77777777" w:rsidR="0088444C" w:rsidRDefault="0088444C" w:rsidP="0041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4FA"/>
    <w:multiLevelType w:val="hybridMultilevel"/>
    <w:tmpl w:val="C4708588"/>
    <w:lvl w:ilvl="0" w:tplc="5AE67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546E6C"/>
    <w:multiLevelType w:val="hybridMultilevel"/>
    <w:tmpl w:val="239685A6"/>
    <w:lvl w:ilvl="0" w:tplc="9946B0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C"/>
    <w:rsid w:val="000E7E71"/>
    <w:rsid w:val="001C7AE0"/>
    <w:rsid w:val="001E7F55"/>
    <w:rsid w:val="00205C21"/>
    <w:rsid w:val="002E1106"/>
    <w:rsid w:val="002F3C23"/>
    <w:rsid w:val="003202BE"/>
    <w:rsid w:val="00374B47"/>
    <w:rsid w:val="0041637E"/>
    <w:rsid w:val="004762F9"/>
    <w:rsid w:val="004C5B61"/>
    <w:rsid w:val="005147F6"/>
    <w:rsid w:val="005240E7"/>
    <w:rsid w:val="0062758A"/>
    <w:rsid w:val="0068401A"/>
    <w:rsid w:val="007855B4"/>
    <w:rsid w:val="007960FB"/>
    <w:rsid w:val="00817464"/>
    <w:rsid w:val="0088444C"/>
    <w:rsid w:val="009A4B41"/>
    <w:rsid w:val="009B191D"/>
    <w:rsid w:val="009C3340"/>
    <w:rsid w:val="009E0579"/>
    <w:rsid w:val="00A00126"/>
    <w:rsid w:val="00A66DAA"/>
    <w:rsid w:val="00D96387"/>
    <w:rsid w:val="00E44E1C"/>
    <w:rsid w:val="00E46CBB"/>
    <w:rsid w:val="00EB582C"/>
    <w:rsid w:val="00ED1096"/>
    <w:rsid w:val="00EF508B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F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7E"/>
  </w:style>
  <w:style w:type="paragraph" w:styleId="a5">
    <w:name w:val="footer"/>
    <w:basedOn w:val="a"/>
    <w:link w:val="a6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7E"/>
  </w:style>
  <w:style w:type="paragraph" w:styleId="a7">
    <w:name w:val="Note Heading"/>
    <w:basedOn w:val="a"/>
    <w:next w:val="a"/>
    <w:link w:val="a8"/>
    <w:uiPriority w:val="99"/>
    <w:unhideWhenUsed/>
    <w:rsid w:val="001E7F5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E7F5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E7F5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E7F55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E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3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3C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7E"/>
  </w:style>
  <w:style w:type="paragraph" w:styleId="a5">
    <w:name w:val="footer"/>
    <w:basedOn w:val="a"/>
    <w:link w:val="a6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7E"/>
  </w:style>
  <w:style w:type="paragraph" w:styleId="a7">
    <w:name w:val="Note Heading"/>
    <w:basedOn w:val="a"/>
    <w:next w:val="a"/>
    <w:link w:val="a8"/>
    <w:uiPriority w:val="99"/>
    <w:unhideWhenUsed/>
    <w:rsid w:val="001E7F5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E7F5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E7F5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E7F55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E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3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3C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N2042</dc:creator>
  <cp:keywords/>
  <dc:description/>
  <cp:lastModifiedBy>井上 魁人</cp:lastModifiedBy>
  <cp:revision>16</cp:revision>
  <cp:lastPrinted>2021-03-10T23:44:00Z</cp:lastPrinted>
  <dcterms:created xsi:type="dcterms:W3CDTF">2020-08-26T05:17:00Z</dcterms:created>
  <dcterms:modified xsi:type="dcterms:W3CDTF">2021-03-18T00:06:00Z</dcterms:modified>
</cp:coreProperties>
</file>