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04A6D" w14:textId="33F561EA" w:rsidR="005E17FC" w:rsidRPr="001344F2" w:rsidRDefault="005E17FC" w:rsidP="001344F2">
      <w:pPr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様式３</w:t>
      </w:r>
    </w:p>
    <w:p w14:paraId="1E24218C" w14:textId="77777777" w:rsidR="005E17FC" w:rsidRPr="001344F2" w:rsidRDefault="005E17FC" w:rsidP="005E17FC">
      <w:pPr>
        <w:rPr>
          <w:rFonts w:ascii="ＭＳ 明朝" w:hAnsi="ＭＳ 明朝"/>
          <w:sz w:val="22"/>
        </w:rPr>
      </w:pPr>
    </w:p>
    <w:p w14:paraId="6B27CBB4" w14:textId="77777777" w:rsidR="005E17FC" w:rsidRPr="001344F2" w:rsidRDefault="005E17FC" w:rsidP="00590E27">
      <w:pPr>
        <w:ind w:leftChars="3105" w:left="6520"/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令和　　年　　月　　日</w:t>
      </w:r>
    </w:p>
    <w:p w14:paraId="70BE9C0B" w14:textId="0D9A74B1" w:rsidR="005E17FC" w:rsidRPr="001344F2" w:rsidRDefault="005E17FC" w:rsidP="005E17FC">
      <w:pPr>
        <w:rPr>
          <w:rFonts w:ascii="ＭＳ 明朝" w:hAnsi="ＭＳ 明朝"/>
          <w:sz w:val="22"/>
        </w:rPr>
      </w:pPr>
    </w:p>
    <w:p w14:paraId="5B754250" w14:textId="77777777" w:rsidR="005E17FC" w:rsidRPr="001344F2" w:rsidRDefault="005E17FC" w:rsidP="005E17FC">
      <w:pPr>
        <w:jc w:val="center"/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業　務　実　績　書</w:t>
      </w:r>
    </w:p>
    <w:p w14:paraId="3C7DDBB1" w14:textId="77777777" w:rsidR="005E17FC" w:rsidRPr="001344F2" w:rsidRDefault="005E17FC" w:rsidP="005E17FC">
      <w:pPr>
        <w:rPr>
          <w:rFonts w:ascii="ＭＳ 明朝" w:hAnsi="ＭＳ 明朝"/>
          <w:sz w:val="22"/>
        </w:rPr>
      </w:pPr>
    </w:p>
    <w:p w14:paraId="4361ECF8" w14:textId="77777777" w:rsidR="005E17FC" w:rsidRPr="001344F2" w:rsidRDefault="005E17FC" w:rsidP="00336296">
      <w:pPr>
        <w:ind w:leftChars="1890" w:left="3969"/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会社名（商号又は名称等）</w:t>
      </w:r>
      <w:r w:rsidRPr="001344F2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1ECCAD81" w14:textId="77777777" w:rsidR="005E17FC" w:rsidRPr="001344F2" w:rsidRDefault="005E17FC" w:rsidP="005E17FC">
      <w:pPr>
        <w:rPr>
          <w:rFonts w:ascii="ＭＳ 明朝" w:hAnsi="ＭＳ 明朝"/>
          <w:sz w:val="22"/>
        </w:rPr>
      </w:pPr>
    </w:p>
    <w:p w14:paraId="2D28E550" w14:textId="68BF4446" w:rsidR="005E17FC" w:rsidRPr="001344F2" w:rsidRDefault="005E17FC" w:rsidP="005E17FC">
      <w:pPr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ア．</w:t>
      </w:r>
      <w:r w:rsidR="00F06ED2" w:rsidRPr="001344F2">
        <w:rPr>
          <w:rFonts w:ascii="ＭＳ 明朝" w:hAnsi="ＭＳ 明朝" w:hint="eastAsia"/>
          <w:sz w:val="22"/>
        </w:rPr>
        <w:t>庁内設置型の申請書作成機能を有するシステムの導入・保守運用</w:t>
      </w:r>
      <w:r w:rsidRPr="001344F2">
        <w:rPr>
          <w:rFonts w:ascii="ＭＳ 明朝" w:hAnsi="ＭＳ 明朝" w:hint="eastAsia"/>
          <w:sz w:val="22"/>
        </w:rPr>
        <w:t>の実績</w:t>
      </w:r>
    </w:p>
    <w:p w14:paraId="14F1F16D" w14:textId="1705942E" w:rsidR="005E17FC" w:rsidRPr="001344F2" w:rsidRDefault="005E17FC" w:rsidP="005E17FC">
      <w:pPr>
        <w:ind w:firstLineChars="200" w:firstLine="440"/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（平成</w:t>
      </w:r>
      <w:r w:rsidR="00A01C23" w:rsidRPr="001344F2">
        <w:rPr>
          <w:rFonts w:ascii="ＭＳ 明朝" w:hAnsi="ＭＳ 明朝" w:hint="eastAsia"/>
          <w:sz w:val="22"/>
        </w:rPr>
        <w:t>2</w:t>
      </w:r>
      <w:r w:rsidR="00F06ED2" w:rsidRPr="001344F2">
        <w:rPr>
          <w:rFonts w:ascii="ＭＳ 明朝" w:hAnsi="ＭＳ 明朝" w:hint="eastAsia"/>
          <w:sz w:val="22"/>
        </w:rPr>
        <w:t>9</w:t>
      </w:r>
      <w:r w:rsidRPr="001344F2">
        <w:rPr>
          <w:rFonts w:ascii="ＭＳ 明朝" w:hAnsi="ＭＳ 明朝" w:hint="eastAsia"/>
          <w:sz w:val="22"/>
        </w:rPr>
        <w:t>年度以降、</w:t>
      </w:r>
      <w:r w:rsidR="00F06ED2" w:rsidRPr="001344F2">
        <w:rPr>
          <w:rFonts w:ascii="ＭＳ 明朝" w:hAnsi="ＭＳ 明朝" w:hint="eastAsia"/>
          <w:sz w:val="22"/>
        </w:rPr>
        <w:t>3</w:t>
      </w:r>
      <w:r w:rsidRPr="001344F2">
        <w:rPr>
          <w:rFonts w:ascii="ＭＳ 明朝" w:hAnsi="ＭＳ 明朝" w:hint="eastAsia"/>
          <w:sz w:val="22"/>
        </w:rPr>
        <w:t>件以</w:t>
      </w:r>
      <w:r w:rsidR="00DF4372" w:rsidRPr="001344F2">
        <w:rPr>
          <w:rFonts w:ascii="ＭＳ 明朝" w:hAnsi="ＭＳ 明朝" w:hint="eastAsia"/>
          <w:sz w:val="22"/>
        </w:rPr>
        <w:t>上</w:t>
      </w:r>
      <w:r w:rsidRPr="001344F2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02"/>
        <w:gridCol w:w="1822"/>
        <w:gridCol w:w="4195"/>
      </w:tblGrid>
      <w:tr w:rsidR="0067297B" w:rsidRPr="001344F2" w14:paraId="2D6681EE" w14:textId="77777777" w:rsidTr="007D7556">
        <w:tc>
          <w:tcPr>
            <w:tcW w:w="2209" w:type="dxa"/>
            <w:shd w:val="clear" w:color="auto" w:fill="auto"/>
          </w:tcPr>
          <w:p w14:paraId="20C7A164" w14:textId="77777777" w:rsidR="00A01C23" w:rsidRPr="001344F2" w:rsidRDefault="00A01C23" w:rsidP="00DA03A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402" w:type="dxa"/>
            <w:shd w:val="clear" w:color="auto" w:fill="auto"/>
          </w:tcPr>
          <w:p w14:paraId="2587350C" w14:textId="77777777" w:rsidR="00A01C23" w:rsidRPr="001344F2" w:rsidRDefault="00A01C23" w:rsidP="00DA03A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契約年度</w:t>
            </w:r>
          </w:p>
        </w:tc>
        <w:tc>
          <w:tcPr>
            <w:tcW w:w="1822" w:type="dxa"/>
            <w:shd w:val="clear" w:color="auto" w:fill="auto"/>
          </w:tcPr>
          <w:p w14:paraId="4F0ADE48" w14:textId="77777777" w:rsidR="00A01C23" w:rsidRPr="001344F2" w:rsidRDefault="00A01C23" w:rsidP="00DA03A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4195" w:type="dxa"/>
            <w:shd w:val="clear" w:color="auto" w:fill="auto"/>
          </w:tcPr>
          <w:p w14:paraId="6EFE5096" w14:textId="77777777" w:rsidR="00A01C23" w:rsidRPr="001344F2" w:rsidRDefault="00A01C23" w:rsidP="00DA03A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業務概要</w:t>
            </w:r>
          </w:p>
        </w:tc>
      </w:tr>
      <w:tr w:rsidR="0067297B" w:rsidRPr="001344F2" w14:paraId="20A62E7B" w14:textId="77777777" w:rsidTr="007D7556">
        <w:trPr>
          <w:trHeight w:val="258"/>
        </w:trPr>
        <w:tc>
          <w:tcPr>
            <w:tcW w:w="2209" w:type="dxa"/>
            <w:shd w:val="clear" w:color="auto" w:fill="auto"/>
          </w:tcPr>
          <w:p w14:paraId="50934F9E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E62372A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58EB2D22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512F5A40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46490F14" w14:textId="77777777" w:rsidTr="007D7556">
        <w:trPr>
          <w:trHeight w:val="70"/>
        </w:trPr>
        <w:tc>
          <w:tcPr>
            <w:tcW w:w="2209" w:type="dxa"/>
            <w:shd w:val="clear" w:color="auto" w:fill="auto"/>
          </w:tcPr>
          <w:p w14:paraId="2251E75F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B25F450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3A1A81DF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25F51590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75E57D76" w14:textId="77777777" w:rsidTr="007D7556">
        <w:trPr>
          <w:trHeight w:val="145"/>
        </w:trPr>
        <w:tc>
          <w:tcPr>
            <w:tcW w:w="2209" w:type="dxa"/>
            <w:shd w:val="clear" w:color="auto" w:fill="auto"/>
          </w:tcPr>
          <w:p w14:paraId="5D7372E6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310BD32F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2DB17357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0BA28C1A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28A3774A" w14:textId="77777777" w:rsidTr="007D7556">
        <w:trPr>
          <w:trHeight w:val="70"/>
        </w:trPr>
        <w:tc>
          <w:tcPr>
            <w:tcW w:w="2209" w:type="dxa"/>
            <w:shd w:val="clear" w:color="auto" w:fill="auto"/>
          </w:tcPr>
          <w:p w14:paraId="000B04AB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41BEBDB5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4D809B53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59D3AD12" w14:textId="77777777" w:rsidR="00A01C23" w:rsidRPr="001344F2" w:rsidRDefault="00A01C23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67170FB" w14:textId="77777777" w:rsidR="0067297B" w:rsidRPr="001344F2" w:rsidRDefault="0067297B" w:rsidP="005E17FC">
      <w:pPr>
        <w:rPr>
          <w:rFonts w:ascii="ＭＳ 明朝" w:hAnsi="ＭＳ 明朝"/>
          <w:sz w:val="22"/>
        </w:rPr>
      </w:pPr>
    </w:p>
    <w:p w14:paraId="77C3DEF4" w14:textId="2C9778C7" w:rsidR="005E17FC" w:rsidRPr="001344F2" w:rsidRDefault="005E17FC" w:rsidP="0067297B">
      <w:pPr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イ．</w:t>
      </w:r>
      <w:r w:rsidR="00F06ED2" w:rsidRPr="001344F2">
        <w:rPr>
          <w:rFonts w:ascii="ＭＳ 明朝" w:hAnsi="ＭＳ 明朝" w:hint="eastAsia"/>
          <w:sz w:val="22"/>
        </w:rPr>
        <w:t>スマートフォン・ホームページから操作できる事前申請機能を有するシステムの導入・保守</w:t>
      </w:r>
      <w:bookmarkStart w:id="0" w:name="_GoBack"/>
      <w:bookmarkEnd w:id="0"/>
      <w:r w:rsidR="00F06ED2" w:rsidRPr="001344F2">
        <w:rPr>
          <w:rFonts w:ascii="ＭＳ 明朝" w:hAnsi="ＭＳ 明朝" w:hint="eastAsia"/>
          <w:sz w:val="22"/>
        </w:rPr>
        <w:t>運用</w:t>
      </w:r>
      <w:r w:rsidRPr="001344F2">
        <w:rPr>
          <w:rFonts w:ascii="ＭＳ 明朝" w:hAnsi="ＭＳ 明朝" w:hint="eastAsia"/>
          <w:sz w:val="22"/>
        </w:rPr>
        <w:t>の実績</w:t>
      </w:r>
      <w:r w:rsidR="00F06ED2" w:rsidRPr="001344F2">
        <w:rPr>
          <w:rFonts w:ascii="ＭＳ 明朝" w:hAnsi="ＭＳ 明朝" w:hint="eastAsia"/>
          <w:sz w:val="22"/>
        </w:rPr>
        <w:t>（平成29年度以降、3件以</w:t>
      </w:r>
      <w:r w:rsidR="00DF4372" w:rsidRPr="001344F2">
        <w:rPr>
          <w:rFonts w:ascii="ＭＳ 明朝" w:hAnsi="ＭＳ 明朝" w:hint="eastAsia"/>
          <w:sz w:val="22"/>
        </w:rPr>
        <w:t>上</w:t>
      </w:r>
      <w:r w:rsidR="00F06ED2" w:rsidRPr="001344F2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02"/>
        <w:gridCol w:w="1822"/>
        <w:gridCol w:w="4195"/>
      </w:tblGrid>
      <w:tr w:rsidR="0067297B" w:rsidRPr="001344F2" w14:paraId="1D638884" w14:textId="77777777" w:rsidTr="007D7556">
        <w:tc>
          <w:tcPr>
            <w:tcW w:w="2209" w:type="dxa"/>
            <w:shd w:val="clear" w:color="auto" w:fill="auto"/>
          </w:tcPr>
          <w:p w14:paraId="304D2B15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402" w:type="dxa"/>
            <w:shd w:val="clear" w:color="auto" w:fill="auto"/>
          </w:tcPr>
          <w:p w14:paraId="1B7A8299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契約年度</w:t>
            </w:r>
          </w:p>
        </w:tc>
        <w:tc>
          <w:tcPr>
            <w:tcW w:w="1822" w:type="dxa"/>
            <w:shd w:val="clear" w:color="auto" w:fill="auto"/>
          </w:tcPr>
          <w:p w14:paraId="45F0E360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4195" w:type="dxa"/>
            <w:shd w:val="clear" w:color="auto" w:fill="auto"/>
          </w:tcPr>
          <w:p w14:paraId="454FB1C4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業務概要</w:t>
            </w:r>
          </w:p>
        </w:tc>
      </w:tr>
      <w:tr w:rsidR="0067297B" w:rsidRPr="001344F2" w14:paraId="6497C119" w14:textId="77777777" w:rsidTr="007D7556">
        <w:trPr>
          <w:trHeight w:val="258"/>
        </w:trPr>
        <w:tc>
          <w:tcPr>
            <w:tcW w:w="2209" w:type="dxa"/>
            <w:shd w:val="clear" w:color="auto" w:fill="auto"/>
          </w:tcPr>
          <w:p w14:paraId="0E790167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33790E7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15BEC882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531EEDD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63D82FA0" w14:textId="77777777" w:rsidTr="007D7556">
        <w:trPr>
          <w:trHeight w:val="70"/>
        </w:trPr>
        <w:tc>
          <w:tcPr>
            <w:tcW w:w="2209" w:type="dxa"/>
            <w:shd w:val="clear" w:color="auto" w:fill="auto"/>
          </w:tcPr>
          <w:p w14:paraId="2CD7D46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6EFCDBC5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7587F8A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7C5BABB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24041C33" w14:textId="77777777" w:rsidTr="007D7556">
        <w:trPr>
          <w:trHeight w:val="145"/>
        </w:trPr>
        <w:tc>
          <w:tcPr>
            <w:tcW w:w="2209" w:type="dxa"/>
            <w:shd w:val="clear" w:color="auto" w:fill="auto"/>
          </w:tcPr>
          <w:p w14:paraId="595B4DC9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1EC3F48F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5E89D1F0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6847C2AC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41E3D081" w14:textId="77777777" w:rsidTr="007D7556">
        <w:trPr>
          <w:trHeight w:val="70"/>
        </w:trPr>
        <w:tc>
          <w:tcPr>
            <w:tcW w:w="2209" w:type="dxa"/>
            <w:shd w:val="clear" w:color="auto" w:fill="auto"/>
          </w:tcPr>
          <w:p w14:paraId="4CBA9097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2C49D64F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27AF6C4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0FDA39B0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7A0106F" w14:textId="77777777" w:rsidR="0067297B" w:rsidRPr="001344F2" w:rsidRDefault="0067297B" w:rsidP="00A01C23">
      <w:pPr>
        <w:rPr>
          <w:rFonts w:ascii="ＭＳ 明朝" w:hAnsi="ＭＳ 明朝"/>
          <w:sz w:val="22"/>
        </w:rPr>
      </w:pPr>
    </w:p>
    <w:p w14:paraId="5B6DD64A" w14:textId="2A70805A" w:rsidR="00A01C23" w:rsidRPr="001344F2" w:rsidRDefault="00A01C23" w:rsidP="00A01C23">
      <w:pPr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ウ．</w:t>
      </w:r>
      <w:r w:rsidR="00F06ED2" w:rsidRPr="001344F2">
        <w:rPr>
          <w:rFonts w:ascii="ＭＳ 明朝" w:hAnsi="ＭＳ 明朝" w:hint="eastAsia"/>
          <w:sz w:val="22"/>
        </w:rPr>
        <w:t>窓口にて住民の申請書記入を電子的に行えるシステムの導入・保守運用</w:t>
      </w:r>
      <w:r w:rsidRPr="001344F2">
        <w:rPr>
          <w:rFonts w:ascii="ＭＳ 明朝" w:hAnsi="ＭＳ 明朝" w:hint="eastAsia"/>
          <w:sz w:val="22"/>
        </w:rPr>
        <w:t>の実績</w:t>
      </w:r>
    </w:p>
    <w:p w14:paraId="1FC2CB92" w14:textId="46A8E8A5" w:rsidR="00A01C23" w:rsidRPr="001344F2" w:rsidRDefault="00F06ED2" w:rsidP="00F06ED2">
      <w:pPr>
        <w:ind w:firstLineChars="200" w:firstLine="440"/>
        <w:rPr>
          <w:rFonts w:ascii="ＭＳ 明朝" w:hAnsi="ＭＳ 明朝"/>
          <w:sz w:val="22"/>
        </w:rPr>
      </w:pPr>
      <w:r w:rsidRPr="001344F2">
        <w:rPr>
          <w:rFonts w:ascii="ＭＳ 明朝" w:hAnsi="ＭＳ 明朝" w:hint="eastAsia"/>
          <w:sz w:val="22"/>
        </w:rPr>
        <w:t>（平成29年度以降、3件以</w:t>
      </w:r>
      <w:r w:rsidR="00DF4372" w:rsidRPr="001344F2">
        <w:rPr>
          <w:rFonts w:ascii="ＭＳ 明朝" w:hAnsi="ＭＳ 明朝" w:hint="eastAsia"/>
          <w:sz w:val="22"/>
        </w:rPr>
        <w:t>上</w:t>
      </w:r>
      <w:r w:rsidRPr="001344F2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02"/>
        <w:gridCol w:w="1822"/>
        <w:gridCol w:w="4195"/>
      </w:tblGrid>
      <w:tr w:rsidR="0067297B" w:rsidRPr="001344F2" w14:paraId="59703141" w14:textId="77777777" w:rsidTr="0067297B">
        <w:tc>
          <w:tcPr>
            <w:tcW w:w="2209" w:type="dxa"/>
            <w:shd w:val="clear" w:color="auto" w:fill="auto"/>
          </w:tcPr>
          <w:p w14:paraId="0F086F17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402" w:type="dxa"/>
            <w:shd w:val="clear" w:color="auto" w:fill="auto"/>
          </w:tcPr>
          <w:p w14:paraId="519A9108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契約年度</w:t>
            </w:r>
          </w:p>
        </w:tc>
        <w:tc>
          <w:tcPr>
            <w:tcW w:w="1822" w:type="dxa"/>
            <w:shd w:val="clear" w:color="auto" w:fill="auto"/>
          </w:tcPr>
          <w:p w14:paraId="31BACB48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4195" w:type="dxa"/>
            <w:shd w:val="clear" w:color="auto" w:fill="auto"/>
          </w:tcPr>
          <w:p w14:paraId="661547CB" w14:textId="77777777" w:rsidR="00A01C23" w:rsidRPr="001344F2" w:rsidRDefault="00A01C23" w:rsidP="003F5B83">
            <w:pPr>
              <w:jc w:val="center"/>
              <w:rPr>
                <w:rFonts w:ascii="ＭＳ 明朝" w:hAnsi="ＭＳ 明朝"/>
                <w:sz w:val="22"/>
              </w:rPr>
            </w:pPr>
            <w:r w:rsidRPr="001344F2">
              <w:rPr>
                <w:rFonts w:ascii="ＭＳ 明朝" w:hAnsi="ＭＳ 明朝" w:hint="eastAsia"/>
                <w:sz w:val="22"/>
              </w:rPr>
              <w:t>業務概要</w:t>
            </w:r>
          </w:p>
        </w:tc>
      </w:tr>
      <w:tr w:rsidR="0067297B" w:rsidRPr="001344F2" w14:paraId="20676B28" w14:textId="77777777" w:rsidTr="0067297B">
        <w:trPr>
          <w:trHeight w:val="258"/>
        </w:trPr>
        <w:tc>
          <w:tcPr>
            <w:tcW w:w="2209" w:type="dxa"/>
            <w:shd w:val="clear" w:color="auto" w:fill="auto"/>
          </w:tcPr>
          <w:p w14:paraId="401E63C7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68E6A8F9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73ED56EF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732D000A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10E32B51" w14:textId="77777777" w:rsidTr="0067297B">
        <w:trPr>
          <w:trHeight w:val="70"/>
        </w:trPr>
        <w:tc>
          <w:tcPr>
            <w:tcW w:w="2209" w:type="dxa"/>
            <w:shd w:val="clear" w:color="auto" w:fill="auto"/>
          </w:tcPr>
          <w:p w14:paraId="3A86AA2F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5B3B9FF2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1973DCB6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0CE6E4C6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12C538C1" w14:textId="77777777" w:rsidTr="0067297B">
        <w:trPr>
          <w:trHeight w:val="145"/>
        </w:trPr>
        <w:tc>
          <w:tcPr>
            <w:tcW w:w="2209" w:type="dxa"/>
            <w:shd w:val="clear" w:color="auto" w:fill="auto"/>
          </w:tcPr>
          <w:p w14:paraId="175ACCED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1174609D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38AB2992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1966AB45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  <w:tr w:rsidR="0067297B" w:rsidRPr="001344F2" w14:paraId="78F68CB1" w14:textId="77777777" w:rsidTr="0067297B">
        <w:trPr>
          <w:trHeight w:val="70"/>
        </w:trPr>
        <w:tc>
          <w:tcPr>
            <w:tcW w:w="2209" w:type="dxa"/>
            <w:shd w:val="clear" w:color="auto" w:fill="auto"/>
          </w:tcPr>
          <w:p w14:paraId="331F10EA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49D8C1D1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1B903C7B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95" w:type="dxa"/>
            <w:shd w:val="clear" w:color="auto" w:fill="auto"/>
          </w:tcPr>
          <w:p w14:paraId="076CEE17" w14:textId="77777777" w:rsidR="00A01C23" w:rsidRPr="001344F2" w:rsidRDefault="00A01C23" w:rsidP="003F5B8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977C96D" w14:textId="77777777" w:rsidR="0067297B" w:rsidRPr="001344F2" w:rsidRDefault="0067297B" w:rsidP="0067297B">
      <w:pPr>
        <w:rPr>
          <w:rFonts w:ascii="ＭＳ 明朝" w:hAnsi="ＭＳ 明朝"/>
          <w:sz w:val="22"/>
        </w:rPr>
      </w:pPr>
    </w:p>
    <w:p w14:paraId="3E5CADA1" w14:textId="0B70B6BE" w:rsidR="0067297B" w:rsidRPr="0067297B" w:rsidRDefault="0067297B" w:rsidP="006729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エ</w:t>
      </w:r>
      <w:r w:rsidRPr="0067297B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窓口民間委託事業</w:t>
      </w:r>
      <w:r w:rsidRPr="0067297B">
        <w:rPr>
          <w:rFonts w:ascii="ＭＳ 明朝" w:hAnsi="ＭＳ 明朝" w:hint="eastAsia"/>
          <w:szCs w:val="21"/>
        </w:rPr>
        <w:t>の実績</w:t>
      </w:r>
    </w:p>
    <w:p w14:paraId="047DD607" w14:textId="77777777" w:rsidR="0067297B" w:rsidRPr="0067297B" w:rsidRDefault="0067297B" w:rsidP="001344F2">
      <w:pPr>
        <w:ind w:firstLineChars="200" w:firstLine="420"/>
        <w:rPr>
          <w:rFonts w:ascii="ＭＳ 明朝" w:hAnsi="ＭＳ 明朝"/>
          <w:szCs w:val="21"/>
        </w:rPr>
      </w:pPr>
      <w:r w:rsidRPr="0067297B">
        <w:rPr>
          <w:rFonts w:ascii="ＭＳ 明朝" w:hAnsi="ＭＳ 明朝" w:hint="eastAsia"/>
          <w:szCs w:val="21"/>
        </w:rPr>
        <w:t>（平成29年度以降、3件以上）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402"/>
        <w:gridCol w:w="1822"/>
        <w:gridCol w:w="4195"/>
      </w:tblGrid>
      <w:tr w:rsidR="0067297B" w:rsidRPr="0067297B" w14:paraId="1283B268" w14:textId="77777777" w:rsidTr="007D7556">
        <w:tc>
          <w:tcPr>
            <w:tcW w:w="2209" w:type="dxa"/>
            <w:shd w:val="clear" w:color="auto" w:fill="auto"/>
          </w:tcPr>
          <w:p w14:paraId="6A888A88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  <w:r w:rsidRPr="0067297B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402" w:type="dxa"/>
            <w:shd w:val="clear" w:color="auto" w:fill="auto"/>
          </w:tcPr>
          <w:p w14:paraId="133761E5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  <w:r w:rsidRPr="0067297B">
              <w:rPr>
                <w:rFonts w:ascii="ＭＳ 明朝" w:hAnsi="ＭＳ 明朝" w:hint="eastAsia"/>
                <w:szCs w:val="21"/>
              </w:rPr>
              <w:t>契約年度</w:t>
            </w:r>
          </w:p>
        </w:tc>
        <w:tc>
          <w:tcPr>
            <w:tcW w:w="1822" w:type="dxa"/>
            <w:shd w:val="clear" w:color="auto" w:fill="auto"/>
          </w:tcPr>
          <w:p w14:paraId="4EB3438A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  <w:r w:rsidRPr="0067297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195" w:type="dxa"/>
            <w:shd w:val="clear" w:color="auto" w:fill="auto"/>
          </w:tcPr>
          <w:p w14:paraId="4E32EB8F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  <w:r w:rsidRPr="0067297B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67297B" w:rsidRPr="0067297B" w14:paraId="2CF038A9" w14:textId="77777777" w:rsidTr="007D7556">
        <w:trPr>
          <w:trHeight w:val="258"/>
        </w:trPr>
        <w:tc>
          <w:tcPr>
            <w:tcW w:w="2209" w:type="dxa"/>
            <w:shd w:val="clear" w:color="auto" w:fill="auto"/>
          </w:tcPr>
          <w:p w14:paraId="615FF102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14:paraId="38ADC087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14:paraId="7CBFDCF9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5" w:type="dxa"/>
            <w:shd w:val="clear" w:color="auto" w:fill="auto"/>
          </w:tcPr>
          <w:p w14:paraId="678D25CE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</w:tr>
      <w:tr w:rsidR="0067297B" w:rsidRPr="0067297B" w14:paraId="4C892305" w14:textId="77777777" w:rsidTr="007D7556">
        <w:trPr>
          <w:trHeight w:val="98"/>
        </w:trPr>
        <w:tc>
          <w:tcPr>
            <w:tcW w:w="2209" w:type="dxa"/>
            <w:shd w:val="clear" w:color="auto" w:fill="auto"/>
          </w:tcPr>
          <w:p w14:paraId="5C3AC908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14:paraId="563F1438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14:paraId="4CF779CA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5" w:type="dxa"/>
            <w:shd w:val="clear" w:color="auto" w:fill="auto"/>
          </w:tcPr>
          <w:p w14:paraId="4D08253B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</w:tr>
      <w:tr w:rsidR="0067297B" w:rsidRPr="0067297B" w14:paraId="5314749D" w14:textId="77777777" w:rsidTr="007D7556">
        <w:trPr>
          <w:trHeight w:val="145"/>
        </w:trPr>
        <w:tc>
          <w:tcPr>
            <w:tcW w:w="2209" w:type="dxa"/>
            <w:shd w:val="clear" w:color="auto" w:fill="auto"/>
          </w:tcPr>
          <w:p w14:paraId="441167CF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14:paraId="6AC846BD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14:paraId="204EB8FF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5" w:type="dxa"/>
            <w:shd w:val="clear" w:color="auto" w:fill="auto"/>
          </w:tcPr>
          <w:p w14:paraId="071BDDB1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</w:tr>
      <w:tr w:rsidR="0067297B" w:rsidRPr="0067297B" w14:paraId="4E25C5EB" w14:textId="77777777" w:rsidTr="007D7556">
        <w:trPr>
          <w:trHeight w:val="70"/>
        </w:trPr>
        <w:tc>
          <w:tcPr>
            <w:tcW w:w="2209" w:type="dxa"/>
            <w:shd w:val="clear" w:color="auto" w:fill="auto"/>
          </w:tcPr>
          <w:p w14:paraId="52CA9668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02" w:type="dxa"/>
            <w:shd w:val="clear" w:color="auto" w:fill="auto"/>
          </w:tcPr>
          <w:p w14:paraId="40F8F8C9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 w14:paraId="2A6D0B2A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5" w:type="dxa"/>
            <w:shd w:val="clear" w:color="auto" w:fill="auto"/>
          </w:tcPr>
          <w:p w14:paraId="3452236C" w14:textId="77777777" w:rsidR="0067297B" w:rsidRPr="0067297B" w:rsidRDefault="0067297B" w:rsidP="0067297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80662D" w14:textId="77777777" w:rsidR="00A01C23" w:rsidRDefault="00A01C23" w:rsidP="00590E27">
      <w:pPr>
        <w:rPr>
          <w:rFonts w:ascii="ＭＳ 明朝" w:hAnsi="ＭＳ 明朝"/>
          <w:szCs w:val="21"/>
        </w:rPr>
      </w:pPr>
    </w:p>
    <w:sectPr w:rsidR="00A01C23" w:rsidSect="007D7556">
      <w:footerReference w:type="default" r:id="rId11"/>
      <w:pgSz w:w="11906" w:h="16838" w:code="9"/>
      <w:pgMar w:top="993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C299F" w14:textId="77777777" w:rsidR="005E69B8" w:rsidRDefault="005E69B8" w:rsidP="007F3707">
      <w:r>
        <w:separator/>
      </w:r>
    </w:p>
  </w:endnote>
  <w:endnote w:type="continuationSeparator" w:id="0">
    <w:p w14:paraId="7734D5C0" w14:textId="77777777" w:rsidR="005E69B8" w:rsidRDefault="005E69B8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9ECF0" w14:textId="77777777" w:rsidR="005E69B8" w:rsidRDefault="005E69B8" w:rsidP="007F3707">
      <w:r>
        <w:separator/>
      </w:r>
    </w:p>
  </w:footnote>
  <w:footnote w:type="continuationSeparator" w:id="0">
    <w:p w14:paraId="103C553E" w14:textId="77777777" w:rsidR="005E69B8" w:rsidRDefault="005E69B8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344F2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90E27"/>
    <w:rsid w:val="005C5C25"/>
    <w:rsid w:val="005D0769"/>
    <w:rsid w:val="005D642D"/>
    <w:rsid w:val="005E17FC"/>
    <w:rsid w:val="005E67CD"/>
    <w:rsid w:val="005E69B8"/>
    <w:rsid w:val="005F76AE"/>
    <w:rsid w:val="00601DE9"/>
    <w:rsid w:val="006076D8"/>
    <w:rsid w:val="006671A5"/>
    <w:rsid w:val="0067297B"/>
    <w:rsid w:val="006C0401"/>
    <w:rsid w:val="006D5E74"/>
    <w:rsid w:val="006E5D6F"/>
    <w:rsid w:val="0071769F"/>
    <w:rsid w:val="0072114F"/>
    <w:rsid w:val="00725C02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D7556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08D9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髙木　正臣</cp:lastModifiedBy>
  <cp:revision>5</cp:revision>
  <dcterms:created xsi:type="dcterms:W3CDTF">2022-06-14T01:21:00Z</dcterms:created>
  <dcterms:modified xsi:type="dcterms:W3CDTF">2022-06-16T08:22:00Z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