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9A" w:rsidRPr="00D119DE" w:rsidRDefault="003424FD" w:rsidP="00D119DE">
      <w:pPr>
        <w:tabs>
          <w:tab w:val="left" w:pos="2310"/>
          <w:tab w:val="center" w:pos="5026"/>
        </w:tabs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24"/>
        </w:rPr>
        <w:t>選挙</w:t>
      </w:r>
      <w:r w:rsidR="00D119DE" w:rsidRPr="00D119DE">
        <w:rPr>
          <w:rFonts w:asciiTheme="minorEastAsia" w:eastAsiaTheme="minorEastAsia" w:hAnsiTheme="minorEastAsia" w:hint="eastAsia"/>
          <w:b/>
          <w:sz w:val="32"/>
          <w:szCs w:val="24"/>
        </w:rPr>
        <w:t>備品借用申請書</w:t>
      </w:r>
    </w:p>
    <w:p w:rsidR="00D119DE" w:rsidRDefault="00D119DE" w:rsidP="00D119DE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E6509A" w:rsidRPr="00D119DE" w:rsidRDefault="00020A8D" w:rsidP="00D119D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119D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B342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07512" w:rsidRPr="00D119D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B342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07512" w:rsidRPr="00D119D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342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6509A" w:rsidRPr="00D119DE">
        <w:rPr>
          <w:rFonts w:asciiTheme="minorEastAsia" w:eastAsiaTheme="minorEastAsia" w:hAnsiTheme="minorEastAsia" w:hint="eastAsia"/>
          <w:sz w:val="24"/>
          <w:szCs w:val="24"/>
        </w:rPr>
        <w:t xml:space="preserve">日　</w:t>
      </w:r>
    </w:p>
    <w:p w:rsidR="00E6509A" w:rsidRPr="00D119DE" w:rsidRDefault="00E6509A" w:rsidP="00D119DE">
      <w:pPr>
        <w:rPr>
          <w:rFonts w:asciiTheme="minorEastAsia" w:eastAsiaTheme="minorEastAsia" w:hAnsiTheme="minorEastAsia"/>
          <w:sz w:val="24"/>
          <w:szCs w:val="24"/>
        </w:rPr>
      </w:pPr>
    </w:p>
    <w:p w:rsidR="00E6509A" w:rsidRPr="00D119DE" w:rsidRDefault="00D119DE" w:rsidP="00D119D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119DE">
        <w:rPr>
          <w:rFonts w:asciiTheme="minorEastAsia" w:eastAsiaTheme="minorEastAsia" w:hAnsiTheme="minorEastAsia" w:hint="eastAsia"/>
          <w:sz w:val="24"/>
          <w:szCs w:val="24"/>
        </w:rPr>
        <w:t>南関町選挙管理委員会</w:t>
      </w:r>
      <w:r w:rsidR="00E6509A" w:rsidRPr="00D119DE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D119DE" w:rsidRDefault="00D119DE" w:rsidP="003424FD">
      <w:pPr>
        <w:ind w:right="1120"/>
        <w:rPr>
          <w:rFonts w:asciiTheme="minorEastAsia" w:eastAsiaTheme="minorEastAsia" w:hAnsiTheme="minorEastAsia"/>
          <w:sz w:val="24"/>
          <w:szCs w:val="24"/>
        </w:rPr>
      </w:pPr>
    </w:p>
    <w:p w:rsidR="003424FD" w:rsidRPr="00D119DE" w:rsidRDefault="003424FD" w:rsidP="003424FD">
      <w:pPr>
        <w:ind w:right="1120" w:firstLineChars="1700" w:firstLine="40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D119DE" w:rsidRPr="00D119DE" w:rsidRDefault="00D119DE" w:rsidP="00D119DE">
      <w:pPr>
        <w:spacing w:beforeLines="50" w:before="159"/>
        <w:ind w:right="1120" w:firstLineChars="1400" w:firstLine="33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団</w:t>
      </w:r>
      <w:r w:rsidR="009B342D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体</w:t>
      </w:r>
      <w:r w:rsidR="009B342D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</w:t>
      </w:r>
    </w:p>
    <w:p w:rsidR="003424FD" w:rsidRPr="00D119DE" w:rsidRDefault="00E6509A" w:rsidP="003424FD">
      <w:pPr>
        <w:spacing w:beforeLines="50" w:before="159"/>
        <w:ind w:right="56"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D119DE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="00AE21D1" w:rsidRPr="00D119D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424F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119D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AE21D1" w:rsidRPr="00D119DE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D119D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21D1" w:rsidRPr="00D119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119D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935E8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A935E8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A935E8">
        <w:rPr>
          <w:rFonts w:asciiTheme="minorEastAsia" w:eastAsiaTheme="minorEastAsia" w:hAnsiTheme="minorEastAsia" w:hint="eastAsia"/>
          <w:sz w:val="24"/>
          <w:szCs w:val="24"/>
        </w:rPr>
        <w:instrText>eq \o\ac(○,</w:instrText>
      </w:r>
      <w:r w:rsidR="00A935E8" w:rsidRPr="00A935E8">
        <w:rPr>
          <w:rFonts w:eastAsiaTheme="minorEastAsia" w:hAnsiTheme="minorEastAsia" w:hint="eastAsia"/>
          <w:sz w:val="16"/>
          <w:szCs w:val="24"/>
        </w:rPr>
        <w:instrText>印</w:instrText>
      </w:r>
      <w:r w:rsidR="00A935E8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="00A935E8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DB456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119DE" w:rsidRDefault="00D119DE" w:rsidP="003424FD">
      <w:pPr>
        <w:spacing w:beforeLines="50" w:before="159"/>
        <w:ind w:right="56"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D119DE">
        <w:rPr>
          <w:rFonts w:asciiTheme="minorEastAsia" w:eastAsiaTheme="minorEastAsia" w:hAnsiTheme="minorEastAsia" w:hint="eastAsia"/>
          <w:sz w:val="24"/>
          <w:szCs w:val="24"/>
        </w:rPr>
        <w:t>連</w:t>
      </w:r>
      <w:r w:rsidR="009B342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D119DE">
        <w:rPr>
          <w:rFonts w:asciiTheme="minorEastAsia" w:eastAsiaTheme="minorEastAsia" w:hAnsiTheme="minorEastAsia" w:hint="eastAsia"/>
          <w:sz w:val="24"/>
          <w:szCs w:val="24"/>
        </w:rPr>
        <w:t>絡</w:t>
      </w:r>
      <w:r w:rsidR="009B342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D119DE">
        <w:rPr>
          <w:rFonts w:asciiTheme="minorEastAsia" w:eastAsiaTheme="minorEastAsia" w:hAnsiTheme="minorEastAsia" w:hint="eastAsia"/>
          <w:sz w:val="24"/>
          <w:szCs w:val="24"/>
        </w:rPr>
        <w:t>先</w:t>
      </w:r>
      <w:r w:rsidR="003424FD">
        <w:rPr>
          <w:rFonts w:asciiTheme="minorEastAsia" w:eastAsiaTheme="minorEastAsia" w:hAnsiTheme="minorEastAsia" w:hint="eastAsia"/>
          <w:sz w:val="24"/>
          <w:szCs w:val="24"/>
        </w:rPr>
        <w:t>（担当者名：　　　　　　　　　）</w:t>
      </w:r>
    </w:p>
    <w:p w:rsidR="003424FD" w:rsidRPr="00D119DE" w:rsidRDefault="003424FD" w:rsidP="00D119DE">
      <w:pPr>
        <w:spacing w:beforeLines="50" w:before="159"/>
        <w:ind w:right="56" w:firstLineChars="1800" w:firstLine="4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（電話番号：　　　　　　　　　）</w:t>
      </w:r>
    </w:p>
    <w:p w:rsidR="00DB4561" w:rsidRPr="00D119DE" w:rsidRDefault="00DB4561" w:rsidP="00D119DE">
      <w:pPr>
        <w:ind w:right="56"/>
        <w:rPr>
          <w:rFonts w:asciiTheme="minorEastAsia" w:eastAsiaTheme="minorEastAsia" w:hAnsiTheme="minorEastAsia"/>
          <w:sz w:val="24"/>
          <w:szCs w:val="24"/>
        </w:rPr>
      </w:pPr>
    </w:p>
    <w:p w:rsidR="003424FD" w:rsidRDefault="00E6509A" w:rsidP="0065047A">
      <w:pPr>
        <w:ind w:right="56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119DE">
        <w:rPr>
          <w:rFonts w:asciiTheme="minorEastAsia" w:eastAsiaTheme="minorEastAsia" w:hAnsiTheme="minorEastAsia" w:hint="eastAsia"/>
          <w:sz w:val="24"/>
          <w:szCs w:val="24"/>
        </w:rPr>
        <w:t>下記の備品等を借り受けたいので次の</w:t>
      </w:r>
      <w:r w:rsidR="00D119DE" w:rsidRPr="00D119DE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Pr="00D119DE">
        <w:rPr>
          <w:rFonts w:asciiTheme="minorEastAsia" w:eastAsiaTheme="minorEastAsia" w:hAnsiTheme="minorEastAsia" w:hint="eastAsia"/>
          <w:sz w:val="24"/>
          <w:szCs w:val="24"/>
        </w:rPr>
        <w:t>おり申し込みます。</w:t>
      </w:r>
    </w:p>
    <w:p w:rsidR="0065047A" w:rsidRPr="0065047A" w:rsidRDefault="0065047A" w:rsidP="0065047A">
      <w:pPr>
        <w:ind w:right="56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9"/>
        <w:gridCol w:w="3827"/>
        <w:gridCol w:w="1701"/>
        <w:gridCol w:w="1701"/>
      </w:tblGrid>
      <w:tr w:rsidR="00E6509A" w:rsidRPr="00D119DE" w:rsidTr="00E722A0">
        <w:trPr>
          <w:cantSplit/>
          <w:trHeight w:val="624"/>
        </w:trPr>
        <w:tc>
          <w:tcPr>
            <w:tcW w:w="1559" w:type="dxa"/>
            <w:vAlign w:val="center"/>
          </w:tcPr>
          <w:p w:rsidR="00E6509A" w:rsidRPr="00D119DE" w:rsidRDefault="00E6509A" w:rsidP="00D119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19DE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7229" w:type="dxa"/>
            <w:gridSpan w:val="3"/>
            <w:vAlign w:val="center"/>
          </w:tcPr>
          <w:p w:rsidR="009B342D" w:rsidRPr="00D119DE" w:rsidRDefault="009B342D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509A" w:rsidRPr="00D119DE" w:rsidTr="00E722A0">
        <w:trPr>
          <w:cantSplit/>
          <w:trHeight w:val="624"/>
        </w:trPr>
        <w:tc>
          <w:tcPr>
            <w:tcW w:w="1559" w:type="dxa"/>
            <w:vAlign w:val="center"/>
          </w:tcPr>
          <w:p w:rsidR="00E6509A" w:rsidRPr="00D119DE" w:rsidRDefault="00E6509A" w:rsidP="00D119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19DE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7229" w:type="dxa"/>
            <w:gridSpan w:val="3"/>
            <w:vAlign w:val="center"/>
          </w:tcPr>
          <w:p w:rsidR="00721F6C" w:rsidRPr="00D119DE" w:rsidRDefault="00D119DE" w:rsidP="00D119D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65047A" w:rsidRPr="00D119DE" w:rsidTr="00E722A0">
        <w:trPr>
          <w:cantSplit/>
          <w:trHeight w:val="624"/>
        </w:trPr>
        <w:tc>
          <w:tcPr>
            <w:tcW w:w="1559" w:type="dxa"/>
            <w:vAlign w:val="center"/>
          </w:tcPr>
          <w:p w:rsidR="0065047A" w:rsidRPr="00D119DE" w:rsidRDefault="0065047A" w:rsidP="00D119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使用場所</w:t>
            </w:r>
          </w:p>
        </w:tc>
        <w:tc>
          <w:tcPr>
            <w:tcW w:w="7229" w:type="dxa"/>
            <w:gridSpan w:val="3"/>
            <w:vAlign w:val="center"/>
          </w:tcPr>
          <w:p w:rsidR="00737F65" w:rsidRDefault="00737F65" w:rsidP="006504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7F65" w:rsidRPr="00D119DE" w:rsidTr="00E722A0">
        <w:trPr>
          <w:cantSplit/>
          <w:trHeight w:val="20"/>
        </w:trPr>
        <w:tc>
          <w:tcPr>
            <w:tcW w:w="1559" w:type="dxa"/>
            <w:vMerge w:val="restart"/>
            <w:vAlign w:val="center"/>
          </w:tcPr>
          <w:p w:rsidR="00737F65" w:rsidRPr="00D119DE" w:rsidRDefault="00737F65" w:rsidP="00D119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Pr="00D119DE">
              <w:rPr>
                <w:rFonts w:asciiTheme="minorEastAsia" w:eastAsiaTheme="minorEastAsia" w:hAnsiTheme="minorEastAsia" w:hint="eastAsia"/>
                <w:sz w:val="24"/>
                <w:szCs w:val="24"/>
              </w:rPr>
              <w:t>備品</w:t>
            </w:r>
          </w:p>
        </w:tc>
        <w:tc>
          <w:tcPr>
            <w:tcW w:w="3827" w:type="dxa"/>
            <w:vAlign w:val="center"/>
          </w:tcPr>
          <w:p w:rsidR="00737F65" w:rsidRPr="00D119DE" w:rsidRDefault="00737F65" w:rsidP="00737F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19DE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1701" w:type="dxa"/>
            <w:vAlign w:val="center"/>
          </w:tcPr>
          <w:p w:rsidR="00737F65" w:rsidRPr="00D119DE" w:rsidRDefault="00737F65" w:rsidP="00737F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サイズ</w:t>
            </w:r>
          </w:p>
        </w:tc>
        <w:tc>
          <w:tcPr>
            <w:tcW w:w="1701" w:type="dxa"/>
            <w:vAlign w:val="center"/>
          </w:tcPr>
          <w:p w:rsidR="00737F65" w:rsidRPr="00D119DE" w:rsidRDefault="00737F65" w:rsidP="00D119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19DE">
              <w:rPr>
                <w:rFonts w:asciiTheme="minorEastAsia" w:eastAsiaTheme="minorEastAsia" w:hAnsiTheme="minorEastAsia" w:hint="eastAsia"/>
                <w:sz w:val="24"/>
                <w:szCs w:val="24"/>
              </w:rPr>
              <w:t>数　量</w:t>
            </w:r>
          </w:p>
        </w:tc>
      </w:tr>
      <w:tr w:rsidR="00D913DF" w:rsidRPr="00D119DE" w:rsidTr="00D913DF">
        <w:trPr>
          <w:cantSplit/>
          <w:trHeight w:val="305"/>
        </w:trPr>
        <w:tc>
          <w:tcPr>
            <w:tcW w:w="1559" w:type="dxa"/>
            <w:vMerge/>
            <w:vAlign w:val="center"/>
          </w:tcPr>
          <w:p w:rsidR="00D913DF" w:rsidRPr="00D119DE" w:rsidRDefault="00D913DF" w:rsidP="00D119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13DF" w:rsidRDefault="00D913DF" w:rsidP="00D913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D913DF" w:rsidRPr="00D119DE" w:rsidRDefault="00D913DF" w:rsidP="00D913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13DF" w:rsidRPr="00D119DE" w:rsidRDefault="00D913DF" w:rsidP="00D913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913DF" w:rsidRPr="00D119DE" w:rsidRDefault="00D913DF" w:rsidP="00D119D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13DF" w:rsidRPr="00D119DE" w:rsidTr="003E228C">
        <w:trPr>
          <w:cantSplit/>
          <w:trHeight w:val="633"/>
        </w:trPr>
        <w:tc>
          <w:tcPr>
            <w:tcW w:w="1559" w:type="dxa"/>
            <w:vMerge/>
            <w:vAlign w:val="center"/>
          </w:tcPr>
          <w:p w:rsidR="00D913DF" w:rsidRPr="00D119DE" w:rsidRDefault="00D913DF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13DF" w:rsidRDefault="00D913DF" w:rsidP="00D913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D913DF" w:rsidRPr="00D119DE" w:rsidRDefault="00D913DF" w:rsidP="00D913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13DF" w:rsidRPr="00D119DE" w:rsidRDefault="00D913DF" w:rsidP="00D913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13DF" w:rsidRPr="00D119DE" w:rsidRDefault="00D913DF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7F65" w:rsidRPr="00D119DE" w:rsidTr="00E722A0">
        <w:trPr>
          <w:cantSplit/>
          <w:trHeight w:val="20"/>
        </w:trPr>
        <w:tc>
          <w:tcPr>
            <w:tcW w:w="1559" w:type="dxa"/>
            <w:vMerge/>
            <w:vAlign w:val="center"/>
          </w:tcPr>
          <w:p w:rsidR="00737F65" w:rsidRPr="00D119DE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7F65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7F65" w:rsidRPr="00D119DE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7F65" w:rsidRPr="00D119DE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7F65" w:rsidRPr="00D119DE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3118" w:rsidRPr="00D119DE" w:rsidTr="00E722A0">
        <w:trPr>
          <w:cantSplit/>
          <w:trHeight w:val="20"/>
        </w:trPr>
        <w:tc>
          <w:tcPr>
            <w:tcW w:w="1559" w:type="dxa"/>
            <w:vMerge/>
            <w:vAlign w:val="center"/>
          </w:tcPr>
          <w:p w:rsidR="00F33118" w:rsidRPr="00D119DE" w:rsidRDefault="00F33118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33118" w:rsidRDefault="00F33118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3118" w:rsidRDefault="00F33118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3118" w:rsidRPr="00D119DE" w:rsidRDefault="00F33118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3118" w:rsidRPr="00D119DE" w:rsidRDefault="00F33118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7F65" w:rsidRPr="00D119DE" w:rsidTr="00E722A0">
        <w:trPr>
          <w:cantSplit/>
          <w:trHeight w:val="20"/>
        </w:trPr>
        <w:tc>
          <w:tcPr>
            <w:tcW w:w="1559" w:type="dxa"/>
            <w:vMerge/>
            <w:vAlign w:val="center"/>
          </w:tcPr>
          <w:p w:rsidR="00737F65" w:rsidRPr="00D119DE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7F65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7F65" w:rsidRPr="00D119DE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7F65" w:rsidRPr="00D119DE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7F65" w:rsidRPr="00D119DE" w:rsidRDefault="00737F65" w:rsidP="00D119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D5C3F" w:rsidRDefault="00ED5C3F" w:rsidP="00ED5C3F">
      <w:pPr>
        <w:tabs>
          <w:tab w:val="left" w:pos="2310"/>
          <w:tab w:val="center" w:pos="5026"/>
        </w:tabs>
        <w:jc w:val="left"/>
        <w:rPr>
          <w:sz w:val="22"/>
        </w:rPr>
      </w:pPr>
    </w:p>
    <w:p w:rsidR="00ED5C3F" w:rsidRPr="00ED5C3F" w:rsidRDefault="00ED5C3F" w:rsidP="00ED5C3F">
      <w:pPr>
        <w:tabs>
          <w:tab w:val="left" w:pos="2310"/>
          <w:tab w:val="center" w:pos="5026"/>
        </w:tabs>
        <w:jc w:val="left"/>
        <w:rPr>
          <w:sz w:val="22"/>
        </w:rPr>
      </w:pPr>
      <w:r>
        <w:rPr>
          <w:rFonts w:hAnsi="ＭＳ 明朝" w:hint="eastAsia"/>
          <w:sz w:val="22"/>
        </w:rPr>
        <w:t>※この申請書は、借用日の</w:t>
      </w:r>
      <w:r w:rsidR="00A6354F">
        <w:rPr>
          <w:rFonts w:hAnsi="ＭＳ 明朝" w:hint="eastAsia"/>
          <w:sz w:val="22"/>
        </w:rPr>
        <w:t>７</w:t>
      </w:r>
      <w:r>
        <w:rPr>
          <w:rFonts w:hAnsi="ＭＳ 明朝" w:hint="eastAsia"/>
          <w:sz w:val="22"/>
        </w:rPr>
        <w:t>日前までに選挙管理委員会事務局へ提出してください。</w:t>
      </w:r>
    </w:p>
    <w:p w:rsidR="00ED5C3F" w:rsidRPr="00ED5C3F" w:rsidRDefault="00ED5C3F" w:rsidP="00ED5C3F">
      <w:pPr>
        <w:tabs>
          <w:tab w:val="left" w:pos="2310"/>
          <w:tab w:val="center" w:pos="5026"/>
        </w:tabs>
        <w:jc w:val="left"/>
        <w:rPr>
          <w:sz w:val="22"/>
        </w:rPr>
      </w:pPr>
      <w:r w:rsidRPr="00ED5C3F">
        <w:rPr>
          <w:rFonts w:hint="eastAsia"/>
          <w:sz w:val="22"/>
        </w:rPr>
        <w:t>※選挙事務の都合上、貸し出しできない場合がありますので、あらかじめご了承ください。</w:t>
      </w:r>
    </w:p>
    <w:p w:rsidR="00ED5C3F" w:rsidRPr="00ED5C3F" w:rsidRDefault="00ED5C3F" w:rsidP="00ED5C3F">
      <w:pPr>
        <w:tabs>
          <w:tab w:val="left" w:pos="2310"/>
          <w:tab w:val="center" w:pos="5026"/>
        </w:tabs>
        <w:jc w:val="left"/>
        <w:rPr>
          <w:sz w:val="22"/>
        </w:rPr>
      </w:pPr>
      <w:r w:rsidRPr="00ED5C3F">
        <w:rPr>
          <w:rFonts w:hint="eastAsia"/>
          <w:sz w:val="22"/>
        </w:rPr>
        <w:t>※機材の使用にあたっては、ケガや</w:t>
      </w:r>
      <w:r w:rsidR="008734B6">
        <w:rPr>
          <w:rFonts w:hint="eastAsia"/>
          <w:sz w:val="22"/>
        </w:rPr>
        <w:t>備品</w:t>
      </w:r>
      <w:r w:rsidRPr="00ED5C3F">
        <w:rPr>
          <w:rFonts w:hint="eastAsia"/>
          <w:sz w:val="22"/>
        </w:rPr>
        <w:t>の破損等、取扱いに十分注意してください。</w:t>
      </w:r>
    </w:p>
    <w:p w:rsidR="003B0D5A" w:rsidRDefault="00A6354F" w:rsidP="00DB4561">
      <w:pPr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※貸出し期間中に</w:t>
      </w:r>
      <w:r w:rsidRPr="00A6354F">
        <w:rPr>
          <w:rFonts w:asciiTheme="minorEastAsia" w:eastAsiaTheme="minorEastAsia" w:hAnsiTheme="minorEastAsia" w:hint="eastAsia"/>
          <w:sz w:val="22"/>
          <w:szCs w:val="24"/>
        </w:rPr>
        <w:t>備品が損傷、滅失したときは、弁償していただく場合があ</w:t>
      </w:r>
      <w:r>
        <w:rPr>
          <w:rFonts w:asciiTheme="minorEastAsia" w:eastAsiaTheme="minorEastAsia" w:hAnsiTheme="minorEastAsia" w:hint="eastAsia"/>
          <w:sz w:val="22"/>
          <w:szCs w:val="24"/>
        </w:rPr>
        <w:t>ります</w:t>
      </w:r>
      <w:r w:rsidRPr="00A6354F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831C33" w:rsidRPr="00A6354F" w:rsidRDefault="00831C33" w:rsidP="00DB4561">
      <w:pPr>
        <w:rPr>
          <w:rFonts w:asciiTheme="minorEastAsia" w:eastAsiaTheme="minorEastAsia" w:hAnsiTheme="minorEastAsia"/>
          <w:sz w:val="22"/>
          <w:szCs w:val="24"/>
        </w:rPr>
      </w:pPr>
    </w:p>
    <w:p w:rsidR="00ED5C3F" w:rsidRDefault="00ED5C3F" w:rsidP="00DB456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・・・・・・・・・・・・・・・・・・・・・・・・・・・・・・・・・・・・・</w:t>
      </w:r>
    </w:p>
    <w:p w:rsidR="00E6509A" w:rsidRPr="00ED5C3F" w:rsidRDefault="00E6509A" w:rsidP="00ED5C3F">
      <w:pPr>
        <w:rPr>
          <w:rFonts w:asciiTheme="minorEastAsia" w:eastAsiaTheme="minorEastAsia" w:hAnsiTheme="minorEastAsia"/>
          <w:sz w:val="22"/>
          <w:szCs w:val="24"/>
        </w:rPr>
      </w:pPr>
      <w:r w:rsidRPr="00ED5C3F">
        <w:rPr>
          <w:rFonts w:asciiTheme="minorEastAsia" w:eastAsiaTheme="minorEastAsia" w:hAnsiTheme="minorEastAsia" w:hint="eastAsia"/>
          <w:sz w:val="22"/>
          <w:szCs w:val="24"/>
        </w:rPr>
        <w:t>※</w:t>
      </w:r>
      <w:r w:rsidR="00D119DE" w:rsidRPr="00ED5C3F">
        <w:rPr>
          <w:rFonts w:asciiTheme="minorEastAsia" w:eastAsiaTheme="minorEastAsia" w:hAnsiTheme="minorEastAsia" w:hint="eastAsia"/>
          <w:sz w:val="22"/>
          <w:szCs w:val="24"/>
        </w:rPr>
        <w:t>事務局</w:t>
      </w:r>
      <w:r w:rsidRPr="00ED5C3F">
        <w:rPr>
          <w:rFonts w:asciiTheme="minorEastAsia" w:eastAsiaTheme="minorEastAsia" w:hAnsiTheme="minorEastAsia" w:hint="eastAsia"/>
          <w:sz w:val="22"/>
          <w:szCs w:val="24"/>
        </w:rPr>
        <w:t>記入</w:t>
      </w:r>
      <w:r w:rsidR="00D119DE" w:rsidRPr="00ED5C3F">
        <w:rPr>
          <w:rFonts w:asciiTheme="minorEastAsia" w:eastAsiaTheme="minorEastAsia" w:hAnsiTheme="minorEastAsia" w:hint="eastAsia"/>
          <w:sz w:val="22"/>
          <w:szCs w:val="24"/>
        </w:rPr>
        <w:t>欄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708"/>
        <w:gridCol w:w="709"/>
        <w:gridCol w:w="992"/>
        <w:gridCol w:w="1984"/>
        <w:gridCol w:w="709"/>
        <w:gridCol w:w="709"/>
      </w:tblGrid>
      <w:tr w:rsidR="00FF4DC5" w:rsidRPr="00ED5C3F" w:rsidTr="00AB03B3">
        <w:trPr>
          <w:cantSplit/>
          <w:trHeight w:val="497"/>
        </w:trPr>
        <w:tc>
          <w:tcPr>
            <w:tcW w:w="992" w:type="dxa"/>
            <w:vAlign w:val="center"/>
          </w:tcPr>
          <w:p w:rsidR="0065047A" w:rsidRPr="00ED5C3F" w:rsidRDefault="0065047A" w:rsidP="0065047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D5C3F">
              <w:rPr>
                <w:rFonts w:asciiTheme="minorEastAsia" w:eastAsiaTheme="minorEastAsia" w:hAnsiTheme="minorEastAsia" w:hint="eastAsia"/>
                <w:sz w:val="22"/>
                <w:szCs w:val="24"/>
              </w:rPr>
              <w:t>貸出日</w:t>
            </w:r>
          </w:p>
        </w:tc>
        <w:tc>
          <w:tcPr>
            <w:tcW w:w="1985" w:type="dxa"/>
            <w:vAlign w:val="center"/>
          </w:tcPr>
          <w:p w:rsidR="0065047A" w:rsidRPr="00ED5C3F" w:rsidRDefault="00831C33" w:rsidP="00831C33">
            <w:pPr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="0065047A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65047A" w:rsidRPr="00ED5C3F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  <w:r w:rsidR="0065047A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="0065047A" w:rsidRPr="00ED5C3F">
              <w:rPr>
                <w:rFonts w:asciiTheme="minorEastAsia" w:eastAsiaTheme="minorEastAsia" w:hAnsiTheme="minorEastAsia" w:hint="eastAsia"/>
                <w:sz w:val="22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="0065047A" w:rsidRPr="00ED5C3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708" w:type="dxa"/>
            <w:vAlign w:val="center"/>
          </w:tcPr>
          <w:p w:rsidR="0065047A" w:rsidRPr="00ED5C3F" w:rsidRDefault="00E755B8" w:rsidP="0065047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確認</w:t>
            </w:r>
          </w:p>
        </w:tc>
        <w:tc>
          <w:tcPr>
            <w:tcW w:w="709" w:type="dxa"/>
            <w:tcBorders>
              <w:right w:val="triple" w:sz="4" w:space="0" w:color="auto"/>
            </w:tcBorders>
            <w:vAlign w:val="center"/>
          </w:tcPr>
          <w:p w:rsidR="0065047A" w:rsidRPr="00ED5C3F" w:rsidRDefault="0065047A" w:rsidP="0065047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65047A" w:rsidRPr="00ED5C3F" w:rsidRDefault="0065047A" w:rsidP="0065047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D5C3F">
              <w:rPr>
                <w:rFonts w:asciiTheme="minorEastAsia" w:eastAsiaTheme="minorEastAsia" w:hAnsiTheme="minorEastAsia" w:hint="eastAsia"/>
                <w:sz w:val="22"/>
                <w:szCs w:val="24"/>
              </w:rPr>
              <w:t>返却日</w:t>
            </w:r>
          </w:p>
        </w:tc>
        <w:tc>
          <w:tcPr>
            <w:tcW w:w="1984" w:type="dxa"/>
            <w:vAlign w:val="center"/>
          </w:tcPr>
          <w:p w:rsidR="0065047A" w:rsidRPr="00ED5C3F" w:rsidRDefault="00831C33" w:rsidP="00FF4DC5">
            <w:pPr>
              <w:ind w:leftChars="-42" w:rightChars="4" w:right="8" w:hangingChars="40" w:hanging="88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="0065047A" w:rsidRPr="00ED5C3F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  <w:r w:rsidR="0065047A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="0065047A" w:rsidRPr="00ED5C3F">
              <w:rPr>
                <w:rFonts w:asciiTheme="minorEastAsia" w:eastAsiaTheme="minorEastAsia" w:hAnsiTheme="minorEastAsia" w:hint="eastAsia"/>
                <w:sz w:val="22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65047A" w:rsidRPr="00ED5C3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709" w:type="dxa"/>
            <w:vAlign w:val="center"/>
          </w:tcPr>
          <w:p w:rsidR="0065047A" w:rsidRPr="00ED5C3F" w:rsidRDefault="00E755B8" w:rsidP="0065047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確認</w:t>
            </w:r>
          </w:p>
        </w:tc>
        <w:tc>
          <w:tcPr>
            <w:tcW w:w="709" w:type="dxa"/>
            <w:vAlign w:val="center"/>
          </w:tcPr>
          <w:p w:rsidR="0065047A" w:rsidRPr="00ED5C3F" w:rsidRDefault="0065047A" w:rsidP="0065047A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ED5C3F" w:rsidRPr="00ED5C3F" w:rsidRDefault="00ED5C3F" w:rsidP="00ED5C3F">
      <w:pPr>
        <w:tabs>
          <w:tab w:val="left" w:pos="2310"/>
          <w:tab w:val="center" w:pos="5026"/>
        </w:tabs>
        <w:jc w:val="left"/>
        <w:rPr>
          <w:sz w:val="20"/>
        </w:rPr>
      </w:pPr>
    </w:p>
    <w:sectPr w:rsidR="00ED5C3F" w:rsidRPr="00ED5C3F" w:rsidSect="00AE35D3"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C53" w:rsidRDefault="00544C53">
      <w:r>
        <w:separator/>
      </w:r>
    </w:p>
  </w:endnote>
  <w:endnote w:type="continuationSeparator" w:id="0">
    <w:p w:rsidR="00544C53" w:rsidRDefault="0054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C53" w:rsidRDefault="00544C53">
      <w:r>
        <w:separator/>
      </w:r>
    </w:p>
  </w:footnote>
  <w:footnote w:type="continuationSeparator" w:id="0">
    <w:p w:rsidR="00544C53" w:rsidRDefault="00544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46FA"/>
    <w:rsid w:val="000029C9"/>
    <w:rsid w:val="00020A8D"/>
    <w:rsid w:val="001457F1"/>
    <w:rsid w:val="0018041B"/>
    <w:rsid w:val="002022D2"/>
    <w:rsid w:val="002A6E0C"/>
    <w:rsid w:val="002B2338"/>
    <w:rsid w:val="002F7872"/>
    <w:rsid w:val="003424FD"/>
    <w:rsid w:val="003B0D5A"/>
    <w:rsid w:val="003C0382"/>
    <w:rsid w:val="004333BB"/>
    <w:rsid w:val="00482686"/>
    <w:rsid w:val="004A5E3C"/>
    <w:rsid w:val="00544C53"/>
    <w:rsid w:val="0059291D"/>
    <w:rsid w:val="0065047A"/>
    <w:rsid w:val="006A42DB"/>
    <w:rsid w:val="006E6313"/>
    <w:rsid w:val="006E7B03"/>
    <w:rsid w:val="00721F6C"/>
    <w:rsid w:val="00737F65"/>
    <w:rsid w:val="0078261C"/>
    <w:rsid w:val="00831C33"/>
    <w:rsid w:val="008734B6"/>
    <w:rsid w:val="00896926"/>
    <w:rsid w:val="008B2D18"/>
    <w:rsid w:val="008F1E18"/>
    <w:rsid w:val="009B342D"/>
    <w:rsid w:val="009B428E"/>
    <w:rsid w:val="00A44F1A"/>
    <w:rsid w:val="00A56710"/>
    <w:rsid w:val="00A6354F"/>
    <w:rsid w:val="00A935E8"/>
    <w:rsid w:val="00AB03B3"/>
    <w:rsid w:val="00AE21D1"/>
    <w:rsid w:val="00AE35D3"/>
    <w:rsid w:val="00BC7238"/>
    <w:rsid w:val="00BF56F7"/>
    <w:rsid w:val="00C567B5"/>
    <w:rsid w:val="00C571BF"/>
    <w:rsid w:val="00C61165"/>
    <w:rsid w:val="00C75F54"/>
    <w:rsid w:val="00D119DE"/>
    <w:rsid w:val="00D50EB0"/>
    <w:rsid w:val="00D913DF"/>
    <w:rsid w:val="00DB4561"/>
    <w:rsid w:val="00E07512"/>
    <w:rsid w:val="00E6509A"/>
    <w:rsid w:val="00E722A0"/>
    <w:rsid w:val="00E755B8"/>
    <w:rsid w:val="00EA4178"/>
    <w:rsid w:val="00ED5C3F"/>
    <w:rsid w:val="00F06B41"/>
    <w:rsid w:val="00F153BE"/>
    <w:rsid w:val="00F33118"/>
    <w:rsid w:val="00F41597"/>
    <w:rsid w:val="00F446FA"/>
    <w:rsid w:val="00FB4A65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47219"/>
  <w14:defaultImageDpi w14:val="0"/>
  <w15:docId w15:val="{0D042A51-3FF9-44D6-8E94-2511092B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4159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41597"/>
    <w:rPr>
      <w:rFonts w:ascii="ＭＳ 明朝" w:cs="ＭＳ 明朝"/>
    </w:rPr>
  </w:style>
  <w:style w:type="paragraph" w:styleId="aa">
    <w:name w:val="Closing"/>
    <w:basedOn w:val="a"/>
    <w:link w:val="ab"/>
    <w:uiPriority w:val="99"/>
    <w:unhideWhenUsed/>
    <w:rsid w:val="00F4159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41597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岩﨑　直晃</cp:lastModifiedBy>
  <cp:revision>17</cp:revision>
  <cp:lastPrinted>2016-02-24T04:13:00Z</cp:lastPrinted>
  <dcterms:created xsi:type="dcterms:W3CDTF">2022-10-25T07:56:00Z</dcterms:created>
  <dcterms:modified xsi:type="dcterms:W3CDTF">2022-12-07T05:32:00Z</dcterms:modified>
</cp:coreProperties>
</file>