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81" w:rsidRDefault="004F2808" w:rsidP="002C0E81">
      <w:pPr>
        <w:jc w:val="center"/>
        <w:rPr>
          <w:b/>
          <w:kern w:val="0"/>
          <w:sz w:val="36"/>
          <w:szCs w:val="36"/>
        </w:rPr>
      </w:pPr>
      <w:r w:rsidRPr="00865B25">
        <w:rPr>
          <w:rFonts w:hint="eastAsia"/>
          <w:b/>
          <w:kern w:val="0"/>
          <w:sz w:val="36"/>
          <w:szCs w:val="36"/>
        </w:rPr>
        <w:t>南関</w:t>
      </w:r>
      <w:r w:rsidR="00865B25" w:rsidRPr="00865B25">
        <w:rPr>
          <w:rFonts w:hint="eastAsia"/>
          <w:b/>
          <w:kern w:val="0"/>
          <w:sz w:val="36"/>
          <w:szCs w:val="36"/>
        </w:rPr>
        <w:t>町</w:t>
      </w:r>
      <w:r w:rsidR="00865B25">
        <w:rPr>
          <w:rFonts w:hint="eastAsia"/>
          <w:b/>
          <w:kern w:val="0"/>
          <w:sz w:val="36"/>
          <w:szCs w:val="36"/>
        </w:rPr>
        <w:t>予約型乗合タクシー登録申込書</w:t>
      </w:r>
    </w:p>
    <w:p w:rsidR="002C0E81" w:rsidRPr="002C0E81" w:rsidRDefault="002C0E81" w:rsidP="002C0E81">
      <w:pPr>
        <w:wordWrap w:val="0"/>
        <w:jc w:val="right"/>
        <w:rPr>
          <w:kern w:val="0"/>
          <w:sz w:val="24"/>
        </w:rPr>
      </w:pPr>
      <w:r w:rsidRPr="002C0E81">
        <w:rPr>
          <w:rFonts w:hint="eastAsia"/>
          <w:kern w:val="0"/>
          <w:sz w:val="24"/>
        </w:rPr>
        <w:t>申込年月日（</w:t>
      </w:r>
      <w:r w:rsidR="004D417D">
        <w:rPr>
          <w:rFonts w:hint="eastAsia"/>
          <w:kern w:val="0"/>
          <w:sz w:val="24"/>
        </w:rPr>
        <w:t>令和</w:t>
      </w:r>
      <w:r w:rsidRPr="002C0E81">
        <w:rPr>
          <w:rFonts w:hint="eastAsia"/>
          <w:kern w:val="0"/>
          <w:sz w:val="24"/>
        </w:rPr>
        <w:t xml:space="preserve">　　年　　月　　日）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1620"/>
        <w:gridCol w:w="900"/>
        <w:gridCol w:w="718"/>
        <w:gridCol w:w="1318"/>
        <w:gridCol w:w="484"/>
        <w:gridCol w:w="776"/>
        <w:gridCol w:w="1924"/>
      </w:tblGrid>
      <w:tr w:rsidR="00F111CE" w:rsidRPr="00B73D3A" w:rsidTr="00C66CFF">
        <w:trPr>
          <w:trHeight w:val="964"/>
        </w:trPr>
        <w:tc>
          <w:tcPr>
            <w:tcW w:w="1548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65B25" w:rsidRPr="00B73D3A" w:rsidRDefault="002C0E81" w:rsidP="00815AF0">
            <w:pPr>
              <w:jc w:val="center"/>
              <w:rPr>
                <w:sz w:val="24"/>
              </w:rPr>
            </w:pPr>
            <w:r w:rsidRPr="00A769FE">
              <w:rPr>
                <w:rFonts w:hint="eastAsia"/>
                <w:kern w:val="0"/>
                <w:sz w:val="24"/>
                <w:fitText w:val="960" w:id="900456192"/>
              </w:rPr>
              <w:t>住</w:t>
            </w:r>
            <w:r w:rsidR="00815AF0" w:rsidRPr="00A769FE">
              <w:rPr>
                <w:rFonts w:hint="eastAsia"/>
                <w:kern w:val="0"/>
                <w:sz w:val="24"/>
                <w:fitText w:val="960" w:id="900456192"/>
              </w:rPr>
              <w:t xml:space="preserve">　　</w:t>
            </w:r>
            <w:r w:rsidRPr="00A769FE">
              <w:rPr>
                <w:rFonts w:hint="eastAsia"/>
                <w:kern w:val="0"/>
                <w:sz w:val="24"/>
                <w:fitText w:val="960" w:id="900456192"/>
              </w:rPr>
              <w:t>所</w:t>
            </w:r>
          </w:p>
        </w:tc>
        <w:tc>
          <w:tcPr>
            <w:tcW w:w="455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F111CE" w:rsidRPr="00B73D3A" w:rsidRDefault="00F111CE" w:rsidP="00656872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815AF0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行政区名</w:t>
            </w:r>
            <w:bookmarkStart w:id="0" w:name="_GoBack"/>
            <w:bookmarkEnd w:id="0"/>
          </w:p>
        </w:tc>
        <w:tc>
          <w:tcPr>
            <w:tcW w:w="19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F111CE" w:rsidRPr="00B73D3A" w:rsidRDefault="00F111CE" w:rsidP="00656872">
            <w:pPr>
              <w:rPr>
                <w:sz w:val="24"/>
              </w:rPr>
            </w:pPr>
          </w:p>
        </w:tc>
      </w:tr>
      <w:tr w:rsidR="00966559" w:rsidRPr="00B73D3A" w:rsidTr="00B639BD">
        <w:trPr>
          <w:trHeight w:val="449"/>
        </w:trPr>
        <w:tc>
          <w:tcPr>
            <w:tcW w:w="1548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66559" w:rsidRDefault="00966559" w:rsidP="00815A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（フリガナ）</w:t>
            </w:r>
          </w:p>
          <w:p w:rsidR="00966559" w:rsidRPr="00B73D3A" w:rsidRDefault="00966559" w:rsidP="00815AF0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世帯主名</w:t>
            </w:r>
          </w:p>
        </w:tc>
        <w:tc>
          <w:tcPr>
            <w:tcW w:w="3238" w:type="dxa"/>
            <w:gridSpan w:val="3"/>
            <w:shd w:val="clear" w:color="auto" w:fill="auto"/>
          </w:tcPr>
          <w:p w:rsidR="00966559" w:rsidRPr="00B73D3A" w:rsidRDefault="00966559" w:rsidP="00656872">
            <w:pPr>
              <w:rPr>
                <w:sz w:val="24"/>
              </w:rPr>
            </w:pP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:rsidR="00966559" w:rsidRPr="00B73D3A" w:rsidRDefault="00966559" w:rsidP="00B73D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3184" w:type="dxa"/>
            <w:gridSpan w:val="3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66559" w:rsidRPr="00B73D3A" w:rsidRDefault="00966559" w:rsidP="00966559">
            <w:pPr>
              <w:ind w:firstLineChars="200" w:firstLine="480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Pr="00B73D3A">
              <w:rPr>
                <w:rFonts w:hint="eastAsia"/>
                <w:sz w:val="24"/>
              </w:rPr>
              <w:t>－</w:t>
            </w:r>
          </w:p>
        </w:tc>
      </w:tr>
      <w:tr w:rsidR="00966559" w:rsidRPr="00B73D3A" w:rsidTr="00B639BD">
        <w:trPr>
          <w:trHeight w:val="405"/>
        </w:trPr>
        <w:tc>
          <w:tcPr>
            <w:tcW w:w="1548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66559" w:rsidRPr="00B73D3A" w:rsidRDefault="00966559" w:rsidP="00B73D3A">
            <w:pPr>
              <w:jc w:val="distribute"/>
              <w:rPr>
                <w:sz w:val="24"/>
              </w:rPr>
            </w:pPr>
          </w:p>
        </w:tc>
        <w:tc>
          <w:tcPr>
            <w:tcW w:w="3238" w:type="dxa"/>
            <w:gridSpan w:val="3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966559" w:rsidRPr="00B73D3A" w:rsidRDefault="00966559" w:rsidP="00656872">
            <w:pPr>
              <w:rPr>
                <w:sz w:val="24"/>
              </w:rPr>
            </w:pPr>
          </w:p>
          <w:p w:rsidR="00966559" w:rsidRPr="00B73D3A" w:rsidRDefault="00966559" w:rsidP="00656872">
            <w:pPr>
              <w:rPr>
                <w:sz w:val="24"/>
              </w:rPr>
            </w:pPr>
          </w:p>
        </w:tc>
        <w:tc>
          <w:tcPr>
            <w:tcW w:w="131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66559" w:rsidRPr="00B73D3A" w:rsidRDefault="00966559" w:rsidP="00CC19C0">
            <w:pPr>
              <w:jc w:val="center"/>
              <w:rPr>
                <w:sz w:val="24"/>
              </w:rPr>
            </w:pPr>
          </w:p>
        </w:tc>
        <w:tc>
          <w:tcPr>
            <w:tcW w:w="3184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559" w:rsidRPr="00B73D3A" w:rsidRDefault="00966559" w:rsidP="00656872">
            <w:pPr>
              <w:rPr>
                <w:sz w:val="24"/>
              </w:rPr>
            </w:pPr>
          </w:p>
        </w:tc>
      </w:tr>
      <w:tr w:rsidR="00966559" w:rsidRPr="00B73D3A" w:rsidTr="003443F3">
        <w:tc>
          <w:tcPr>
            <w:tcW w:w="9288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559" w:rsidRPr="00966559" w:rsidRDefault="00966559" w:rsidP="00B73D3A">
            <w:pPr>
              <w:jc w:val="center"/>
              <w:rPr>
                <w:sz w:val="28"/>
                <w:szCs w:val="28"/>
              </w:rPr>
            </w:pPr>
            <w:r w:rsidRPr="00966559">
              <w:rPr>
                <w:rFonts w:hint="eastAsia"/>
                <w:sz w:val="28"/>
                <w:szCs w:val="28"/>
              </w:rPr>
              <w:t>登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66559">
              <w:rPr>
                <w:rFonts w:hint="eastAsia"/>
                <w:sz w:val="28"/>
                <w:szCs w:val="28"/>
              </w:rPr>
              <w:t>録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66559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66559">
              <w:rPr>
                <w:rFonts w:hint="eastAsia"/>
                <w:sz w:val="28"/>
                <w:szCs w:val="28"/>
              </w:rPr>
              <w:t>込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966559">
              <w:rPr>
                <w:rFonts w:hint="eastAsia"/>
                <w:sz w:val="28"/>
                <w:szCs w:val="28"/>
              </w:rPr>
              <w:t>者</w:t>
            </w:r>
          </w:p>
        </w:tc>
      </w:tr>
      <w:tr w:rsidR="00F111CE" w:rsidRPr="00B73D3A" w:rsidTr="00966559">
        <w:tc>
          <w:tcPr>
            <w:tcW w:w="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続柄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（フリガナ）</w:t>
            </w:r>
          </w:p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氏　名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性別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連　絡　先</w:t>
            </w:r>
          </w:p>
          <w:p w:rsidR="00F111CE" w:rsidRPr="00B73D3A" w:rsidRDefault="00F111CE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（携帯電話等）</w:t>
            </w:r>
          </w:p>
        </w:tc>
      </w:tr>
      <w:tr w:rsidR="00656872" w:rsidRPr="00B73D3A" w:rsidTr="00B73D3A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56872" w:rsidRPr="00B73D3A" w:rsidRDefault="00656872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56872" w:rsidRPr="00B73D3A" w:rsidRDefault="00656872" w:rsidP="007746BD">
            <w:pPr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 w:rsidR="007746BD"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656872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656872" w:rsidRPr="00B73D3A" w:rsidRDefault="00656872" w:rsidP="004D417D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656872" w:rsidRPr="00B73D3A" w:rsidTr="00B73D3A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  <w:p w:rsidR="00656872" w:rsidRDefault="00656872" w:rsidP="00B73D3A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56872" w:rsidRPr="00B73D3A" w:rsidRDefault="00656872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B73D3A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393AF5" w:rsidP="007746BD">
            <w:pPr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 w:rsidR="007746BD"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4D417D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B73D3A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B73D3A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393AF5" w:rsidP="007746BD">
            <w:pPr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 w:rsidR="007746BD"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4D417D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B73D3A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B73D3A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393AF5" w:rsidP="007746BD">
            <w:pPr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 w:rsidR="007746BD"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4D417D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393AF5" w:rsidRPr="00B73D3A" w:rsidTr="00B73D3A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</w:p>
        </w:tc>
      </w:tr>
      <w:tr w:rsidR="00393AF5" w:rsidRPr="00B73D3A" w:rsidTr="00B73D3A">
        <w:tc>
          <w:tcPr>
            <w:tcW w:w="82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93AF5" w:rsidRDefault="00393AF5" w:rsidP="00B73D3A">
            <w:pPr>
              <w:jc w:val="center"/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93AF5" w:rsidRPr="00B73D3A" w:rsidRDefault="00393AF5" w:rsidP="00B73D3A">
            <w:pPr>
              <w:jc w:val="center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男・女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393AF5" w:rsidRPr="00B73D3A" w:rsidRDefault="00393AF5" w:rsidP="007746BD">
            <w:pPr>
              <w:rPr>
                <w:w w:val="80"/>
                <w:sz w:val="24"/>
              </w:rPr>
            </w:pPr>
            <w:r w:rsidRPr="00B73D3A">
              <w:rPr>
                <w:rFonts w:hint="eastAsia"/>
                <w:w w:val="80"/>
                <w:sz w:val="24"/>
              </w:rPr>
              <w:t>大正　昭和　平成</w:t>
            </w:r>
            <w:r w:rsidR="007746BD">
              <w:rPr>
                <w:rFonts w:hint="eastAsia"/>
                <w:w w:val="80"/>
                <w:sz w:val="24"/>
              </w:rPr>
              <w:t xml:space="preserve">　令和</w:t>
            </w:r>
          </w:p>
        </w:tc>
        <w:tc>
          <w:tcPr>
            <w:tcW w:w="2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93AF5" w:rsidRPr="00B73D3A" w:rsidRDefault="00393AF5" w:rsidP="00393AF5">
            <w:pPr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（　　　　）</w:t>
            </w:r>
          </w:p>
          <w:p w:rsidR="00393AF5" w:rsidRPr="00B73D3A" w:rsidRDefault="00393AF5" w:rsidP="004D417D">
            <w:pPr>
              <w:spacing w:beforeLines="30" w:before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 xml:space="preserve">　　　　－</w:t>
            </w:r>
          </w:p>
        </w:tc>
      </w:tr>
      <w:tr w:rsidR="00656872" w:rsidTr="00B73D3A">
        <w:trPr>
          <w:trHeight w:val="63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340" w:type="dxa"/>
            <w:gridSpan w:val="2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  <w:p w:rsidR="00656872" w:rsidRDefault="00656872" w:rsidP="00B73D3A">
            <w:pPr>
              <w:jc w:val="center"/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  <w:tc>
          <w:tcPr>
            <w:tcW w:w="2520" w:type="dxa"/>
            <w:gridSpan w:val="3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jc w:val="right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700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872" w:rsidRDefault="00656872" w:rsidP="00B73D3A">
            <w:pPr>
              <w:jc w:val="center"/>
            </w:pPr>
          </w:p>
        </w:tc>
      </w:tr>
      <w:tr w:rsidR="00656872" w:rsidTr="00B73D3A">
        <w:tc>
          <w:tcPr>
            <w:tcW w:w="92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6872" w:rsidRPr="00B73D3A" w:rsidRDefault="00656872" w:rsidP="00B73D3A">
            <w:pPr>
              <w:ind w:left="108"/>
              <w:rPr>
                <w:sz w:val="24"/>
              </w:rPr>
            </w:pPr>
            <w:r w:rsidRPr="00B73D3A">
              <w:rPr>
                <w:rFonts w:hint="eastAsia"/>
                <w:sz w:val="24"/>
              </w:rPr>
              <w:t>【備考</w:t>
            </w:r>
            <w:r w:rsidR="00393AF5" w:rsidRPr="00B73D3A">
              <w:rPr>
                <w:rFonts w:hint="eastAsia"/>
                <w:sz w:val="24"/>
              </w:rPr>
              <w:t>（運転手に知っておいてもらいたい事項）】</w:t>
            </w:r>
          </w:p>
          <w:p w:rsidR="00656872" w:rsidRDefault="00511C44" w:rsidP="00656872">
            <w:r>
              <w:rPr>
                <w:rFonts w:hint="eastAsia"/>
              </w:rPr>
              <w:t xml:space="preserve">　（よく利用する場所）</w:t>
            </w:r>
          </w:p>
          <w:p w:rsidR="00656872" w:rsidRDefault="00656872" w:rsidP="00656872"/>
          <w:p w:rsidR="005C6D7C" w:rsidRDefault="005C6D7C" w:rsidP="00656872"/>
          <w:p w:rsidR="00393AF5" w:rsidRDefault="00511C44" w:rsidP="00656872">
            <w:r>
              <w:rPr>
                <w:rFonts w:hint="eastAsia"/>
              </w:rPr>
              <w:t xml:space="preserve">　（その他）</w:t>
            </w:r>
          </w:p>
          <w:p w:rsidR="00C66CFF" w:rsidRDefault="00C66CFF" w:rsidP="00656872"/>
          <w:p w:rsidR="005C6D7C" w:rsidRDefault="005C6D7C" w:rsidP="00656872"/>
        </w:tc>
      </w:tr>
    </w:tbl>
    <w:p w:rsidR="00F111CE" w:rsidRDefault="00393AF5" w:rsidP="00656872">
      <w:pPr>
        <w:rPr>
          <w:sz w:val="24"/>
        </w:rPr>
      </w:pPr>
      <w:r w:rsidRPr="00393AF5">
        <w:rPr>
          <w:rFonts w:hint="eastAsia"/>
          <w:sz w:val="24"/>
        </w:rPr>
        <w:t>※</w:t>
      </w:r>
      <w:r>
        <w:rPr>
          <w:rFonts w:hint="eastAsia"/>
          <w:sz w:val="24"/>
        </w:rPr>
        <w:t>この登録票は、予約型乗合タクシーに関する利用以外に使用いたしません。</w:t>
      </w:r>
    </w:p>
    <w:sectPr w:rsidR="00F111CE" w:rsidSect="005C6D7C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A1F" w:rsidRDefault="00263A1F" w:rsidP="00EE4E95">
      <w:r>
        <w:separator/>
      </w:r>
    </w:p>
  </w:endnote>
  <w:endnote w:type="continuationSeparator" w:id="0">
    <w:p w:rsidR="00263A1F" w:rsidRDefault="00263A1F" w:rsidP="00EE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A1F" w:rsidRDefault="00263A1F" w:rsidP="00EE4E95">
      <w:r>
        <w:separator/>
      </w:r>
    </w:p>
  </w:footnote>
  <w:footnote w:type="continuationSeparator" w:id="0">
    <w:p w:rsidR="00263A1F" w:rsidRDefault="00263A1F" w:rsidP="00EE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1CE"/>
    <w:rsid w:val="00100607"/>
    <w:rsid w:val="001E69FE"/>
    <w:rsid w:val="00263A1F"/>
    <w:rsid w:val="002C0E81"/>
    <w:rsid w:val="00393AF5"/>
    <w:rsid w:val="004002ED"/>
    <w:rsid w:val="00433186"/>
    <w:rsid w:val="0046399B"/>
    <w:rsid w:val="004D417D"/>
    <w:rsid w:val="004F2808"/>
    <w:rsid w:val="00511C44"/>
    <w:rsid w:val="00571DEB"/>
    <w:rsid w:val="005C6D7C"/>
    <w:rsid w:val="00656872"/>
    <w:rsid w:val="00684345"/>
    <w:rsid w:val="0071054C"/>
    <w:rsid w:val="007746BD"/>
    <w:rsid w:val="00794C89"/>
    <w:rsid w:val="00815AF0"/>
    <w:rsid w:val="00865B25"/>
    <w:rsid w:val="00953FFE"/>
    <w:rsid w:val="0096150E"/>
    <w:rsid w:val="00966559"/>
    <w:rsid w:val="009A326B"/>
    <w:rsid w:val="00A55C76"/>
    <w:rsid w:val="00A71F38"/>
    <w:rsid w:val="00A769FE"/>
    <w:rsid w:val="00AE4B15"/>
    <w:rsid w:val="00B639BD"/>
    <w:rsid w:val="00B73D3A"/>
    <w:rsid w:val="00BD7041"/>
    <w:rsid w:val="00C66CFF"/>
    <w:rsid w:val="00CC19C0"/>
    <w:rsid w:val="00D92968"/>
    <w:rsid w:val="00DB6214"/>
    <w:rsid w:val="00E223C6"/>
    <w:rsid w:val="00EE4E95"/>
    <w:rsid w:val="00F111CE"/>
    <w:rsid w:val="00F6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F409ED5"/>
  <w15:docId w15:val="{B8D4DC03-8F63-4F18-BCC7-3951A42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11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1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68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E4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E4E95"/>
    <w:rPr>
      <w:kern w:val="2"/>
      <w:sz w:val="21"/>
      <w:szCs w:val="24"/>
    </w:rPr>
  </w:style>
  <w:style w:type="paragraph" w:styleId="a7">
    <w:name w:val="footer"/>
    <w:basedOn w:val="a"/>
    <w:link w:val="a8"/>
    <w:rsid w:val="00EE4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E4E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長洲町予約型乗合タクシー利用登録申込書</vt:lpstr>
      <vt:lpstr>長洲町予約型乗合タクシー利用登録申込書</vt:lpstr>
    </vt:vector>
  </TitlesOfParts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長洲町予約型乗合タクシー利用登録申込書</dc:title>
  <dc:creator>n284</dc:creator>
  <cp:lastModifiedBy>N2034</cp:lastModifiedBy>
  <cp:revision>5</cp:revision>
  <cp:lastPrinted>2019-05-09T02:11:00Z</cp:lastPrinted>
  <dcterms:created xsi:type="dcterms:W3CDTF">2015-09-22T02:40:00Z</dcterms:created>
  <dcterms:modified xsi:type="dcterms:W3CDTF">2020-06-08T05:56:00Z</dcterms:modified>
</cp:coreProperties>
</file>