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41CC" w14:textId="6F675740" w:rsidR="00E87DD9" w:rsidRPr="003D4C13" w:rsidRDefault="002D2913" w:rsidP="00E87DD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B3359" wp14:editId="6EE03560">
                <wp:simplePos x="0" y="0"/>
                <wp:positionH relativeFrom="column">
                  <wp:posOffset>4212590</wp:posOffset>
                </wp:positionH>
                <wp:positionV relativeFrom="paragraph">
                  <wp:posOffset>-367665</wp:posOffset>
                </wp:positionV>
                <wp:extent cx="2095500" cy="419100"/>
                <wp:effectExtent l="0" t="0" r="19050" b="19050"/>
                <wp:wrapNone/>
                <wp:docPr id="11" name="フレ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19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DC706" w14:textId="3812D022" w:rsidR="002D2913" w:rsidRPr="002D2913" w:rsidRDefault="002D2913" w:rsidP="002D29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bookmarkStart w:id="0" w:name="_GoBack"/>
                            <w:r w:rsidRPr="002D291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契約書作成例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B3359" id="フレーム 11" o:spid="_x0000_s1026" style="position:absolute;left:0;text-align:left;margin-left:331.7pt;margin-top:-28.95pt;width:16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" adj="-11796480,,5400" path="m,l2095500,r,419100l,419100,,xm52388,52388r,314325l2043113,366713r,-314325l52388,52388xe" fillcolor="red" strokecolor="red" strokeweight="1pt">
                <v:stroke joinstyle="miter"/>
                <v:formulas/>
                <v:path arrowok="t" o:connecttype="custom" o:connectlocs="0,0;2095500,0;2095500,419100;0,419100;0,0;52388,52388;52388,366713;2043113,366713;2043113,52388;52388,52388" o:connectangles="0,0,0,0,0,0,0,0,0,0" textboxrect="0,0,2095500,419100"/>
                <v:textbox inset="0,0,0,0">
                  <w:txbxContent>
                    <w:p w14:paraId="51DDC706" w14:textId="3812D022" w:rsidR="002D2913" w:rsidRPr="002D2913" w:rsidRDefault="002D2913" w:rsidP="002D291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bookmarkStart w:id="1" w:name="_GoBack"/>
                      <w:r w:rsidRPr="002D291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契約書作成例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1A8F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D0A3" wp14:editId="29EDBBD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352550" cy="247650"/>
                <wp:effectExtent l="0" t="0" r="38100" b="2857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48324"/>
                            <a:gd name="adj2" fmla="val 15056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3AF1A" w14:textId="77777777" w:rsidR="00581A8F" w:rsidRPr="00FD194A" w:rsidRDefault="00581A8F" w:rsidP="00581A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AD0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0;margin-top:3.7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" adj="21238,43322" fillcolor="window" strokecolor="red" strokeweight="1pt">
                <v:textbox inset="0,0,0,0">
                  <w:txbxContent>
                    <w:p w14:paraId="6A93AF1A" w14:textId="77777777" w:rsidR="00581A8F" w:rsidRPr="00FD194A" w:rsidRDefault="00581A8F" w:rsidP="00581A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3D4C13">
        <w:rPr>
          <w:rFonts w:ascii="ＭＳ 明朝" w:eastAsia="ＭＳ 明朝" w:hAnsi="ＭＳ 明朝" w:hint="eastAsia"/>
          <w:b/>
          <w:sz w:val="24"/>
          <w:szCs w:val="24"/>
        </w:rPr>
        <w:t>選挙運動用自動車使用契約書</w:t>
      </w:r>
    </w:p>
    <w:p w14:paraId="421B347B" w14:textId="10A28E05" w:rsidR="008A1A6A" w:rsidRPr="007F41E7" w:rsidRDefault="008A1A6A" w:rsidP="00E87DD9">
      <w:pPr>
        <w:rPr>
          <w:rFonts w:ascii="ＭＳ 明朝" w:eastAsia="ＭＳ 明朝" w:hAnsi="ＭＳ 明朝"/>
          <w:sz w:val="22"/>
          <w:szCs w:val="24"/>
        </w:rPr>
      </w:pPr>
    </w:p>
    <w:p w14:paraId="19833389" w14:textId="165377B7" w:rsidR="007F41E7" w:rsidRPr="007F41E7" w:rsidRDefault="00581A8F" w:rsidP="007F41E7">
      <w:pPr>
        <w:ind w:firstLineChars="100" w:firstLine="241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253BC" wp14:editId="5E93E5B9">
                <wp:simplePos x="0" y="0"/>
                <wp:positionH relativeFrom="column">
                  <wp:posOffset>2552700</wp:posOffset>
                </wp:positionH>
                <wp:positionV relativeFrom="paragraph">
                  <wp:posOffset>27940</wp:posOffset>
                </wp:positionV>
                <wp:extent cx="1655445" cy="180975"/>
                <wp:effectExtent l="0" t="0" r="190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6D853" w14:textId="77777777" w:rsidR="00581A8F" w:rsidRPr="0069043D" w:rsidRDefault="00581A8F" w:rsidP="00581A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5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1pt;margin-top:2.2pt;width:13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" filled="f" stroked="f" strokeweight="1pt">
                <v:textbox inset="0,0,0,0">
                  <w:txbxContent>
                    <w:p w14:paraId="5716D853" w14:textId="77777777" w:rsidR="00581A8F" w:rsidRPr="0069043D" w:rsidRDefault="00581A8F" w:rsidP="00581A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ECEA7" wp14:editId="190545E9">
                <wp:simplePos x="0" y="0"/>
                <wp:positionH relativeFrom="column">
                  <wp:posOffset>647700</wp:posOffset>
                </wp:positionH>
                <wp:positionV relativeFrom="paragraph">
                  <wp:posOffset>37465</wp:posOffset>
                </wp:positionV>
                <wp:extent cx="647700" cy="2095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A066A5" id="楕円 3" o:spid="_x0000_s1026" style="position:absolute;left:0;text-align:left;margin-left:51pt;margin-top:2.95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" filled="f" strokecolor="red" strokeweight="1.5pt">
                <v:stroke joinstyle="miter"/>
              </v:oval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南関町</w:t>
      </w:r>
      <w:r w:rsidR="00EB4E6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9D5A87">
        <w:rPr>
          <w:rFonts w:ascii="ＭＳ 明朝" w:eastAsia="ＭＳ 明朝" w:hAnsi="ＭＳ 明朝" w:hint="eastAsia"/>
          <w:sz w:val="22"/>
          <w:szCs w:val="24"/>
          <w:u w:val="single"/>
        </w:rPr>
        <w:t>議会議員</w:t>
      </w:r>
      <w:r w:rsid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 w:rsidR="009D5A87">
        <w:rPr>
          <w:rFonts w:ascii="ＭＳ 明朝" w:eastAsia="ＭＳ 明朝" w:hAnsi="ＭＳ 明朝" w:hint="eastAsia"/>
          <w:sz w:val="22"/>
          <w:szCs w:val="24"/>
          <w:u w:val="single"/>
        </w:rPr>
        <w:t>長</w:t>
      </w:r>
      <w:r w:rsidR="00EB4E6E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選挙候補者</w:t>
      </w:r>
      <w:r w:rsidR="00E87DD9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（以下「甲」という。）と</w:t>
      </w:r>
    </w:p>
    <w:p w14:paraId="35242E1D" w14:textId="350AC709" w:rsidR="00E87DD9" w:rsidRPr="007F41E7" w:rsidRDefault="00D5173C" w:rsidP="007F41E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C1575" wp14:editId="03F5310E">
                <wp:simplePos x="0" y="0"/>
                <wp:positionH relativeFrom="margin">
                  <wp:posOffset>-38100</wp:posOffset>
                </wp:positionH>
                <wp:positionV relativeFrom="paragraph">
                  <wp:posOffset>27940</wp:posOffset>
                </wp:positionV>
                <wp:extent cx="2571750" cy="180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E630B" w14:textId="77777777" w:rsidR="00581A8F" w:rsidRPr="00FD194A" w:rsidRDefault="00581A8F" w:rsidP="00581A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（例 ◆◆株式会社）又は個人名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C1575" id="テキスト ボックス 5" o:spid="_x0000_s1028" type="#_x0000_t202" style="position:absolute;left:0;text-align:left;margin-left:-3pt;margin-top:2.2pt;width:202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" filled="f" stroked="f" strokeweight="1pt">
                <v:textbox inset="0,0,0,0">
                  <w:txbxContent>
                    <w:p w14:paraId="145E630B" w14:textId="77777777" w:rsidR="00581A8F" w:rsidRPr="00FD194A" w:rsidRDefault="00581A8F" w:rsidP="00581A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（例 ◆◆株式会社）又は個人名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C868F1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（以下「乙」という。）とは、甲が選挙運動のために使用する自動車の使用について、次のとおり契約する。</w:t>
      </w:r>
    </w:p>
    <w:p w14:paraId="3E303A88" w14:textId="25453F59" w:rsidR="00E87DD9" w:rsidRPr="007F41E7" w:rsidRDefault="00E87DD9" w:rsidP="00E87DD9">
      <w:pPr>
        <w:rPr>
          <w:rFonts w:ascii="ＭＳ 明朝" w:eastAsia="ＭＳ 明朝" w:hAnsi="ＭＳ 明朝"/>
          <w:sz w:val="22"/>
          <w:szCs w:val="24"/>
        </w:rPr>
      </w:pPr>
    </w:p>
    <w:p w14:paraId="3B779860" w14:textId="7982805A" w:rsidR="00CE0280" w:rsidRPr="00240586" w:rsidRDefault="00D5173C" w:rsidP="00CE0280">
      <w:pPr>
        <w:rPr>
          <w:rFonts w:ascii="ＭＳ 明朝" w:eastAsia="ＭＳ 明朝" w:hAnsi="ＭＳ 明朝"/>
          <w:sz w:val="22"/>
          <w:szCs w:val="24"/>
        </w:rPr>
      </w:pPr>
      <w:r w:rsidRPr="00D5173C"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B51F2" wp14:editId="4C44F83B">
                <wp:simplePos x="0" y="0"/>
                <wp:positionH relativeFrom="margin">
                  <wp:posOffset>4519295</wp:posOffset>
                </wp:positionH>
                <wp:positionV relativeFrom="paragraph">
                  <wp:posOffset>114300</wp:posOffset>
                </wp:positionV>
                <wp:extent cx="1733550" cy="247650"/>
                <wp:effectExtent l="0" t="0" r="19050" b="34290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47650"/>
                        </a:xfrm>
                        <a:prstGeom prst="wedgeRectCallout">
                          <a:avLst>
                            <a:gd name="adj1" fmla="val -47350"/>
                            <a:gd name="adj2" fmla="val 17364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5C09E5" w14:textId="77777777" w:rsidR="00D5173C" w:rsidRPr="00FD194A" w:rsidRDefault="00D5173C" w:rsidP="00D5173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告示日～選挙前日の５日間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51F2" id="吹き出し: 四角形 9" o:spid="_x0000_s1029" type="#_x0000_t61" style="position:absolute;left:0;text-align:left;margin-left:355.85pt;margin-top:9pt;width:136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" adj="572,48306" fillcolor="window" strokecolor="red" strokeweight="1pt">
                <v:textbox inset="0,0,0,0">
                  <w:txbxContent>
                    <w:p w14:paraId="7B5C09E5" w14:textId="77777777" w:rsidR="00D5173C" w:rsidRPr="00FD194A" w:rsidRDefault="00D5173C" w:rsidP="00D5173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告示日～選挙前日の５日間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１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使用目的</w:t>
      </w:r>
      <w:r w:rsid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公職選挙法に定める選挙運動用自動車として使用する。</w:t>
      </w:r>
      <w:bookmarkStart w:id="2" w:name="_Hlk136939727"/>
    </w:p>
    <w:p w14:paraId="6321657E" w14:textId="00AFDD55" w:rsidR="00CE0280" w:rsidRDefault="00581A8F" w:rsidP="00CE028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D6A0D" wp14:editId="4BA9B285">
                <wp:simplePos x="0" y="0"/>
                <wp:positionH relativeFrom="margin">
                  <wp:posOffset>1809750</wp:posOffset>
                </wp:positionH>
                <wp:positionV relativeFrom="paragraph">
                  <wp:posOffset>37465</wp:posOffset>
                </wp:positionV>
                <wp:extent cx="2590800" cy="1809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5563D8" w14:textId="77777777" w:rsidR="00581A8F" w:rsidRPr="00FD194A" w:rsidRDefault="00581A8F" w:rsidP="00581A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トヨタ　プリウス　熊本■■あ□□□□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6A0D" id="テキスト ボックス 10" o:spid="_x0000_s1030" type="#_x0000_t202" style="position:absolute;left:0;text-align:left;margin-left:142.5pt;margin-top:2.95pt;width:20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" filled="f" stroked="f" strokeweight="1pt">
                <v:textbox inset="0,0,0,0">
                  <w:txbxContent>
                    <w:p w14:paraId="5E5563D8" w14:textId="77777777" w:rsidR="00581A8F" w:rsidRPr="00FD194A" w:rsidRDefault="00581A8F" w:rsidP="00581A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トヨタ　プリウス　熊本■■あ□□□□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２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使用車種及び登録番号</w:t>
      </w:r>
      <w:r w:rsidR="00A572D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0580FA54" w14:textId="4A3EDCC7" w:rsidR="00CE0280" w:rsidRDefault="00581A8F" w:rsidP="00CE028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37AF03" wp14:editId="2A145D2B">
                <wp:simplePos x="0" y="0"/>
                <wp:positionH relativeFrom="column">
                  <wp:posOffset>990600</wp:posOffset>
                </wp:positionH>
                <wp:positionV relativeFrom="paragraph">
                  <wp:posOffset>37465</wp:posOffset>
                </wp:positionV>
                <wp:extent cx="3752850" cy="2000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CF145" w14:textId="77777777" w:rsidR="00581A8F" w:rsidRPr="00FD194A" w:rsidRDefault="00581A8F" w:rsidP="00581A8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　　　　　令和 ●　　 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AF03" id="テキスト ボックス 6" o:spid="_x0000_s1031" type="#_x0000_t202" style="position:absolute;left:0;text-align:left;margin-left:78pt;margin-top:2.95pt;width:295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" filled="f" stroked="f" strokeweight="1pt">
                <v:textbox inset="0,0,0,0">
                  <w:txbxContent>
                    <w:p w14:paraId="0E6CF145" w14:textId="77777777" w:rsidR="00581A8F" w:rsidRPr="00FD194A" w:rsidRDefault="00581A8F" w:rsidP="00581A8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令和　●　　●　　●　　　　　令和 ●　　 ●　　●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３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契約期間</w:t>
      </w:r>
      <w:r w:rsidR="00A572D2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年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月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日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～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年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月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日</w:t>
      </w:r>
    </w:p>
    <w:p w14:paraId="2E76E77F" w14:textId="68A8AD7C" w:rsidR="00E87DD9" w:rsidRPr="007F41E7" w:rsidRDefault="004A06E6" w:rsidP="00CE0280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96A199" wp14:editId="6845672F">
                <wp:simplePos x="0" y="0"/>
                <wp:positionH relativeFrom="column">
                  <wp:posOffset>1118870</wp:posOffset>
                </wp:positionH>
                <wp:positionV relativeFrom="paragraph">
                  <wp:posOffset>26669</wp:posOffset>
                </wp:positionV>
                <wp:extent cx="1104900" cy="2000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E284F6" w14:textId="170C1A42" w:rsidR="004A06E6" w:rsidRPr="00B772A5" w:rsidRDefault="004A06E6" w:rsidP="004A06E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３２２，５００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A199" id="テキスト ボックス 8" o:spid="_x0000_s1032" type="#_x0000_t202" style="position:absolute;left:0;text-align:left;margin-left:88.1pt;margin-top:2.1pt;width:87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" filled="f" stroked="f" strokeweight="1pt">
                <v:textbox inset="0,0,0,0">
                  <w:txbxContent>
                    <w:p w14:paraId="0CE284F6" w14:textId="170C1A42" w:rsidR="004A06E6" w:rsidRPr="00B772A5" w:rsidRDefault="004A06E6" w:rsidP="004A06E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３２２，５００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４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契約金額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87DD9" w:rsidRPr="007F41E7">
        <w:rPr>
          <w:rFonts w:ascii="ＭＳ 明朝" w:eastAsia="ＭＳ 明朝" w:hAnsi="ＭＳ 明朝"/>
          <w:sz w:val="22"/>
          <w:szCs w:val="24"/>
        </w:rPr>
        <w:t>金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円（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税込</w:t>
      </w:r>
      <w:r w:rsidR="00E87DD9" w:rsidRPr="007F41E7">
        <w:rPr>
          <w:rFonts w:ascii="ＭＳ 明朝" w:eastAsia="ＭＳ 明朝" w:hAnsi="ＭＳ 明朝"/>
          <w:sz w:val="22"/>
          <w:szCs w:val="24"/>
        </w:rPr>
        <w:t>）</w:t>
      </w:r>
    </w:p>
    <w:p w14:paraId="457BEC08" w14:textId="110F6192" w:rsidR="00CE0280" w:rsidRDefault="004A06E6" w:rsidP="00611F7D">
      <w:pPr>
        <w:ind w:firstLineChars="600" w:firstLine="1446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91517A" wp14:editId="7E6D506D">
                <wp:simplePos x="0" y="0"/>
                <wp:positionH relativeFrom="column">
                  <wp:posOffset>4000500</wp:posOffset>
                </wp:positionH>
                <wp:positionV relativeFrom="paragraph">
                  <wp:posOffset>18415</wp:posOffset>
                </wp:positionV>
                <wp:extent cx="2667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21FC7" w14:textId="77777777" w:rsidR="004A06E6" w:rsidRPr="00B772A5" w:rsidRDefault="004A06E6" w:rsidP="004A06E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517A" id="テキスト ボックス 7" o:spid="_x0000_s1033" type="#_x0000_t202" style="position:absolute;left:0;text-align:left;margin-left:315pt;margin-top:1.45pt;width:21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" filled="f" stroked="f" strokeweight="1pt">
                <v:textbox inset="0,0,0,0">
                  <w:txbxContent>
                    <w:p w14:paraId="08D21FC7" w14:textId="77777777" w:rsidR="004A06E6" w:rsidRPr="00B772A5" w:rsidRDefault="004A06E6" w:rsidP="004A06E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FE41C" wp14:editId="5DEC3015">
                <wp:simplePos x="0" y="0"/>
                <wp:positionH relativeFrom="column">
                  <wp:posOffset>2095500</wp:posOffset>
                </wp:positionH>
                <wp:positionV relativeFrom="paragraph">
                  <wp:posOffset>27940</wp:posOffset>
                </wp:positionV>
                <wp:extent cx="981075" cy="1809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9F5C1" w14:textId="5980DF7D" w:rsidR="004A06E6" w:rsidRPr="00B772A5" w:rsidRDefault="004A06E6" w:rsidP="004A06E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６４，５００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E41C" id="テキスト ボックス 4" o:spid="_x0000_s1034" type="#_x0000_t202" style="position:absolute;left:0;text-align:left;margin-left:165pt;margin-top:2.2pt;width:77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" filled="f" stroked="f" strokeweight="1pt">
                <v:textbox inset="0,0,0,0">
                  <w:txbxContent>
                    <w:p w14:paraId="5039F5C1" w14:textId="5980DF7D" w:rsidR="004A06E6" w:rsidRPr="00B772A5" w:rsidRDefault="004A06E6" w:rsidP="004A06E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６４，５００</w:t>
                      </w:r>
                    </w:p>
                  </w:txbxContent>
                </v:textbox>
              </v:shape>
            </w:pict>
          </mc:Fallback>
        </mc:AlternateContent>
      </w:r>
      <w:r w:rsidR="00E87DD9" w:rsidRPr="007F41E7">
        <w:rPr>
          <w:rFonts w:ascii="ＭＳ 明朝" w:eastAsia="ＭＳ 明朝" w:hAnsi="ＭＳ 明朝" w:hint="eastAsia"/>
          <w:sz w:val="22"/>
          <w:szCs w:val="24"/>
        </w:rPr>
        <w:t>（内訳</w:t>
      </w:r>
      <w:r w:rsidR="00E87DD9" w:rsidRPr="007F41E7">
        <w:rPr>
          <w:rFonts w:ascii="ＭＳ 明朝" w:eastAsia="ＭＳ 明朝" w:hAnsi="ＭＳ 明朝"/>
          <w:sz w:val="22"/>
          <w:szCs w:val="24"/>
        </w:rPr>
        <w:t xml:space="preserve"> １日につき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7F41E7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円（税込） ×</w:t>
      </w:r>
      <w:r w:rsidR="00715111" w:rsidRPr="007F41E7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E87DD9" w:rsidRPr="007F41E7">
        <w:rPr>
          <w:rFonts w:ascii="ＭＳ 明朝" w:eastAsia="ＭＳ 明朝" w:hAnsi="ＭＳ 明朝"/>
          <w:sz w:val="22"/>
          <w:szCs w:val="24"/>
        </w:rPr>
        <w:t>日間）</w:t>
      </w:r>
      <w:bookmarkEnd w:id="2"/>
    </w:p>
    <w:p w14:paraId="49C955E5" w14:textId="40101ED7" w:rsidR="00E87DD9" w:rsidRPr="007F41E7" w:rsidRDefault="00E87DD9" w:rsidP="00CE0280">
      <w:pPr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５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F41E7">
        <w:rPr>
          <w:rFonts w:ascii="ＭＳ 明朝" w:eastAsia="ＭＳ 明朝" w:hAnsi="ＭＳ 明朝"/>
          <w:sz w:val="22"/>
          <w:szCs w:val="24"/>
        </w:rPr>
        <w:t>請求及び支払</w:t>
      </w:r>
    </w:p>
    <w:p w14:paraId="4BF10CEE" w14:textId="5FB3AA59" w:rsidR="00E87DD9" w:rsidRPr="007F41E7" w:rsidRDefault="00E87DD9" w:rsidP="00715111">
      <w:pPr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この契約に基づく契約金額については、甲に係る供託物が公職選挙法第</w:t>
      </w:r>
      <w:r w:rsidRPr="007F41E7">
        <w:rPr>
          <w:rFonts w:ascii="ＭＳ 明朝" w:eastAsia="ＭＳ 明朝" w:hAnsi="ＭＳ 明朝"/>
          <w:sz w:val="22"/>
          <w:szCs w:val="24"/>
        </w:rPr>
        <w:t>93条の規定により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南関町</w:t>
      </w:r>
      <w:r w:rsidRPr="007F41E7">
        <w:rPr>
          <w:rFonts w:ascii="ＭＳ 明朝" w:eastAsia="ＭＳ 明朝" w:hAnsi="ＭＳ 明朝"/>
          <w:sz w:val="22"/>
          <w:szCs w:val="24"/>
        </w:rPr>
        <w:t>に帰属することにならない限りにおいて、乙は、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</w:t>
      </w:r>
      <w:r w:rsidRPr="007F41E7">
        <w:rPr>
          <w:rFonts w:ascii="ＭＳ 明朝" w:eastAsia="ＭＳ 明朝" w:hAnsi="ＭＳ 明朝"/>
          <w:sz w:val="22"/>
          <w:szCs w:val="24"/>
        </w:rPr>
        <w:t>町議会議員及び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</w:t>
      </w:r>
      <w:r w:rsidRPr="007F41E7">
        <w:rPr>
          <w:rFonts w:ascii="ＭＳ 明朝" w:eastAsia="ＭＳ 明朝" w:hAnsi="ＭＳ 明朝"/>
          <w:sz w:val="22"/>
          <w:szCs w:val="24"/>
        </w:rPr>
        <w:t>町長の選挙における選挙運動の公費負担に関する条例に基づき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南関町</w:t>
      </w:r>
      <w:r w:rsidRPr="007F41E7">
        <w:rPr>
          <w:rFonts w:ascii="ＭＳ 明朝" w:eastAsia="ＭＳ 明朝" w:hAnsi="ＭＳ 明朝"/>
          <w:sz w:val="22"/>
          <w:szCs w:val="24"/>
        </w:rPr>
        <w:t>に対し請求するものとし、甲は請求に必要な手続を遅滞なく行わなければならない。この場合において、乙が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南関町</w:t>
      </w:r>
      <w:r w:rsidRPr="007F41E7">
        <w:rPr>
          <w:rFonts w:ascii="ＭＳ 明朝" w:eastAsia="ＭＳ 明朝" w:hAnsi="ＭＳ 明朝"/>
          <w:sz w:val="22"/>
          <w:szCs w:val="24"/>
        </w:rPr>
        <w:t>に請求することができる金額が契約金額に満たないときは、甲は乙に対し、不足額を速やかに支払うものとする。</w:t>
      </w:r>
    </w:p>
    <w:p w14:paraId="4A496E27" w14:textId="6DBF4134" w:rsidR="00715111" w:rsidRPr="007F41E7" w:rsidRDefault="00E87DD9" w:rsidP="00611F7D">
      <w:pPr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ただし、甲に係る供託物が公職選挙法第</w:t>
      </w:r>
      <w:r w:rsidRPr="007F41E7">
        <w:rPr>
          <w:rFonts w:ascii="ＭＳ 明朝" w:eastAsia="ＭＳ 明朝" w:hAnsi="ＭＳ 明朝"/>
          <w:sz w:val="22"/>
          <w:szCs w:val="24"/>
        </w:rPr>
        <w:t>93条の規定により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>南関町</w:t>
      </w:r>
      <w:r w:rsidRPr="007F41E7">
        <w:rPr>
          <w:rFonts w:ascii="ＭＳ 明朝" w:eastAsia="ＭＳ 明朝" w:hAnsi="ＭＳ 明朝"/>
          <w:sz w:val="22"/>
          <w:szCs w:val="24"/>
        </w:rPr>
        <w:t>に帰属することとなった場合は、甲は乙に対し、契約金額全額を速やかに支払うものとする。</w:t>
      </w:r>
    </w:p>
    <w:p w14:paraId="393DDDD8" w14:textId="50B72234" w:rsidR="00E87DD9" w:rsidRPr="007F41E7" w:rsidRDefault="00E87DD9" w:rsidP="00E87DD9">
      <w:pPr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６</w:t>
      </w:r>
      <w:r w:rsidR="00715111" w:rsidRPr="007F41E7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7F41E7">
        <w:rPr>
          <w:rFonts w:ascii="ＭＳ 明朝" w:eastAsia="ＭＳ 明朝" w:hAnsi="ＭＳ 明朝"/>
          <w:sz w:val="22"/>
          <w:szCs w:val="24"/>
        </w:rPr>
        <w:t>その他</w:t>
      </w:r>
    </w:p>
    <w:p w14:paraId="15747A44" w14:textId="0E15C5DD" w:rsidR="00E87DD9" w:rsidRPr="00F66533" w:rsidRDefault="00E87DD9" w:rsidP="00715111">
      <w:pPr>
        <w:ind w:leftChars="100" w:left="210" w:firstLineChars="100" w:firstLine="204"/>
        <w:rPr>
          <w:rFonts w:ascii="ＭＳ 明朝" w:eastAsia="ＭＳ 明朝" w:hAnsi="ＭＳ 明朝"/>
          <w:spacing w:val="-8"/>
          <w:sz w:val="22"/>
          <w:szCs w:val="24"/>
        </w:rPr>
      </w:pPr>
      <w:r w:rsidRPr="00F66533">
        <w:rPr>
          <w:rFonts w:ascii="ＭＳ 明朝" w:eastAsia="ＭＳ 明朝" w:hAnsi="ＭＳ 明朝" w:hint="eastAsia"/>
          <w:spacing w:val="-8"/>
          <w:sz w:val="22"/>
          <w:szCs w:val="24"/>
        </w:rPr>
        <w:t>この契約に定めるもののほか、必要な事項は、民法その他法令に従い、甲乙協議の上、決定する。</w:t>
      </w:r>
    </w:p>
    <w:p w14:paraId="7454715E" w14:textId="77777777" w:rsidR="007F41E7" w:rsidRPr="007F41E7" w:rsidRDefault="007F41E7" w:rsidP="007F41E7">
      <w:pPr>
        <w:rPr>
          <w:rFonts w:ascii="ＭＳ 明朝" w:eastAsia="ＭＳ 明朝" w:hAnsi="ＭＳ 明朝"/>
          <w:sz w:val="22"/>
          <w:szCs w:val="24"/>
        </w:rPr>
      </w:pPr>
    </w:p>
    <w:p w14:paraId="30835187" w14:textId="77777777" w:rsidR="00E87DD9" w:rsidRPr="007F41E7" w:rsidRDefault="00E87DD9" w:rsidP="007F41E7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F41E7">
        <w:rPr>
          <w:rFonts w:ascii="ＭＳ 明朝" w:eastAsia="ＭＳ 明朝" w:hAnsi="ＭＳ 明朝" w:hint="eastAsia"/>
          <w:sz w:val="22"/>
          <w:szCs w:val="24"/>
        </w:rPr>
        <w:t>この契約を証するため、本書２通を作成し、甲乙記名押印の上、各自１通を保有する。</w:t>
      </w:r>
    </w:p>
    <w:p w14:paraId="2F87F6D4" w14:textId="77777777" w:rsidR="004A06E6" w:rsidRDefault="004A06E6" w:rsidP="004A06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02F4F" wp14:editId="6FA3B992">
                <wp:simplePos x="0" y="0"/>
                <wp:positionH relativeFrom="margin">
                  <wp:posOffset>3804920</wp:posOffset>
                </wp:positionH>
                <wp:positionV relativeFrom="paragraph">
                  <wp:posOffset>216535</wp:posOffset>
                </wp:positionV>
                <wp:extent cx="1352550" cy="247650"/>
                <wp:effectExtent l="0" t="0" r="19050" b="133350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47650"/>
                        </a:xfrm>
                        <a:prstGeom prst="wedgeRectCallout">
                          <a:avLst>
                            <a:gd name="adj1" fmla="val -20690"/>
                            <a:gd name="adj2" fmla="val 890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F513B" w14:textId="77777777" w:rsidR="004A06E6" w:rsidRPr="00FD194A" w:rsidRDefault="004A06E6" w:rsidP="004A06E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該当する方に「○」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2F4F" id="吹き出し: 四角形 13" o:spid="_x0000_s1035" type="#_x0000_t61" style="position:absolute;left:0;text-align:left;margin-left:299.6pt;margin-top:17.05pt;width:106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" adj="6331,30029" fillcolor="window" strokecolor="red" strokeweight="1pt">
                <v:textbox inset="0,0,0,0">
                  <w:txbxContent>
                    <w:p w14:paraId="580F513B" w14:textId="77777777" w:rsidR="004A06E6" w:rsidRPr="00FD194A" w:rsidRDefault="004A06E6" w:rsidP="004A06E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該当する方に「○」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14F13E" w14:textId="77777777" w:rsidR="004A06E6" w:rsidRDefault="004A06E6" w:rsidP="004A06E6">
      <w:pPr>
        <w:ind w:firstLineChars="600" w:firstLine="144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30801" wp14:editId="3026F2D8">
                <wp:simplePos x="0" y="0"/>
                <wp:positionH relativeFrom="margin">
                  <wp:posOffset>342900</wp:posOffset>
                </wp:positionH>
                <wp:positionV relativeFrom="paragraph">
                  <wp:posOffset>52070</wp:posOffset>
                </wp:positionV>
                <wp:extent cx="1609725" cy="180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E7148" w14:textId="77777777" w:rsidR="004A06E6" w:rsidRPr="00FD194A" w:rsidRDefault="004A06E6" w:rsidP="004A06E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令和　●　　●　　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0801" id="テキスト ボックス 12" o:spid="_x0000_s1036" type="#_x0000_t202" style="position:absolute;left:0;text-align:left;margin-left:27pt;margin-top:4.1pt;width:126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" filled="f" stroked="f" strokeweight="1pt">
                <v:textbox inset="0,0,0,0">
                  <w:txbxContent>
                    <w:p w14:paraId="0F2E7148" w14:textId="77777777" w:rsidR="004A06E6" w:rsidRPr="00FD194A" w:rsidRDefault="004A06E6" w:rsidP="004A06E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令和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●　　●　　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F41E7">
        <w:rPr>
          <w:rFonts w:ascii="ＭＳ 明朝" w:eastAsia="ＭＳ 明朝" w:hAnsi="ＭＳ 明朝"/>
          <w:sz w:val="22"/>
        </w:rPr>
        <w:t>日</w:t>
      </w:r>
    </w:p>
    <w:p w14:paraId="5477A346" w14:textId="77777777" w:rsidR="004A06E6" w:rsidRPr="007F41E7" w:rsidRDefault="004A06E6" w:rsidP="004A06E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3F1245" wp14:editId="4BACDE0C">
                <wp:simplePos x="0" y="0"/>
                <wp:positionH relativeFrom="column">
                  <wp:posOffset>3457575</wp:posOffset>
                </wp:positionH>
                <wp:positionV relativeFrom="paragraph">
                  <wp:posOffset>40005</wp:posOffset>
                </wp:positionV>
                <wp:extent cx="647700" cy="2095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04D03" id="楕円 14" o:spid="_x0000_s1026" style="position:absolute;left:0;text-align:left;margin-left:272.25pt;margin-top:3.15pt;width:51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南関町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議会議員</w:t>
      </w:r>
      <w:r w:rsidRPr="008A1A6A">
        <w:rPr>
          <w:rFonts w:ascii="ＭＳ 明朝" w:eastAsia="ＭＳ 明朝" w:hAnsi="ＭＳ 明朝" w:hint="eastAsia"/>
          <w:sz w:val="22"/>
          <w:szCs w:val="24"/>
          <w:u w:val="single"/>
        </w:rPr>
        <w:t xml:space="preserve"> ・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長　</w:t>
      </w:r>
      <w:r w:rsidRPr="007F41E7">
        <w:rPr>
          <w:rFonts w:ascii="ＭＳ 明朝" w:eastAsia="ＭＳ 明朝" w:hAnsi="ＭＳ 明朝"/>
          <w:sz w:val="22"/>
          <w:szCs w:val="24"/>
        </w:rPr>
        <w:t>候補者</w:t>
      </w:r>
    </w:p>
    <w:p w14:paraId="0CBFA6C6" w14:textId="77777777" w:rsidR="004A06E6" w:rsidRPr="007F41E7" w:rsidRDefault="004A06E6" w:rsidP="004A06E6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CF4B4D" wp14:editId="488893C0">
                <wp:simplePos x="0" y="0"/>
                <wp:positionH relativeFrom="margin">
                  <wp:posOffset>5152390</wp:posOffset>
                </wp:positionH>
                <wp:positionV relativeFrom="paragraph">
                  <wp:posOffset>160655</wp:posOffset>
                </wp:positionV>
                <wp:extent cx="466725" cy="447675"/>
                <wp:effectExtent l="19050" t="19050" r="28575" b="2857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54B21" w14:textId="77777777" w:rsidR="004A06E6" w:rsidRPr="00A4170A" w:rsidRDefault="004A06E6" w:rsidP="004A0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F4B4D" id="楕円 17" o:spid="_x0000_s1037" style="position:absolute;left:0;text-align:left;margin-left:405.7pt;margin-top:12.65pt;width:36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" filled="f" strokecolor="red" strokeweight="2.25pt">
                <v:stroke joinstyle="miter"/>
                <v:textbox inset="0,0,0,0">
                  <w:txbxContent>
                    <w:p w14:paraId="74754B21" w14:textId="77777777" w:rsidR="004A06E6" w:rsidRPr="00A4170A" w:rsidRDefault="004A06E6" w:rsidP="004A06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9113B" wp14:editId="1D36CE2A">
                <wp:simplePos x="0" y="0"/>
                <wp:positionH relativeFrom="column">
                  <wp:posOffset>3576320</wp:posOffset>
                </wp:positionH>
                <wp:positionV relativeFrom="paragraph">
                  <wp:posOffset>18415</wp:posOffset>
                </wp:positionV>
                <wp:extent cx="1655445" cy="533400"/>
                <wp:effectExtent l="0" t="0" r="190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9C8E5" w14:textId="77777777" w:rsidR="004A06E6" w:rsidRDefault="004A06E6" w:rsidP="004A06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候補者の住所</w:t>
                            </w:r>
                          </w:p>
                          <w:p w14:paraId="730CC7DD" w14:textId="77777777" w:rsidR="004A06E6" w:rsidRPr="0069043D" w:rsidRDefault="004A06E6" w:rsidP="004A06E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戸籍の</w:t>
                            </w:r>
                            <w:r w:rsidRPr="006904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（通称不可）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113B" id="テキスト ボックス 15" o:spid="_x0000_s1038" type="#_x0000_t202" style="position:absolute;left:0;text-align:left;margin-left:281.6pt;margin-top:1.45pt;width:130.3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" filled="f" stroked="f" strokeweight="1pt">
                <v:textbox inset="0,0,0,0">
                  <w:txbxContent>
                    <w:p w14:paraId="1929C8E5" w14:textId="77777777" w:rsidR="004A06E6" w:rsidRDefault="004A06E6" w:rsidP="004A06E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候補者の住所</w:t>
                      </w:r>
                    </w:p>
                    <w:p w14:paraId="730CC7DD" w14:textId="77777777" w:rsidR="004A06E6" w:rsidRPr="0069043D" w:rsidRDefault="004A06E6" w:rsidP="004A06E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戸籍の</w:t>
                      </w:r>
                      <w:r w:rsidRPr="006904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（通称不可）</w:t>
                      </w:r>
                    </w:p>
                  </w:txbxContent>
                </v:textbox>
              </v:shape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2F6DB473" w14:textId="77777777" w:rsidR="004A06E6" w:rsidRPr="007F41E7" w:rsidRDefault="004A06E6" w:rsidP="004A06E6">
      <w:pPr>
        <w:ind w:firstLineChars="2100" w:firstLine="462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24058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40586">
        <w:rPr>
          <w:rFonts w:ascii="ＭＳ 明朝" w:eastAsia="ＭＳ 明朝" w:hAnsi="ＭＳ 明朝"/>
          <w:sz w:val="22"/>
          <w:szCs w:val="24"/>
        </w:rPr>
        <w:fldChar w:fldCharType="begin"/>
      </w:r>
      <w:r w:rsidRPr="00240586">
        <w:rPr>
          <w:rFonts w:ascii="ＭＳ 明朝" w:eastAsia="ＭＳ 明朝" w:hAnsi="ＭＳ 明朝"/>
          <w:sz w:val="22"/>
          <w:szCs w:val="24"/>
        </w:rPr>
        <w:instrText xml:space="preserve"> 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eq \o\ac(○,</w:instrText>
      </w:r>
      <w:r w:rsidRPr="00240586">
        <w:rPr>
          <w:rFonts w:ascii="ＭＳ 明朝" w:eastAsia="ＭＳ 明朝" w:hAnsi="ＭＳ 明朝" w:hint="eastAsia"/>
          <w:position w:val="3"/>
          <w:sz w:val="15"/>
          <w:szCs w:val="24"/>
        </w:rPr>
        <w:instrText>印</w:instrText>
      </w:r>
      <w:r w:rsidRPr="00240586">
        <w:rPr>
          <w:rFonts w:ascii="ＭＳ 明朝" w:eastAsia="ＭＳ 明朝" w:hAnsi="ＭＳ 明朝" w:hint="eastAsia"/>
          <w:sz w:val="22"/>
          <w:szCs w:val="24"/>
        </w:rPr>
        <w:instrText>)</w:instrText>
      </w:r>
      <w:r w:rsidRPr="00240586">
        <w:rPr>
          <w:rFonts w:ascii="ＭＳ 明朝" w:eastAsia="ＭＳ 明朝" w:hAnsi="ＭＳ 明朝"/>
          <w:sz w:val="22"/>
          <w:szCs w:val="24"/>
        </w:rPr>
        <w:fldChar w:fldCharType="end"/>
      </w:r>
    </w:p>
    <w:p w14:paraId="1EB0744C" w14:textId="77777777" w:rsidR="004A06E6" w:rsidRDefault="004A06E6" w:rsidP="004A06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8FF0E8" wp14:editId="5F19D157">
                <wp:simplePos x="0" y="0"/>
                <wp:positionH relativeFrom="margin">
                  <wp:posOffset>3566795</wp:posOffset>
                </wp:positionH>
                <wp:positionV relativeFrom="paragraph">
                  <wp:posOffset>251460</wp:posOffset>
                </wp:positionV>
                <wp:extent cx="1907540" cy="838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AF8486" w14:textId="77777777" w:rsidR="004A06E6" w:rsidRDefault="004A06E6" w:rsidP="004A06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法人の住所</w:t>
                            </w:r>
                          </w:p>
                          <w:p w14:paraId="7E7BCC69" w14:textId="77777777" w:rsidR="004A06E6" w:rsidRDefault="004A06E6" w:rsidP="004A06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D194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法人名</w:t>
                            </w:r>
                          </w:p>
                          <w:p w14:paraId="6E5DE023" w14:textId="77777777" w:rsidR="004A06E6" w:rsidRPr="00FD194A" w:rsidRDefault="004A06E6" w:rsidP="004A06E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法人の代表者の氏名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F0E8" id="テキスト ボックス 16" o:spid="_x0000_s1039" type="#_x0000_t202" style="position:absolute;left:0;text-align:left;margin-left:280.85pt;margin-top:19.8pt;width:150.2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" filled="f" stroked="f" strokeweight="1pt">
                <v:textbox inset="0,0,0,0">
                  <w:txbxContent>
                    <w:p w14:paraId="0EAF8486" w14:textId="77777777" w:rsidR="004A06E6" w:rsidRDefault="004A06E6" w:rsidP="004A06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法人の住所</w:t>
                      </w:r>
                    </w:p>
                    <w:p w14:paraId="7E7BCC69" w14:textId="77777777" w:rsidR="004A06E6" w:rsidRDefault="004A06E6" w:rsidP="004A06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D194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法人名</w:t>
                      </w:r>
                    </w:p>
                    <w:p w14:paraId="6E5DE023" w14:textId="77777777" w:rsidR="004A06E6" w:rsidRPr="00FD194A" w:rsidRDefault="004A06E6" w:rsidP="004A06E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法人の代表者の氏名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6A5D40" w14:textId="77777777" w:rsidR="004A06E6" w:rsidRPr="007F41E7" w:rsidRDefault="004A06E6" w:rsidP="004A06E6">
      <w:pPr>
        <w:ind w:firstLineChars="1900" w:firstLine="4180"/>
        <w:rPr>
          <w:rFonts w:ascii="ＭＳ 明朝" w:eastAsia="ＭＳ 明朝" w:hAnsi="ＭＳ 明朝"/>
          <w:sz w:val="22"/>
        </w:rPr>
      </w:pPr>
      <w:r w:rsidRPr="007F41E7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所</w:t>
      </w:r>
    </w:p>
    <w:p w14:paraId="758851B0" w14:textId="77777777" w:rsidR="004A06E6" w:rsidRPr="007F41E7" w:rsidRDefault="004A06E6" w:rsidP="004A06E6">
      <w:pPr>
        <w:ind w:firstLineChars="1900" w:firstLine="45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0E75F" wp14:editId="78390F82">
                <wp:simplePos x="0" y="0"/>
                <wp:positionH relativeFrom="margin">
                  <wp:posOffset>5133975</wp:posOffset>
                </wp:positionH>
                <wp:positionV relativeFrom="paragraph">
                  <wp:posOffset>170180</wp:posOffset>
                </wp:positionV>
                <wp:extent cx="466725" cy="447675"/>
                <wp:effectExtent l="19050" t="1905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420454" w14:textId="77777777" w:rsidR="004A06E6" w:rsidRPr="00A4170A" w:rsidRDefault="004A06E6" w:rsidP="004A06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</w:rPr>
                            </w:pPr>
                            <w:r w:rsidRPr="00A4170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0E75F" id="楕円 18" o:spid="_x0000_s1040" style="position:absolute;left:0;text-align:left;margin-left:404.25pt;margin-top:13.4pt;width:36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" filled="f" strokecolor="red" strokeweight="2.25pt">
                <v:stroke joinstyle="miter"/>
                <v:textbox inset="0,0,0,0">
                  <w:txbxContent>
                    <w:p w14:paraId="3A420454" w14:textId="77777777" w:rsidR="004A06E6" w:rsidRPr="00A4170A" w:rsidRDefault="004A06E6" w:rsidP="004A06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</w:rPr>
                      </w:pPr>
                      <w:r w:rsidRPr="00A4170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F41E7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F41E7">
        <w:rPr>
          <w:rFonts w:ascii="ＭＳ 明朝" w:eastAsia="ＭＳ 明朝" w:hAnsi="ＭＳ 明朝"/>
          <w:sz w:val="22"/>
        </w:rPr>
        <w:t>称</w:t>
      </w:r>
    </w:p>
    <w:p w14:paraId="09B2CD71" w14:textId="67682BE0" w:rsidR="004A06E6" w:rsidRPr="007F41E7" w:rsidRDefault="00EC0EC1" w:rsidP="004A06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</w:t>
      </w:r>
    </w:p>
    <w:p w14:paraId="5CC7440C" w14:textId="77777777" w:rsidR="00640250" w:rsidRPr="007F41E7" w:rsidRDefault="00640250" w:rsidP="00640250">
      <w:pPr>
        <w:rPr>
          <w:rFonts w:ascii="ＭＳ 明朝" w:eastAsia="ＭＳ 明朝" w:hAnsi="ＭＳ 明朝"/>
          <w:sz w:val="22"/>
        </w:rPr>
      </w:pPr>
    </w:p>
    <w:sectPr w:rsidR="00640250" w:rsidRPr="007F41E7" w:rsidSect="00611F7D">
      <w:pgSz w:w="11906" w:h="16838" w:code="9"/>
      <w:pgMar w:top="1134" w:right="1418" w:bottom="851" w:left="1418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2C30" w14:textId="77777777" w:rsidR="00581A8F" w:rsidRDefault="00581A8F" w:rsidP="00581A8F">
      <w:r>
        <w:separator/>
      </w:r>
    </w:p>
  </w:endnote>
  <w:endnote w:type="continuationSeparator" w:id="0">
    <w:p w14:paraId="3731B873" w14:textId="77777777" w:rsidR="00581A8F" w:rsidRDefault="00581A8F" w:rsidP="005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550C" w14:textId="77777777" w:rsidR="00581A8F" w:rsidRDefault="00581A8F" w:rsidP="00581A8F">
      <w:r>
        <w:separator/>
      </w:r>
    </w:p>
  </w:footnote>
  <w:footnote w:type="continuationSeparator" w:id="0">
    <w:p w14:paraId="65806F64" w14:textId="77777777" w:rsidR="00581A8F" w:rsidRDefault="00581A8F" w:rsidP="0058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22"/>
    <w:rsid w:val="00024369"/>
    <w:rsid w:val="00077A3F"/>
    <w:rsid w:val="000C0822"/>
    <w:rsid w:val="00240586"/>
    <w:rsid w:val="002D2913"/>
    <w:rsid w:val="003D4C13"/>
    <w:rsid w:val="003F2DC8"/>
    <w:rsid w:val="004A06E6"/>
    <w:rsid w:val="00581A8F"/>
    <w:rsid w:val="005D44A5"/>
    <w:rsid w:val="00611F7D"/>
    <w:rsid w:val="00640250"/>
    <w:rsid w:val="00715111"/>
    <w:rsid w:val="007F41E7"/>
    <w:rsid w:val="00835DAB"/>
    <w:rsid w:val="008A1A6A"/>
    <w:rsid w:val="008D49E3"/>
    <w:rsid w:val="00917DDC"/>
    <w:rsid w:val="009D5A87"/>
    <w:rsid w:val="00A320C4"/>
    <w:rsid w:val="00A572D2"/>
    <w:rsid w:val="00AF5958"/>
    <w:rsid w:val="00BD1F37"/>
    <w:rsid w:val="00C868F1"/>
    <w:rsid w:val="00CE0280"/>
    <w:rsid w:val="00D46AA5"/>
    <w:rsid w:val="00D5173C"/>
    <w:rsid w:val="00E87DD9"/>
    <w:rsid w:val="00EB4E6E"/>
    <w:rsid w:val="00EC0EC1"/>
    <w:rsid w:val="00F6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649C1"/>
  <w15:chartTrackingRefBased/>
  <w15:docId w15:val="{2DA97170-7714-4C0F-A9D2-656ED57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A8F"/>
  </w:style>
  <w:style w:type="paragraph" w:styleId="a5">
    <w:name w:val="footer"/>
    <w:basedOn w:val="a"/>
    <w:link w:val="a6"/>
    <w:uiPriority w:val="99"/>
    <w:unhideWhenUsed/>
    <w:rsid w:val="0058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77D4-1896-431E-AFA9-F9F6CF7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直晃</dc:creator>
  <cp:keywords/>
  <dc:description/>
  <cp:lastModifiedBy>岩﨑　直晃</cp:lastModifiedBy>
  <cp:revision>12</cp:revision>
  <cp:lastPrinted>2023-06-06T04:36:00Z</cp:lastPrinted>
  <dcterms:created xsi:type="dcterms:W3CDTF">2023-06-06T00:58:00Z</dcterms:created>
  <dcterms:modified xsi:type="dcterms:W3CDTF">2023-06-08T02:50:00Z</dcterms:modified>
</cp:coreProperties>
</file>