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84B90" w14:textId="5117BB55" w:rsidR="00E87DD9" w:rsidRPr="003D4C13" w:rsidRDefault="009816DB" w:rsidP="007F41E7">
      <w:pPr>
        <w:jc w:val="center"/>
        <w:rPr>
          <w:rFonts w:ascii="ＭＳ 明朝" w:eastAsia="ＭＳ 明朝" w:hAnsi="ＭＳ 明朝"/>
          <w:b/>
          <w:sz w:val="24"/>
        </w:rPr>
      </w:pPr>
      <w:r>
        <w:rPr>
          <w:rFonts w:ascii="ＭＳ 明朝" w:eastAsia="ＭＳ 明朝" w:hAnsi="ＭＳ 明朝" w:hint="eastAsia"/>
          <w:b/>
          <w:noProof/>
          <w:sz w:val="24"/>
        </w:rPr>
        <mc:AlternateContent>
          <mc:Choice Requires="wps">
            <w:drawing>
              <wp:anchor distT="0" distB="0" distL="114300" distR="114300" simplePos="0" relativeHeight="251687936" behindDoc="0" locked="0" layoutInCell="1" allowOverlap="1" wp14:anchorId="167A880B" wp14:editId="675CDE26">
                <wp:simplePos x="0" y="0"/>
                <wp:positionH relativeFrom="column">
                  <wp:posOffset>4114800</wp:posOffset>
                </wp:positionH>
                <wp:positionV relativeFrom="paragraph">
                  <wp:posOffset>-324485</wp:posOffset>
                </wp:positionV>
                <wp:extent cx="2095500" cy="419100"/>
                <wp:effectExtent l="0" t="0" r="19050" b="19050"/>
                <wp:wrapNone/>
                <wp:docPr id="9" name="フレーム 9"/>
                <wp:cNvGraphicFramePr/>
                <a:graphic xmlns:a="http://schemas.openxmlformats.org/drawingml/2006/main">
                  <a:graphicData uri="http://schemas.microsoft.com/office/word/2010/wordprocessingShape">
                    <wps:wsp>
                      <wps:cNvSpPr/>
                      <wps:spPr>
                        <a:xfrm>
                          <a:off x="0" y="0"/>
                          <a:ext cx="2095500" cy="419100"/>
                        </a:xfrm>
                        <a:prstGeom prst="frame">
                          <a:avLst/>
                        </a:prstGeom>
                        <a:solidFill>
                          <a:srgbClr val="FF0000"/>
                        </a:solidFill>
                        <a:ln w="12700" cap="flat" cmpd="sng" algn="ctr">
                          <a:solidFill>
                            <a:srgbClr val="FF0000"/>
                          </a:solidFill>
                          <a:prstDash val="solid"/>
                          <a:miter lim="800000"/>
                        </a:ln>
                        <a:effectLst/>
                      </wps:spPr>
                      <wps:txbx>
                        <w:txbxContent>
                          <w:p w14:paraId="14CB9936" w14:textId="77777777" w:rsidR="009816DB" w:rsidRPr="002D2913" w:rsidRDefault="009816DB" w:rsidP="009816DB">
                            <w:pPr>
                              <w:spacing w:line="0" w:lineRule="atLeast"/>
                              <w:jc w:val="center"/>
                              <w:rPr>
                                <w:rFonts w:ascii="HG丸ｺﾞｼｯｸM-PRO" w:eastAsia="HG丸ｺﾞｼｯｸM-PRO" w:hAnsi="HG丸ｺﾞｼｯｸM-PRO"/>
                                <w:color w:val="FF0000"/>
                                <w:sz w:val="32"/>
                              </w:rPr>
                            </w:pPr>
                            <w:r w:rsidRPr="002D2913">
                              <w:rPr>
                                <w:rFonts w:ascii="HG丸ｺﾞｼｯｸM-PRO" w:eastAsia="HG丸ｺﾞｼｯｸM-PRO" w:hAnsi="HG丸ｺﾞｼｯｸM-PRO" w:hint="eastAsia"/>
                                <w:color w:val="FF0000"/>
                                <w:sz w:val="32"/>
                              </w:rPr>
                              <w:t>契約書作成例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167A880B" id="フレーム 9" o:spid="_x0000_s1026" style="position:absolute;left:0;text-align:left;margin-left:324pt;margin-top:-25.55pt;width:165pt;height:33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2095500,41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mGfQIAAPgEAAAOAAAAZHJzL2Uyb0RvYy54bWysVEtu2zAQ3RfoHQjuG8lG08ZC5MBI4KJA&#10;kARIiqxpirQI8NchbSvd+gzd9wA9Qm/ji3RISUmTdlEU9YKeIYfzeXxPp2ed0WQrIChnazo5KikR&#10;lrtG2XVNP90t35xQEiKzDdPOipo+iEDP5q9fne58JaaudboRQDCJDdXO17SN0VdFEXgrDAtHzguL&#10;h9KBYRFdWBcNsB1mN7qYluW7Yueg8eC4CAF3L/pDOs/5pRQ8XksZRCS6pthbzCvkdZXWYn7KqjUw&#10;3yo+tMH+oQvDlMWij6kuWGRkA+q3VEZxcMHJeMSdKZyUios8A04zKV9Mc9syL/IsCE7wjzCF/5eW&#10;X21vgKimpjNKLDP4RIf918P++2H/47D/RmYJoZ0PFQbe+hsYvIBmGreTYNI/DkK6jOrDI6qii4Tj&#10;5rScHR+XCD7Hs7eT2QRtTFM83fYQ4gfhDElGTSVgHxlNtr0MsY8dY1K14LRqlkrr7MB6da6BbBk+&#10;8XJZ4m9I/yxMW7JDgk7f504YUk1qFrEp43H4YNeUML1GDvMIufaz2+HviqQmL1ho+2ZyhtQLq4yK&#10;SHOtTE1PUodji9qmU5GJOoyawO7hTVbsVl1+nslxypS2Vq55wDcD15M5eL5UWPeShXjDANmLUKMi&#10;4zUuUjuc2g0WJa2DL3/aT/FIKjylZIdqQEQ+bxgISvRHi3RL0hkNGI3VaNiNOXeI/gS17nk28QJE&#10;PZoSnLlHoS5SFTxilmOtHuvBOY+9KlHqXCwWOQwl4lm8tLeep+QJqoTwXXfPwA9kiUizKzcqhVUv&#10;KNPHppvWLTbRSZX59IQjEjE5KK9MyeFTkPT7q5+jnj5Y858AAAD//wMAUEsDBBQABgAIAAAAIQD4&#10;x15p4AAAAAoBAAAPAAAAZHJzL2Rvd25yZXYueG1sTI/dboJAEEbvm/QdNtOkd7pg1QqymKZN03jT&#10;ROQBFnYKKPsTdhX69h2v7OXMnHxzvmw36Z5dcfCdNQLieQQMTW1VZxoB5fFztgHmgzRK9taggF/0&#10;sMsfHzKZKjuaA16L0DAKMT6VAtoQXMq5r1vU0s+tQ0O3HztoGWgcGq4GOVK47vkiitZcy87Qh1Y6&#10;fG+xPhcXLeC8+tiX49ch8EXxXZ6Oyb56cU6I56fpbQss4BTuMNz0SR1ycqrsxSjPegHr5Ya6BAGz&#10;VRwDIyJ5vW0qQpcJ8Dzj/yvkfwAAAP//AwBQSwECLQAUAAYACAAAACEAtoM4kv4AAADhAQAAEwAA&#10;AAAAAAAAAAAAAAAAAAAAW0NvbnRlbnRfVHlwZXNdLnhtbFBLAQItABQABgAIAAAAIQA4/SH/1gAA&#10;AJQBAAALAAAAAAAAAAAAAAAAAC8BAABfcmVscy8ucmVsc1BLAQItABQABgAIAAAAIQBbkymGfQIA&#10;APgEAAAOAAAAAAAAAAAAAAAAAC4CAABkcnMvZTJvRG9jLnhtbFBLAQItABQABgAIAAAAIQD4x15p&#10;4AAAAAoBAAAPAAAAAAAAAAAAAAAAANcEAABkcnMvZG93bnJldi54bWxQSwUGAAAAAAQABADzAAAA&#10;5AUAAAAA&#10;" adj="-11796480,,5400" path="m,l2095500,r,419100l,419100,,xm52388,52388r,314325l2043113,366713r,-314325l52388,52388xe" fillcolor="red" strokecolor="red" strokeweight="1pt">
                <v:stroke joinstyle="miter"/>
                <v:formulas/>
                <v:path arrowok="t" o:connecttype="custom" o:connectlocs="0,0;2095500,0;2095500,419100;0,419100;0,0;52388,52388;52388,366713;2043113,366713;2043113,52388;52388,52388" o:connectangles="0,0,0,0,0,0,0,0,0,0" textboxrect="0,0,2095500,419100"/>
                <v:textbox inset="0,0,0,0">
                  <w:txbxContent>
                    <w:p w14:paraId="14CB9936" w14:textId="77777777" w:rsidR="009816DB" w:rsidRPr="002D2913" w:rsidRDefault="009816DB" w:rsidP="009816DB">
                      <w:pPr>
                        <w:spacing w:line="0" w:lineRule="atLeast"/>
                        <w:jc w:val="center"/>
                        <w:rPr>
                          <w:rFonts w:ascii="HG丸ｺﾞｼｯｸM-PRO" w:eastAsia="HG丸ｺﾞｼｯｸM-PRO" w:hAnsi="HG丸ｺﾞｼｯｸM-PRO"/>
                          <w:color w:val="FF0000"/>
                          <w:sz w:val="32"/>
                        </w:rPr>
                      </w:pPr>
                      <w:r w:rsidRPr="002D2913">
                        <w:rPr>
                          <w:rFonts w:ascii="HG丸ｺﾞｼｯｸM-PRO" w:eastAsia="HG丸ｺﾞｼｯｸM-PRO" w:hAnsi="HG丸ｺﾞｼｯｸM-PRO" w:hint="eastAsia"/>
                          <w:color w:val="FF0000"/>
                          <w:sz w:val="32"/>
                        </w:rPr>
                        <w:t>契約書作成例</w:t>
                      </w:r>
                    </w:p>
                  </w:txbxContent>
                </v:textbox>
              </v:shape>
            </w:pict>
          </mc:Fallback>
        </mc:AlternateContent>
      </w:r>
      <w:r w:rsidR="00DD0665" w:rsidRPr="00DD0665">
        <w:rPr>
          <w:rFonts w:ascii="ＭＳ 明朝" w:eastAsia="ＭＳ 明朝" w:hAnsi="ＭＳ 明朝" w:hint="eastAsia"/>
          <w:b/>
          <w:noProof/>
          <w:sz w:val="24"/>
        </w:rPr>
        <mc:AlternateContent>
          <mc:Choice Requires="wps">
            <w:drawing>
              <wp:anchor distT="0" distB="0" distL="114300" distR="114300" simplePos="0" relativeHeight="251659264" behindDoc="0" locked="0" layoutInCell="1" allowOverlap="1" wp14:anchorId="149A0C15" wp14:editId="1FA67850">
                <wp:simplePos x="0" y="0"/>
                <wp:positionH relativeFrom="margin">
                  <wp:align>left</wp:align>
                </wp:positionH>
                <wp:positionV relativeFrom="paragraph">
                  <wp:posOffset>37465</wp:posOffset>
                </wp:positionV>
                <wp:extent cx="1352550" cy="247650"/>
                <wp:effectExtent l="0" t="0" r="38100" b="285750"/>
                <wp:wrapNone/>
                <wp:docPr id="1" name="吹き出し: 四角形 1"/>
                <wp:cNvGraphicFramePr/>
                <a:graphic xmlns:a="http://schemas.openxmlformats.org/drawingml/2006/main">
                  <a:graphicData uri="http://schemas.microsoft.com/office/word/2010/wordprocessingShape">
                    <wps:wsp>
                      <wps:cNvSpPr/>
                      <wps:spPr>
                        <a:xfrm>
                          <a:off x="0" y="0"/>
                          <a:ext cx="1352550" cy="247650"/>
                        </a:xfrm>
                        <a:prstGeom prst="wedgeRectCallout">
                          <a:avLst>
                            <a:gd name="adj1" fmla="val 48324"/>
                            <a:gd name="adj2" fmla="val 150563"/>
                          </a:avLst>
                        </a:prstGeom>
                        <a:solidFill>
                          <a:sysClr val="window" lastClr="FFFFFF"/>
                        </a:solidFill>
                        <a:ln w="12700" cap="flat" cmpd="sng" algn="ctr">
                          <a:solidFill>
                            <a:srgbClr val="FF0000"/>
                          </a:solidFill>
                          <a:prstDash val="solid"/>
                          <a:miter lim="800000"/>
                        </a:ln>
                        <a:effectLst/>
                      </wps:spPr>
                      <wps:txbx>
                        <w:txbxContent>
                          <w:p w14:paraId="168DF341" w14:textId="77777777" w:rsidR="00DD0665" w:rsidRPr="00FD194A" w:rsidRDefault="00DD0665" w:rsidP="00DD0665">
                            <w:pPr>
                              <w:spacing w:line="0" w:lineRule="atLeast"/>
                              <w:jc w:val="center"/>
                              <w:rPr>
                                <w:rFonts w:ascii="HG丸ｺﾞｼｯｸM-PRO" w:eastAsia="HG丸ｺﾞｼｯｸM-PRO" w:hAnsi="HG丸ｺﾞｼｯｸM-PRO"/>
                                <w:color w:val="FF0000"/>
                                <w:sz w:val="20"/>
                              </w:rPr>
                            </w:pPr>
                            <w:r w:rsidRPr="00FD194A">
                              <w:rPr>
                                <w:rFonts w:ascii="HG丸ｺﾞｼｯｸM-PRO" w:eastAsia="HG丸ｺﾞｼｯｸM-PRO" w:hAnsi="HG丸ｺﾞｼｯｸM-PRO" w:hint="eastAsia"/>
                                <w:color w:val="FF0000"/>
                                <w:sz w:val="20"/>
                              </w:rPr>
                              <w:t>該当する方に「○」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9A0C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0;margin-top:2.95pt;width:106.5pt;height:1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sDQygIAAGgFAAAOAAAAZHJzL2Uyb0RvYy54bWysVMtuEzEU3SPxD5b3NI82bRV1UkWpgpCq&#10;tqJFXTseTzLIL2wnk7DrihUSYsOiOzZ8A0h8TRWJz+DYM0lb6AoxC8/14z7OuY+j46WSZCGcL43O&#10;aGenTYnQ3OSlnmb0zdX4xSElPjCdM2m0yOhKeHo8eP7sqLJ90TUzI3PhCIxo369sRmch2H6r5flM&#10;KOZ3jBUal4VxigVs3bSVO1bBupKtbru936qMy60zXHiP05P6kg6S/aIQPJwXhReByIwitpBWl9ZJ&#10;XFuDI9afOmZnJW/CYP8QhWKlhtOtqRMWGJm78i9TquTOeFOEHW5UyxRFyUXCADSd9h9oLmfMioQF&#10;5Hi7pcn/P7P8bHHhSJkjd5RoppCi9afvdzcf1x9+3N186ZP17e2vb5/XP7+STiSrsr4PnUt74Zqd&#10;hxiRLwun4h+YyDIRvNoSLJaBcBx2dnvdXg954Ljr7h3sQ4aZ1r22dT68FEaRKGS0EvlUvEYWR0xK&#10;Mw+JY7Y49SGRnTchs/wtwi+URO4WTJK9w93uXpPbB2+6D990eu3e/m7jvjGJQDYBRPveyDIfl1Km&#10;zcqPpCMwj7BKnZuKEsl8wGFGx+lrjD1Sk5pUAN49aEfYDCVeSBYgKgvSvZ5SwuQUvcODS+geaXs3&#10;nWy9jsdtfE85iUGfMD+ro0sWavSqDGgvWaqMHkbljbbUEZJIDQIyYw5iZutcRiksJ8smwROTr1Aj&#10;ztTN4y0fl/B3CuwXzIFxAMMECOdYCmmA1jQSJTPj3j91Ht+jiHFLSYXuAxPv5swJUPpKo7xjq24E&#10;txEmG0HP1cggDcg5okkiFFyQG7FwRl1jMAyjF1wxzeGr5rjZjEI9BTBauBgO0zO0pGXhVF9aHo1H&#10;iiKzV8tr5mxTkQG1fGY2ncn6qXLqGr5/GzW1Gc6DKcotuTWPDdNo51T3zeiJ8+LhPr26H5CD3wAA&#10;AP//AwBQSwMEFAAGAAgAAAAhANW/nSDcAAAABQEAAA8AAABkcnMvZG93bnJldi54bWxMj09Lw0AU&#10;xO+C32F5gpdiN621tDEvRQSFemsjhd5ess9scP+E7LaNfnrXkx6HGWZ+U2xGa8SZh9B5hzCbZiDY&#10;NV51rkV4r17uViBCJKfIeMcIXxxgU15fFZQrf3E7Pu9jK1KJCzkh6Bj7XMrQaLYUpr5nl7wPP1iK&#10;SQ6tVANdUrk1cp5lS2mpc2lBU8/PmpvP/ckiTCrz+kZLnuhRb+2h/t5WB3VEvL0Znx5BRB7jXxh+&#10;8RM6lImp9iengjAI6UhEeFiDSOZ8dp90jbBYrEGWhfxPX/4AAAD//wMAUEsBAi0AFAAGAAgAAAAh&#10;ALaDOJL+AAAA4QEAABMAAAAAAAAAAAAAAAAAAAAAAFtDb250ZW50X1R5cGVzXS54bWxQSwECLQAU&#10;AAYACAAAACEAOP0h/9YAAACUAQAACwAAAAAAAAAAAAAAAAAvAQAAX3JlbHMvLnJlbHNQSwECLQAU&#10;AAYACAAAACEAxCrA0MoCAABoBQAADgAAAAAAAAAAAAAAAAAuAgAAZHJzL2Uyb0RvYy54bWxQSwEC&#10;LQAUAAYACAAAACEA1b+dINwAAAAFAQAADwAAAAAAAAAAAAAAAAAkBQAAZHJzL2Rvd25yZXYueG1s&#10;UEsFBgAAAAAEAAQA8wAAAC0GAAAAAA==&#10;" adj="21238,43322" fillcolor="window" strokecolor="red" strokeweight="1pt">
                <v:textbox inset="0,0,0,0">
                  <w:txbxContent>
                    <w:p w14:paraId="168DF341" w14:textId="77777777" w:rsidR="00DD0665" w:rsidRPr="00FD194A" w:rsidRDefault="00DD0665" w:rsidP="00DD0665">
                      <w:pPr>
                        <w:spacing w:line="0" w:lineRule="atLeast"/>
                        <w:jc w:val="center"/>
                        <w:rPr>
                          <w:rFonts w:ascii="HG丸ｺﾞｼｯｸM-PRO" w:eastAsia="HG丸ｺﾞｼｯｸM-PRO" w:hAnsi="HG丸ｺﾞｼｯｸM-PRO"/>
                          <w:color w:val="FF0000"/>
                          <w:sz w:val="20"/>
                        </w:rPr>
                      </w:pPr>
                      <w:r w:rsidRPr="00FD194A">
                        <w:rPr>
                          <w:rFonts w:ascii="HG丸ｺﾞｼｯｸM-PRO" w:eastAsia="HG丸ｺﾞｼｯｸM-PRO" w:hAnsi="HG丸ｺﾞｼｯｸM-PRO" w:hint="eastAsia"/>
                          <w:color w:val="FF0000"/>
                          <w:sz w:val="20"/>
                        </w:rPr>
                        <w:t>該当する方に「○」</w:t>
                      </w:r>
                    </w:p>
                  </w:txbxContent>
                </v:textbox>
                <w10:wrap anchorx="margin"/>
              </v:shape>
            </w:pict>
          </mc:Fallback>
        </mc:AlternateContent>
      </w:r>
      <w:r w:rsidR="00E87DD9" w:rsidRPr="003D4C13">
        <w:rPr>
          <w:rFonts w:ascii="ＭＳ 明朝" w:eastAsia="ＭＳ 明朝" w:hAnsi="ＭＳ 明朝" w:hint="eastAsia"/>
          <w:b/>
          <w:sz w:val="24"/>
        </w:rPr>
        <w:t>選挙運動用自動車賃貸借契約書</w:t>
      </w:r>
    </w:p>
    <w:p w14:paraId="39FBC8CE" w14:textId="683F1863" w:rsidR="007F41E7" w:rsidRPr="00611F7D" w:rsidRDefault="007F41E7" w:rsidP="00611F7D">
      <w:pPr>
        <w:rPr>
          <w:rFonts w:ascii="ＭＳ 明朝" w:eastAsia="ＭＳ 明朝" w:hAnsi="ＭＳ 明朝"/>
          <w:sz w:val="22"/>
        </w:rPr>
      </w:pPr>
    </w:p>
    <w:p w14:paraId="014845D5" w14:textId="313E8E3D" w:rsidR="007F41E7" w:rsidRDefault="00DD0665" w:rsidP="00024369">
      <w:pPr>
        <w:ind w:firstLineChars="100" w:firstLine="241"/>
        <w:rPr>
          <w:rFonts w:ascii="ＭＳ 明朝" w:eastAsia="ＭＳ 明朝" w:hAnsi="ＭＳ 明朝"/>
          <w:sz w:val="22"/>
          <w:u w:val="single"/>
        </w:rPr>
      </w:pPr>
      <w:r w:rsidRPr="00DD0665">
        <w:rPr>
          <w:rFonts w:ascii="ＭＳ 明朝" w:eastAsia="ＭＳ 明朝" w:hAnsi="ＭＳ 明朝" w:hint="eastAsia"/>
          <w:b/>
          <w:noProof/>
          <w:sz w:val="24"/>
        </w:rPr>
        <mc:AlternateContent>
          <mc:Choice Requires="wps">
            <w:drawing>
              <wp:anchor distT="0" distB="0" distL="114300" distR="114300" simplePos="0" relativeHeight="251665408" behindDoc="0" locked="0" layoutInCell="1" allowOverlap="1" wp14:anchorId="602E79A4" wp14:editId="279BFC4C">
                <wp:simplePos x="0" y="0"/>
                <wp:positionH relativeFrom="margin">
                  <wp:posOffset>-47625</wp:posOffset>
                </wp:positionH>
                <wp:positionV relativeFrom="paragraph">
                  <wp:posOffset>266065</wp:posOffset>
                </wp:positionV>
                <wp:extent cx="2571750" cy="1809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2571750" cy="180975"/>
                        </a:xfrm>
                        <a:prstGeom prst="rect">
                          <a:avLst/>
                        </a:prstGeom>
                        <a:noFill/>
                        <a:ln w="12700" cap="flat" cmpd="sng" algn="ctr">
                          <a:noFill/>
                          <a:prstDash val="solid"/>
                          <a:miter lim="800000"/>
                        </a:ln>
                        <a:effectLst/>
                      </wps:spPr>
                      <wps:txbx>
                        <w:txbxContent>
                          <w:p w14:paraId="2048ACE5" w14:textId="77777777" w:rsidR="00DD0665" w:rsidRPr="00FD194A" w:rsidRDefault="00DD0665" w:rsidP="00DD0665">
                            <w:pPr>
                              <w:spacing w:line="0" w:lineRule="atLeast"/>
                              <w:jc w:val="center"/>
                              <w:rPr>
                                <w:rFonts w:ascii="HG丸ｺﾞｼｯｸM-PRO" w:eastAsia="HG丸ｺﾞｼｯｸM-PRO" w:hAnsi="HG丸ｺﾞｼｯｸM-PRO"/>
                                <w:color w:val="FF0000"/>
                              </w:rPr>
                            </w:pPr>
                            <w:r w:rsidRPr="00FD194A">
                              <w:rPr>
                                <w:rFonts w:ascii="HG丸ｺﾞｼｯｸM-PRO" w:eastAsia="HG丸ｺﾞｼｯｸM-PRO" w:hAnsi="HG丸ｺﾞｼｯｸM-PRO" w:hint="eastAsia"/>
                                <w:color w:val="FF0000"/>
                              </w:rPr>
                              <w:t>法人名</w:t>
                            </w:r>
                            <w:r>
                              <w:rPr>
                                <w:rFonts w:ascii="HG丸ｺﾞｼｯｸM-PRO" w:eastAsia="HG丸ｺﾞｼｯｸM-PRO" w:hAnsi="HG丸ｺﾞｼｯｸM-PRO" w:hint="eastAsia"/>
                                <w:color w:val="FF0000"/>
                              </w:rPr>
                              <w:t>（例 ◆◆株式会社）又は個人名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2E79A4" id="_x0000_t202" coordsize="21600,21600" o:spt="202" path="m,l,21600r21600,l21600,xe">
                <v:stroke joinstyle="miter"/>
                <v:path gradientshapeok="t" o:connecttype="rect"/>
              </v:shapetype>
              <v:shape id="テキスト ボックス 5" o:spid="_x0000_s1027" type="#_x0000_t202" style="position:absolute;left:0;text-align:left;margin-left:-3.75pt;margin-top:20.95pt;width:202.5pt;height:14.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jylfQIAALkEAAAOAAAAZHJzL2Uyb0RvYy54bWysVM1qGzEQvhf6DkL3ZtcG16nJOrgJKYWQ&#10;BJySs6zVehf0V0m2Nz3GUPoQfYXSc59nX6SftN4kpD2V+iCPNKNPM998syenrZJkK5xvjC7o6Cin&#10;RGhuykavC/rp9uLNMSU+MF0yabQo6L3w9HT++tXJzs7E2NRGlsIRgGg/29mC1iHYWZZ5XgvF/JGx&#10;QsNZGadYwNats9KxHdCVzMZ5/jbbGVdaZ7jwHqfnvZPOE35VCR6uq8qLQGRBkVtIq0vrKq7Z/ITN&#10;1o7ZuuGHNNg/ZKFYo/HoI9Q5C4xsXPMHlGq4M95U4YgblZmqarhINaCaUf6immXNrEi1gBxvH2ny&#10;/w+WX21vHGnKgk4o0UyhRd3+a/fwo3v41e2/kW7/vdvvu4ef2JNJpGtn/Qy3lhb3QvvetGj7cO5x&#10;GFloK6fiP+oj8IP4+0eyRRsIx+F4Mh1NJ3Bx+EbH+btpgs+eblvnwwdhFIlGQR2amThm20sfkAlC&#10;h5D4mDYXjZSpoVKTHUDH0zziM+iqkizAVBaVer2mhMk1BMuDS5DP7kbIc+ZrsmXQjDeyKXuVqCZA&#10;qrJRBT3O4y8eIwep4+siie2QWOSo5yJaoV21ieLxwNPKlPegz5lej97yiwbPXjIfbpiDAJE2hipc&#10;Y6mkQS3mYFFSG/flb+cxHrqAl5IdBI3cP2+YE5TIjxqKAWQYDDcYq8HQG3VmUO8I42p5MnHBBTmY&#10;lTPqDrO2iK/AxTTHWwUFq715FvqxwqxysVikIGjcsnCpl5ZH6MhTpPe2vWPOHtoaIIgrM0idzV50&#10;t4/t+7vYBFM1qfWR155F9CBuMB+pG4dZjgP4fJ+inr44898AAAD//wMAUEsDBBQABgAIAAAAIQBY&#10;GHt83wAAAAgBAAAPAAAAZHJzL2Rvd25yZXYueG1sTI/NbsIwEITvlfoO1lbqDRwoLSXNBkErVHFr&#10;oarEzcSbHxGvQ+xAeHvMqT3Ozmjm22Tem1qcqHWVZYTRMAJBnFldcYHws10NXkE4r1ir2jIhXMjB&#10;PL2/S1Ss7Zm/6bTxhQgl7GKFUHrfxFK6rCSj3NA2xMHLbWuUD7ItpG7VOZSbWo6j6EUaVXFYKFVD&#10;7yVlh01nEHh32B6LNY3XS/r61B/H/HfX5YiPD/3iDYSn3v+F4YYf0CENTHvbsXaiRhhMn0MSYTKa&#10;gQj+0+x22CNMownINJH/H0ivAAAA//8DAFBLAQItABQABgAIAAAAIQC2gziS/gAAAOEBAAATAAAA&#10;AAAAAAAAAAAAAAAAAABbQ29udGVudF9UeXBlc10ueG1sUEsBAi0AFAAGAAgAAAAhADj9If/WAAAA&#10;lAEAAAsAAAAAAAAAAAAAAAAALwEAAF9yZWxzLy5yZWxzUEsBAi0AFAAGAAgAAAAhAF82PKV9AgAA&#10;uQQAAA4AAAAAAAAAAAAAAAAALgIAAGRycy9lMm9Eb2MueG1sUEsBAi0AFAAGAAgAAAAhAFgYe3zf&#10;AAAACAEAAA8AAAAAAAAAAAAAAAAA1wQAAGRycy9kb3ducmV2LnhtbFBLBQYAAAAABAAEAPMAAADj&#10;BQAAAAA=&#10;" filled="f" stroked="f" strokeweight="1pt">
                <v:textbox inset="0,0,0,0">
                  <w:txbxContent>
                    <w:p w14:paraId="2048ACE5" w14:textId="77777777" w:rsidR="00DD0665" w:rsidRPr="00FD194A" w:rsidRDefault="00DD0665" w:rsidP="00DD0665">
                      <w:pPr>
                        <w:spacing w:line="0" w:lineRule="atLeast"/>
                        <w:jc w:val="center"/>
                        <w:rPr>
                          <w:rFonts w:ascii="HG丸ｺﾞｼｯｸM-PRO" w:eastAsia="HG丸ｺﾞｼｯｸM-PRO" w:hAnsi="HG丸ｺﾞｼｯｸM-PRO"/>
                          <w:color w:val="FF0000"/>
                        </w:rPr>
                      </w:pPr>
                      <w:r w:rsidRPr="00FD194A">
                        <w:rPr>
                          <w:rFonts w:ascii="HG丸ｺﾞｼｯｸM-PRO" w:eastAsia="HG丸ｺﾞｼｯｸM-PRO" w:hAnsi="HG丸ｺﾞｼｯｸM-PRO" w:hint="eastAsia"/>
                          <w:color w:val="FF0000"/>
                        </w:rPr>
                        <w:t>法人名</w:t>
                      </w:r>
                      <w:r>
                        <w:rPr>
                          <w:rFonts w:ascii="HG丸ｺﾞｼｯｸM-PRO" w:eastAsia="HG丸ｺﾞｼｯｸM-PRO" w:hAnsi="HG丸ｺﾞｼｯｸM-PRO" w:hint="eastAsia"/>
                          <w:color w:val="FF0000"/>
                        </w:rPr>
                        <w:t>（例 ◆◆株式会社）又は個人名</w:t>
                      </w:r>
                    </w:p>
                  </w:txbxContent>
                </v:textbox>
                <w10:wrap anchorx="margin"/>
              </v:shape>
            </w:pict>
          </mc:Fallback>
        </mc:AlternateContent>
      </w:r>
      <w:r w:rsidRPr="00DD0665">
        <w:rPr>
          <w:rFonts w:ascii="ＭＳ 明朝" w:eastAsia="ＭＳ 明朝" w:hAnsi="ＭＳ 明朝" w:hint="eastAsia"/>
          <w:b/>
          <w:noProof/>
          <w:sz w:val="24"/>
        </w:rPr>
        <mc:AlternateContent>
          <mc:Choice Requires="wps">
            <w:drawing>
              <wp:anchor distT="0" distB="0" distL="114300" distR="114300" simplePos="0" relativeHeight="251663360" behindDoc="0" locked="0" layoutInCell="1" allowOverlap="1" wp14:anchorId="2F195350" wp14:editId="2D90ACA2">
                <wp:simplePos x="0" y="0"/>
                <wp:positionH relativeFrom="column">
                  <wp:posOffset>2514600</wp:posOffset>
                </wp:positionH>
                <wp:positionV relativeFrom="paragraph">
                  <wp:posOffset>37465</wp:posOffset>
                </wp:positionV>
                <wp:extent cx="1655445" cy="180975"/>
                <wp:effectExtent l="0" t="0" r="1905" b="9525"/>
                <wp:wrapNone/>
                <wp:docPr id="2" name="テキスト ボックス 2"/>
                <wp:cNvGraphicFramePr/>
                <a:graphic xmlns:a="http://schemas.openxmlformats.org/drawingml/2006/main">
                  <a:graphicData uri="http://schemas.microsoft.com/office/word/2010/wordprocessingShape">
                    <wps:wsp>
                      <wps:cNvSpPr txBox="1"/>
                      <wps:spPr>
                        <a:xfrm>
                          <a:off x="0" y="0"/>
                          <a:ext cx="1655445" cy="180975"/>
                        </a:xfrm>
                        <a:prstGeom prst="rect">
                          <a:avLst/>
                        </a:prstGeom>
                        <a:noFill/>
                        <a:ln w="12700" cap="flat" cmpd="sng" algn="ctr">
                          <a:noFill/>
                          <a:prstDash val="solid"/>
                          <a:miter lim="800000"/>
                        </a:ln>
                        <a:effectLst/>
                      </wps:spPr>
                      <wps:txbx>
                        <w:txbxContent>
                          <w:p w14:paraId="643C60FB" w14:textId="77777777" w:rsidR="00DD0665" w:rsidRPr="0069043D" w:rsidRDefault="00DD0665" w:rsidP="00DD0665">
                            <w:pPr>
                              <w:spacing w:line="0" w:lineRule="atLeast"/>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戸籍の</w:t>
                            </w:r>
                            <w:r w:rsidRPr="0069043D">
                              <w:rPr>
                                <w:rFonts w:ascii="HG丸ｺﾞｼｯｸM-PRO" w:eastAsia="HG丸ｺﾞｼｯｸM-PRO" w:hAnsi="HG丸ｺﾞｼｯｸM-PRO" w:hint="eastAsia"/>
                                <w:color w:val="FF0000"/>
                              </w:rPr>
                              <w:t>氏名</w:t>
                            </w:r>
                            <w:r>
                              <w:rPr>
                                <w:rFonts w:ascii="HG丸ｺﾞｼｯｸM-PRO" w:eastAsia="HG丸ｺﾞｼｯｸM-PRO" w:hAnsi="HG丸ｺﾞｼｯｸM-PRO" w:hint="eastAsia"/>
                                <w:color w:val="FF0000"/>
                              </w:rPr>
                              <w:t>（通称不可）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95350" id="テキスト ボックス 2" o:spid="_x0000_s1028" type="#_x0000_t202" style="position:absolute;left:0;text-align:left;margin-left:198pt;margin-top:2.95pt;width:130.3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PAegIAALkEAAAOAAAAZHJzL2Uyb0RvYy54bWysVM1OGzEQvlfqO1i+l91EBGjEBqUgqkoI&#10;kELFeeL1Zi35r7aTXXokUsVD9BWqnvs8+yIde7MB0Z6q5uCMPf/ffLOnZ62SZMOdF0YXdHSQU8I1&#10;M6XQq4J+vrt8d0KJD6BLkEbzgj5wT89mb9+cNnbKx6Y2suSOYBDtp40taB2CnWaZZzVX4A+M5RqV&#10;lXEKAl7dKisdNBhdyWyc50dZY1xpnWHce3y96JV0luJXFWfhpqo8D0QWFGsL6XTpXMYzm53CdOXA&#10;1oLtyoB/qEKB0Jh0H+oCApC1E3+EUoI5400VDphRmakqwXjqAbsZ5a+6WdRgeeoFwfF2D5P/f2HZ&#10;9ebWEVEWdEyJBoUj6rbfuscf3eOvbvtEuu33brvtHn/inYwjXI31U/RaWPQL7QfT4tiHd4+PEYW2&#10;cir+Y38E9Qj8wx5s3gbCotPRZHJ4OKGEoW50kr8/nsQw2bO3dT585EaRKBTU4TATxrC58qE3HUxi&#10;Mm0uhZRpoFKTBoOOj3NMzQB5VUkIKCqLnXq9ogTkCgnLgkshX/jGkBfga7IB5Iw3UpQ9S5QISFUp&#10;VEFP8vjblSt1zM4T2XaFRYx6LKIU2mWbIN7jtDTlA8LnTM9Hb9mlwLRX4MMtOCQglo1LFW7wqKTB&#10;XsxOoqQ27uvf3qM98gK1lDRIaKz9yxocp0R+0siYyP5BcIOwHAS9VucG+x3hulqWRHRwQQ5i5Yy6&#10;x12bxyyoAs0wV0ER1V48D/1a4a4yPp8nI+S4hXClF5bF0BGnCO9dew/O7sYakBDXZqA6TF9Nt7ft&#10;5ztfB1OJNPqIa48iUiZecD8SeXa7HBfw5T1ZPX9xZr8BAAD//wMAUEsDBBQABgAIAAAAIQBvTrN+&#10;3wAAAAgBAAAPAAAAZHJzL2Rvd25yZXYueG1sTI/LbsIwEEX3lfgHa5C6Kw4U0hLioD5UVexaqCqx&#10;M/HkIeJxiB1I/57pql2Ozujec9P1YBtxxs7XjhRMJxEIpNyZmkoFX7u3u0cQPmgyunGECn7Qwzob&#10;3aQ6Me5Cn3jehlJwCPlEK6hCaBMpfV6h1X7iWiRmheusDnx2pTSdvnC4beQsimJpdU3cUOkWXyrM&#10;j9veKqD9cXcqNzjbPOPHu3k9Fd/7vlDqdjw8rUAEHMLfM/zqszpk7HRwPRkvGgX3y5i3BAWLJQjm&#10;8SJ+AHFgMJ+DzFL5f0B2BQAA//8DAFBLAQItABQABgAIAAAAIQC2gziS/gAAAOEBAAATAAAAAAAA&#10;AAAAAAAAAAAAAABbQ29udGVudF9UeXBlc10ueG1sUEsBAi0AFAAGAAgAAAAhADj9If/WAAAAlAEA&#10;AAsAAAAAAAAAAAAAAAAALwEAAF9yZWxzLy5yZWxzUEsBAi0AFAAGAAgAAAAhAEaJA8B6AgAAuQQA&#10;AA4AAAAAAAAAAAAAAAAALgIAAGRycy9lMm9Eb2MueG1sUEsBAi0AFAAGAAgAAAAhAG9Os37fAAAA&#10;CAEAAA8AAAAAAAAAAAAAAAAA1AQAAGRycy9kb3ducmV2LnhtbFBLBQYAAAAABAAEAPMAAADgBQAA&#10;AAA=&#10;" filled="f" stroked="f" strokeweight="1pt">
                <v:textbox inset="0,0,0,0">
                  <w:txbxContent>
                    <w:p w14:paraId="643C60FB" w14:textId="77777777" w:rsidR="00DD0665" w:rsidRPr="0069043D" w:rsidRDefault="00DD0665" w:rsidP="00DD0665">
                      <w:pPr>
                        <w:spacing w:line="0" w:lineRule="atLeast"/>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戸籍の</w:t>
                      </w:r>
                      <w:r w:rsidRPr="0069043D">
                        <w:rPr>
                          <w:rFonts w:ascii="HG丸ｺﾞｼｯｸM-PRO" w:eastAsia="HG丸ｺﾞｼｯｸM-PRO" w:hAnsi="HG丸ｺﾞｼｯｸM-PRO" w:hint="eastAsia"/>
                          <w:color w:val="FF0000"/>
                        </w:rPr>
                        <w:t>氏名</w:t>
                      </w:r>
                      <w:r>
                        <w:rPr>
                          <w:rFonts w:ascii="HG丸ｺﾞｼｯｸM-PRO" w:eastAsia="HG丸ｺﾞｼｯｸM-PRO" w:hAnsi="HG丸ｺﾞｼｯｸM-PRO" w:hint="eastAsia"/>
                          <w:color w:val="FF0000"/>
                        </w:rPr>
                        <w:t>（通称不可）</w:t>
                      </w:r>
                    </w:p>
                  </w:txbxContent>
                </v:textbox>
              </v:shape>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661312" behindDoc="0" locked="0" layoutInCell="1" allowOverlap="1" wp14:anchorId="0997DF50" wp14:editId="49B327AC">
                <wp:simplePos x="0" y="0"/>
                <wp:positionH relativeFrom="column">
                  <wp:posOffset>657225</wp:posOffset>
                </wp:positionH>
                <wp:positionV relativeFrom="paragraph">
                  <wp:posOffset>8890</wp:posOffset>
                </wp:positionV>
                <wp:extent cx="647700" cy="209550"/>
                <wp:effectExtent l="0" t="0" r="19050" b="19050"/>
                <wp:wrapNone/>
                <wp:docPr id="3" name="楕円 3"/>
                <wp:cNvGraphicFramePr/>
                <a:graphic xmlns:a="http://schemas.openxmlformats.org/drawingml/2006/main">
                  <a:graphicData uri="http://schemas.microsoft.com/office/word/2010/wordprocessingShape">
                    <wps:wsp>
                      <wps:cNvSpPr/>
                      <wps:spPr>
                        <a:xfrm>
                          <a:off x="0" y="0"/>
                          <a:ext cx="647700" cy="20955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55E38A" id="楕円 3" o:spid="_x0000_s1026" style="position:absolute;left:0;text-align:left;margin-left:51.75pt;margin-top:.7pt;width:51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0+8cwIAAMcEAAAOAAAAZHJzL2Uyb0RvYy54bWysVF1uGjEQfq/UO1h+L7sQyA/KEqFEVJVQ&#10;gpRUeR68NmvJf7UNCz1AbtAj9GjtOTr2Lkna9KkqD2bGM57x9/mbvbzaa0V23AdpTUWHg5ISbpit&#10;pdlU9PPD4sM5JSGCqUFZwyt64IFezd6/u2zdlI9sY1XNPcEiJkxbV9EmRjctisAariEMrOMGg8J6&#10;DRFdvylqDy1W16oYleVp0VpfO28ZDwF3b7ogneX6QnAW74QIPBJVUbxbzKvP6zqtxewSphsPrpGs&#10;vwb8wy00SINNn0vdQASy9fJNKS2Zt8GKOGBWF1YIyXjGgGiG5R9o7htwPGNBcoJ7pin8v7Lsdrfy&#10;RNYVPaHEgMYn+vn924+nJ3KSuGldmGLKvVv53gtoJqB74XX6Rwhkn/k8PPPJ95Ew3Dwdn52VyDrD&#10;0Ki8mEwy38XLYedD/MitJsmoKFdKupAQwxR2yxCxJ2Yfs9K2sQupVH41ZUiLkrsosSxhgOIRCiKa&#10;2iGcYDaUgNqgKln0uWSwStbpeCoU/GZ9rTzZASpjsSjxlwBju9/SUu8bCE2Xl0OdZrSMKFwldUXP&#10;0+HjaWVSdZ6l1yNIJHa0JWtt6wNS7m2nxeDYQmKTJYS4Ao/iQzQ4UPEOF6EsQrS9RUlj/de/7ad8&#10;1ARGKWlRzAj/yxY8p0R9MqiWi+F4nNSfnfHkbISOfx1Zv46Yrb62yMoQR9exbKb8qI6m8FY/4tzN&#10;U1cMgWHYuyO6d65jN2Q4uYzP5zkNFe8gLs29Y6l44inR+7B/BO96CUTUzq09Cv+NDLrcTgjzbbRC&#10;Zo288IovmByclvyW/WSncXzt56yX78/sFwAAAP//AwBQSwMEFAAGAAgAAAAhAAx+C5vbAAAACAEA&#10;AA8AAABkcnMvZG93bnJldi54bWxMj8FOwzAQRO9I/IO1SNyoTetQlMapEBIHuNECZzfeJlHjdRo7&#10;afh7lhPc9mlGszPFdvadmHCIbSAD9wsFAqkKrqXawMf+5e4RREyWnO0CoYFvjLAtr68Km7twoXec&#10;dqkWHEIxtwaalPpcylg16G1chB6JtWMYvE2MQy3dYC8c7ju5VOpBetsSf2hsj88NVqfd6A2sX98+&#10;v3Cc4nnK1vo8Jn2ifTDm9mZ+2oBIOKc/M/zW5+pQcqdDGMlF0TGrVcZWPjQI1pcqYz4YWGkNsizk&#10;/wHlDwAAAP//AwBQSwECLQAUAAYACAAAACEAtoM4kv4AAADhAQAAEwAAAAAAAAAAAAAAAAAAAAAA&#10;W0NvbnRlbnRfVHlwZXNdLnhtbFBLAQItABQABgAIAAAAIQA4/SH/1gAAAJQBAAALAAAAAAAAAAAA&#10;AAAAAC8BAABfcmVscy8ucmVsc1BLAQItABQABgAIAAAAIQCfm0+8cwIAAMcEAAAOAAAAAAAAAAAA&#10;AAAAAC4CAABkcnMvZTJvRG9jLnhtbFBLAQItABQABgAIAAAAIQAMfgub2wAAAAgBAAAPAAAAAAAA&#10;AAAAAAAAAM0EAABkcnMvZG93bnJldi54bWxQSwUGAAAAAAQABADzAAAA1QUAAAAA&#10;" filled="f" strokecolor="red" strokeweight="1.5pt">
                <v:stroke joinstyle="miter"/>
              </v:oval>
            </w:pict>
          </mc:Fallback>
        </mc:AlternateContent>
      </w:r>
      <w:r w:rsidR="007F41E7">
        <w:rPr>
          <w:rFonts w:ascii="ＭＳ 明朝" w:eastAsia="ＭＳ 明朝" w:hAnsi="ＭＳ 明朝" w:hint="eastAsia"/>
          <w:sz w:val="22"/>
        </w:rPr>
        <w:t>南関</w:t>
      </w:r>
      <w:r w:rsidR="00E87DD9" w:rsidRPr="007F41E7">
        <w:rPr>
          <w:rFonts w:ascii="ＭＳ 明朝" w:eastAsia="ＭＳ 明朝" w:hAnsi="ＭＳ 明朝" w:hint="eastAsia"/>
          <w:sz w:val="22"/>
        </w:rPr>
        <w:t>町</w:t>
      </w:r>
      <w:r w:rsidR="00B263EC">
        <w:rPr>
          <w:rFonts w:ascii="ＭＳ 明朝" w:eastAsia="ＭＳ 明朝" w:hAnsi="ＭＳ 明朝" w:hint="eastAsia"/>
          <w:sz w:val="22"/>
          <w:u w:val="single"/>
        </w:rPr>
        <w:t xml:space="preserve">　</w:t>
      </w:r>
      <w:r w:rsidR="00D16A7C">
        <w:rPr>
          <w:rFonts w:ascii="ＭＳ 明朝" w:eastAsia="ＭＳ 明朝" w:hAnsi="ＭＳ 明朝" w:hint="eastAsia"/>
          <w:sz w:val="22"/>
          <w:u w:val="single"/>
        </w:rPr>
        <w:t>議会議員</w:t>
      </w:r>
      <w:r w:rsidR="00240586">
        <w:rPr>
          <w:rFonts w:ascii="ＭＳ 明朝" w:eastAsia="ＭＳ 明朝" w:hAnsi="ＭＳ 明朝" w:hint="eastAsia"/>
          <w:sz w:val="22"/>
          <w:u w:val="single"/>
        </w:rPr>
        <w:t xml:space="preserve"> ・ </w:t>
      </w:r>
      <w:r w:rsidR="00D16A7C">
        <w:rPr>
          <w:rFonts w:ascii="ＭＳ 明朝" w:eastAsia="ＭＳ 明朝" w:hAnsi="ＭＳ 明朝" w:hint="eastAsia"/>
          <w:sz w:val="22"/>
          <w:u w:val="single"/>
        </w:rPr>
        <w:t>長</w:t>
      </w:r>
      <w:r w:rsidR="00B263EC">
        <w:rPr>
          <w:rFonts w:ascii="ＭＳ 明朝" w:eastAsia="ＭＳ 明朝" w:hAnsi="ＭＳ 明朝" w:hint="eastAsia"/>
          <w:sz w:val="22"/>
          <w:u w:val="single"/>
        </w:rPr>
        <w:t xml:space="preserve">　</w:t>
      </w:r>
      <w:r w:rsidR="00E87DD9" w:rsidRPr="007F41E7">
        <w:rPr>
          <w:rFonts w:ascii="ＭＳ 明朝" w:eastAsia="ＭＳ 明朝" w:hAnsi="ＭＳ 明朝" w:hint="eastAsia"/>
          <w:sz w:val="22"/>
        </w:rPr>
        <w:t>選挙候補者</w:t>
      </w:r>
      <w:r w:rsidR="007F41E7" w:rsidRPr="007F41E7">
        <w:rPr>
          <w:rFonts w:ascii="ＭＳ 明朝" w:eastAsia="ＭＳ 明朝" w:hAnsi="ＭＳ 明朝" w:hint="eastAsia"/>
          <w:sz w:val="22"/>
          <w:u w:val="single"/>
        </w:rPr>
        <w:t xml:space="preserve">　　</w:t>
      </w:r>
      <w:r w:rsidR="007F41E7">
        <w:rPr>
          <w:rFonts w:ascii="ＭＳ 明朝" w:eastAsia="ＭＳ 明朝" w:hAnsi="ＭＳ 明朝" w:hint="eastAsia"/>
          <w:sz w:val="22"/>
          <w:u w:val="single"/>
        </w:rPr>
        <w:t xml:space="preserve">　</w:t>
      </w:r>
      <w:r w:rsidR="007F41E7" w:rsidRPr="007F41E7">
        <w:rPr>
          <w:rFonts w:ascii="ＭＳ 明朝" w:eastAsia="ＭＳ 明朝" w:hAnsi="ＭＳ 明朝" w:hint="eastAsia"/>
          <w:sz w:val="22"/>
          <w:u w:val="single"/>
        </w:rPr>
        <w:t xml:space="preserve">　　　　　　　　　</w:t>
      </w:r>
      <w:r w:rsidR="00E87DD9" w:rsidRPr="007F41E7">
        <w:rPr>
          <w:rFonts w:ascii="ＭＳ 明朝" w:eastAsia="ＭＳ 明朝" w:hAnsi="ＭＳ 明朝" w:hint="eastAsia"/>
          <w:sz w:val="22"/>
        </w:rPr>
        <w:t>（以下「甲」という。）と</w:t>
      </w:r>
    </w:p>
    <w:p w14:paraId="1B37A2AA" w14:textId="55802CAB" w:rsidR="00E87DD9" w:rsidRPr="007F41E7" w:rsidRDefault="007F41E7" w:rsidP="007F41E7">
      <w:pPr>
        <w:rPr>
          <w:rFonts w:ascii="ＭＳ 明朝" w:eastAsia="ＭＳ 明朝" w:hAnsi="ＭＳ 明朝"/>
          <w:sz w:val="22"/>
        </w:rPr>
      </w:pPr>
      <w:r>
        <w:rPr>
          <w:rFonts w:ascii="ＭＳ 明朝" w:eastAsia="ＭＳ 明朝" w:hAnsi="ＭＳ 明朝" w:hint="eastAsia"/>
          <w:sz w:val="22"/>
          <w:u w:val="single"/>
        </w:rPr>
        <w:t xml:space="preserve">　　　　　　</w:t>
      </w:r>
      <w:r w:rsidR="00C868F1">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7F41E7">
        <w:rPr>
          <w:rFonts w:ascii="ＭＳ 明朝" w:eastAsia="ＭＳ 明朝" w:hAnsi="ＭＳ 明朝" w:hint="eastAsia"/>
          <w:sz w:val="22"/>
        </w:rPr>
        <w:t>（</w:t>
      </w:r>
      <w:r w:rsidR="00E87DD9" w:rsidRPr="007F41E7">
        <w:rPr>
          <w:rFonts w:ascii="ＭＳ 明朝" w:eastAsia="ＭＳ 明朝" w:hAnsi="ＭＳ 明朝" w:hint="eastAsia"/>
          <w:sz w:val="22"/>
        </w:rPr>
        <w:t>以下「乙」という。）とは、甲が選挙運動のために使用する自動車の賃貸借について、次のとおり契約する。</w:t>
      </w:r>
    </w:p>
    <w:p w14:paraId="5A70B353" w14:textId="77777777" w:rsidR="007F41E7" w:rsidRDefault="007F41E7" w:rsidP="00E87DD9">
      <w:pPr>
        <w:rPr>
          <w:rFonts w:ascii="ＭＳ 明朝" w:eastAsia="ＭＳ 明朝" w:hAnsi="ＭＳ 明朝"/>
          <w:sz w:val="22"/>
        </w:rPr>
      </w:pPr>
      <w:bookmarkStart w:id="0" w:name="_GoBack"/>
      <w:bookmarkEnd w:id="0"/>
    </w:p>
    <w:p w14:paraId="43CA2B84" w14:textId="77777777" w:rsidR="00B263EC" w:rsidRDefault="00E87DD9" w:rsidP="00611F7D">
      <w:pPr>
        <w:ind w:left="1540" w:hangingChars="700" w:hanging="1540"/>
        <w:rPr>
          <w:rFonts w:ascii="ＭＳ 明朝" w:eastAsia="ＭＳ 明朝" w:hAnsi="ＭＳ 明朝"/>
          <w:sz w:val="22"/>
        </w:rPr>
      </w:pPr>
      <w:r w:rsidRPr="007F41E7">
        <w:rPr>
          <w:rFonts w:ascii="ＭＳ 明朝" w:eastAsia="ＭＳ 明朝" w:hAnsi="ＭＳ 明朝" w:hint="eastAsia"/>
          <w:sz w:val="22"/>
        </w:rPr>
        <w:t>１</w:t>
      </w:r>
      <w:r w:rsidR="007F41E7">
        <w:rPr>
          <w:rFonts w:ascii="ＭＳ 明朝" w:eastAsia="ＭＳ 明朝" w:hAnsi="ＭＳ 明朝" w:hint="eastAsia"/>
          <w:sz w:val="22"/>
        </w:rPr>
        <w:t xml:space="preserve">　</w:t>
      </w:r>
      <w:r w:rsidRPr="007F41E7">
        <w:rPr>
          <w:rFonts w:ascii="ＭＳ 明朝" w:eastAsia="ＭＳ 明朝" w:hAnsi="ＭＳ 明朝"/>
          <w:sz w:val="22"/>
        </w:rPr>
        <w:t>使用目的</w:t>
      </w:r>
    </w:p>
    <w:p w14:paraId="15AFA049" w14:textId="374B8D8E" w:rsidR="007F41E7" w:rsidRDefault="00DD0665" w:rsidP="00B263EC">
      <w:pPr>
        <w:ind w:leftChars="100" w:left="210" w:firstLineChars="100" w:firstLine="241"/>
        <w:rPr>
          <w:rFonts w:ascii="ＭＳ 明朝" w:eastAsia="ＭＳ 明朝" w:hAnsi="ＭＳ 明朝"/>
          <w:sz w:val="22"/>
        </w:rPr>
      </w:pPr>
      <w:r>
        <w:rPr>
          <w:rFonts w:ascii="ＭＳ 明朝" w:eastAsia="ＭＳ 明朝" w:hAnsi="ＭＳ 明朝" w:hint="eastAsia"/>
          <w:b/>
          <w:noProof/>
          <w:sz w:val="24"/>
        </w:rPr>
        <mc:AlternateContent>
          <mc:Choice Requires="wps">
            <w:drawing>
              <wp:anchor distT="0" distB="0" distL="114300" distR="114300" simplePos="0" relativeHeight="251669504" behindDoc="0" locked="0" layoutInCell="1" allowOverlap="1" wp14:anchorId="52A1D893" wp14:editId="022F5F11">
                <wp:simplePos x="0" y="0"/>
                <wp:positionH relativeFrom="margin">
                  <wp:posOffset>4462145</wp:posOffset>
                </wp:positionH>
                <wp:positionV relativeFrom="paragraph">
                  <wp:posOffset>346710</wp:posOffset>
                </wp:positionV>
                <wp:extent cx="1733550" cy="247650"/>
                <wp:effectExtent l="19050" t="0" r="19050" b="342900"/>
                <wp:wrapNone/>
                <wp:docPr id="7" name="吹き出し: 四角形 7"/>
                <wp:cNvGraphicFramePr/>
                <a:graphic xmlns:a="http://schemas.openxmlformats.org/drawingml/2006/main">
                  <a:graphicData uri="http://schemas.microsoft.com/office/word/2010/wordprocessingShape">
                    <wps:wsp>
                      <wps:cNvSpPr/>
                      <wps:spPr>
                        <a:xfrm>
                          <a:off x="0" y="0"/>
                          <a:ext cx="1733550" cy="247650"/>
                        </a:xfrm>
                        <a:prstGeom prst="wedgeRectCallout">
                          <a:avLst>
                            <a:gd name="adj1" fmla="val -48999"/>
                            <a:gd name="adj2" fmla="val 173641"/>
                          </a:avLst>
                        </a:prstGeom>
                        <a:solidFill>
                          <a:sysClr val="window" lastClr="FFFFFF"/>
                        </a:solidFill>
                        <a:ln w="12700" cap="flat" cmpd="sng" algn="ctr">
                          <a:solidFill>
                            <a:srgbClr val="FF0000"/>
                          </a:solidFill>
                          <a:prstDash val="solid"/>
                          <a:miter lim="800000"/>
                        </a:ln>
                        <a:effectLst/>
                      </wps:spPr>
                      <wps:txbx>
                        <w:txbxContent>
                          <w:p w14:paraId="653520C7" w14:textId="77777777" w:rsidR="00DD0665" w:rsidRPr="00FD194A" w:rsidRDefault="00DD0665" w:rsidP="00DD0665">
                            <w:pPr>
                              <w:spacing w:line="0" w:lineRule="atLeast"/>
                              <w:jc w:val="center"/>
                              <w:rPr>
                                <w:rFonts w:ascii="HG丸ｺﾞｼｯｸM-PRO" w:eastAsia="HG丸ｺﾞｼｯｸM-PRO" w:hAnsi="HG丸ｺﾞｼｯｸM-PRO"/>
                                <w:color w:val="FF0000"/>
                                <w:sz w:val="20"/>
                              </w:rPr>
                            </w:pPr>
                            <w:r>
                              <w:rPr>
                                <w:rFonts w:ascii="HG丸ｺﾞｼｯｸM-PRO" w:eastAsia="HG丸ｺﾞｼｯｸM-PRO" w:hAnsi="HG丸ｺﾞｼｯｸM-PRO" w:hint="eastAsia"/>
                                <w:color w:val="FF0000"/>
                                <w:sz w:val="20"/>
                              </w:rPr>
                              <w:t>告示日～選挙前日の５日間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1D893" id="吹き出し: 四角形 7" o:spid="_x0000_s1029" type="#_x0000_t61" style="position:absolute;left:0;text-align:left;margin-left:351.35pt;margin-top:27.3pt;width:136.5pt;height:1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RP70QIAAHAFAAAOAAAAZHJzL2Uyb0RvYy54bWysVMtuEzEU3SPxD5b37SRp2rSjTqooVRBS&#10;1Va0qGvH45kx8gvbySTsWLFCQmxYdMeGbwCJr6ki8Rlce2bSFrpCzMJz/biPc+7j+GQlBVoy67hW&#10;Ge7v9jBiiuqcqzLDr69nO4cYOU9UToRWLMNr5vDJ+Pmz49qkbKArLXJmERhRLq1NhivvTZokjlZM&#10;ErerDVNwWWgriYetLZPckhqsS5EMer2DpNY2N1ZT5hycnjaXeBztFwWj/qIoHPNIZBhi83G1cZ2H&#10;NRkfk7S0xFSctmGQf4hCEq7A6dbUKfEELSz/y5Tk1GqnC79LtUx0UXDKIgZA0+/9geaqIoZFLECO&#10;M1ua3P8zS8+XlxbxPMMjjBSRkKLNp+937z9uPvy4e/8lRZvb21/fPm9+fkWjQFZtXAo6V+bStjsH&#10;YkC+KqwMf8CEVpHg9ZZgtvKIwmF/tLe3vw95oHA3GI4OQAYzyb22sc6/YFqiIGS4ZnnJXkEWp0QI&#10;vfCRY7I8cz6Snbchk/xNH6NCCsjdkgi0Mzw8Ojpqk/vg0eDhIwjmYNhv/bc2IZIuguDAacHzGRci&#10;btZuKiwC+xAXV7muMRLEeTjM8Cx+rbFHakKhGpAPRr2Am0CNF4J4EKUB1p0qMSKihOah3kZ4j7Sd&#10;Ledbr7NZD76nnISgT4mrmuiihQa95B76S3CZ4cOg3GkLFSCx2CHAZkhCSG2TzCD51XwV62IYDIWT&#10;uc7XUCtWN03kDJ1xcHsGFFwSC8wDPpgE/gKWQmgArVsJo0rbd0+dh/dQzHCLUQ1dCIS8XRDLgNmX&#10;Cso8tGwn2E6Yd4JayKmGbEDuIZoogoL1ohMLq+UNDIhJ8AJXRFHw1VDdbqa+mQYwYiibTOIzaE1D&#10;/Jm6MjQYD0wFgq9XN8SatjI91PS57jqUpLGAmlq+fxs0lZ4svC74luOGx5ZwaOtY/+0ICnPj4T6+&#10;uh+U498AAAD//wMAUEsDBBQABgAIAAAAIQAjRwZD3gAAAAkBAAAPAAAAZHJzL2Rvd25yZXYueG1s&#10;TI9NT4NAEIbvJv6HzZh4s4tUwCJLY5o03kysJr0O7ApEdhbZhWJ/vePJ3ubjyTvPFNvF9mI2o+8c&#10;KbhfRSAM1U531Cj4eN/fPYLwAUlj78go+DEetuX1VYG5did6M/MhNIJDyOeooA1hyKX0dWss+pUb&#10;DPHu040WA7djI/WIJw63vYyjKJUWO+ILLQ5m15r66zBZBZvlGCdVP+/Oe3wN08t5/e2ro1K3N8vz&#10;E4hglvAPw58+q0PJTpWbSHvRK8iiOGNUQfKQgmBgkyU8qLhYpyDLQl5+UP4CAAD//wMAUEsBAi0A&#10;FAAGAAgAAAAhALaDOJL+AAAA4QEAABMAAAAAAAAAAAAAAAAAAAAAAFtDb250ZW50X1R5cGVzXS54&#10;bWxQSwECLQAUAAYACAAAACEAOP0h/9YAAACUAQAACwAAAAAAAAAAAAAAAAAvAQAAX3JlbHMvLnJl&#10;bHNQSwECLQAUAAYACAAAACEAN3kT+9ECAABwBQAADgAAAAAAAAAAAAAAAAAuAgAAZHJzL2Uyb0Rv&#10;Yy54bWxQSwECLQAUAAYACAAAACEAI0cGQ94AAAAJAQAADwAAAAAAAAAAAAAAAAArBQAAZHJzL2Rv&#10;d25yZXYueG1sUEsFBgAAAAAEAAQA8wAAADYGAAAAAA==&#10;" adj="216,48306" fillcolor="window" strokecolor="red" strokeweight="1pt">
                <v:textbox inset="0,0,0,0">
                  <w:txbxContent>
                    <w:p w14:paraId="653520C7" w14:textId="77777777" w:rsidR="00DD0665" w:rsidRPr="00FD194A" w:rsidRDefault="00DD0665" w:rsidP="00DD0665">
                      <w:pPr>
                        <w:spacing w:line="0" w:lineRule="atLeast"/>
                        <w:jc w:val="center"/>
                        <w:rPr>
                          <w:rFonts w:ascii="HG丸ｺﾞｼｯｸM-PRO" w:eastAsia="HG丸ｺﾞｼｯｸM-PRO" w:hAnsi="HG丸ｺﾞｼｯｸM-PRO"/>
                          <w:color w:val="FF0000"/>
                          <w:sz w:val="20"/>
                        </w:rPr>
                      </w:pPr>
                      <w:r>
                        <w:rPr>
                          <w:rFonts w:ascii="HG丸ｺﾞｼｯｸM-PRO" w:eastAsia="HG丸ｺﾞｼｯｸM-PRO" w:hAnsi="HG丸ｺﾞｼｯｸM-PRO" w:hint="eastAsia"/>
                          <w:color w:val="FF0000"/>
                          <w:sz w:val="20"/>
                        </w:rPr>
                        <w:t>告示日～選挙前日の５日間</w:t>
                      </w:r>
                    </w:p>
                  </w:txbxContent>
                </v:textbox>
                <w10:wrap anchorx="margin"/>
              </v:shape>
            </w:pict>
          </mc:Fallback>
        </mc:AlternateContent>
      </w:r>
      <w:r w:rsidR="00E87DD9" w:rsidRPr="007F41E7">
        <w:rPr>
          <w:rFonts w:ascii="ＭＳ 明朝" w:eastAsia="ＭＳ 明朝" w:hAnsi="ＭＳ 明朝" w:hint="eastAsia"/>
          <w:sz w:val="22"/>
        </w:rPr>
        <w:t>甲は、</w:t>
      </w:r>
      <w:r w:rsidR="007F41E7">
        <w:rPr>
          <w:rFonts w:ascii="ＭＳ 明朝" w:eastAsia="ＭＳ 明朝" w:hAnsi="ＭＳ 明朝" w:hint="eastAsia"/>
          <w:sz w:val="22"/>
        </w:rPr>
        <w:t>南関</w:t>
      </w:r>
      <w:r w:rsidR="00E87DD9" w:rsidRPr="007F41E7">
        <w:rPr>
          <w:rFonts w:ascii="ＭＳ 明朝" w:eastAsia="ＭＳ 明朝" w:hAnsi="ＭＳ 明朝" w:hint="eastAsia"/>
          <w:sz w:val="22"/>
        </w:rPr>
        <w:t>町議会議員及び</w:t>
      </w:r>
      <w:r w:rsidR="007F41E7">
        <w:rPr>
          <w:rFonts w:ascii="ＭＳ 明朝" w:eastAsia="ＭＳ 明朝" w:hAnsi="ＭＳ 明朝" w:hint="eastAsia"/>
          <w:sz w:val="22"/>
        </w:rPr>
        <w:t>南関</w:t>
      </w:r>
      <w:r w:rsidR="00E87DD9" w:rsidRPr="007F41E7">
        <w:rPr>
          <w:rFonts w:ascii="ＭＳ 明朝" w:eastAsia="ＭＳ 明朝" w:hAnsi="ＭＳ 明朝" w:hint="eastAsia"/>
          <w:sz w:val="22"/>
        </w:rPr>
        <w:t>町長の選挙における選挙運動の公費負担に関する条例に基づき、選挙運動のための自動車として使用する。</w:t>
      </w:r>
    </w:p>
    <w:p w14:paraId="6D290F99" w14:textId="62718015" w:rsidR="007F41E7" w:rsidRPr="00A572D2" w:rsidRDefault="00DD0665" w:rsidP="00611F7D">
      <w:pPr>
        <w:rPr>
          <w:rFonts w:ascii="ＭＳ 明朝" w:eastAsia="ＭＳ 明朝" w:hAnsi="ＭＳ 明朝"/>
          <w:sz w:val="22"/>
          <w:szCs w:val="24"/>
          <w:u w:val="single"/>
        </w:rPr>
      </w:pPr>
      <w:r w:rsidRPr="00DD0665">
        <w:rPr>
          <w:rFonts w:ascii="ＭＳ 明朝" w:eastAsia="ＭＳ 明朝" w:hAnsi="ＭＳ 明朝" w:hint="eastAsia"/>
          <w:b/>
          <w:noProof/>
          <w:sz w:val="24"/>
        </w:rPr>
        <mc:AlternateContent>
          <mc:Choice Requires="wps">
            <w:drawing>
              <wp:anchor distT="0" distB="0" distL="114300" distR="114300" simplePos="0" relativeHeight="251667456" behindDoc="0" locked="0" layoutInCell="1" allowOverlap="1" wp14:anchorId="7033F81A" wp14:editId="1C84B634">
                <wp:simplePos x="0" y="0"/>
                <wp:positionH relativeFrom="margin">
                  <wp:posOffset>1784350</wp:posOffset>
                </wp:positionH>
                <wp:positionV relativeFrom="paragraph">
                  <wp:posOffset>18415</wp:posOffset>
                </wp:positionV>
                <wp:extent cx="2590800" cy="18097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2590800" cy="180975"/>
                        </a:xfrm>
                        <a:prstGeom prst="rect">
                          <a:avLst/>
                        </a:prstGeom>
                        <a:noFill/>
                        <a:ln w="12700" cap="flat" cmpd="sng" algn="ctr">
                          <a:noFill/>
                          <a:prstDash val="solid"/>
                          <a:miter lim="800000"/>
                        </a:ln>
                        <a:effectLst/>
                      </wps:spPr>
                      <wps:txbx>
                        <w:txbxContent>
                          <w:p w14:paraId="3A1CE525" w14:textId="77777777" w:rsidR="00DD0665" w:rsidRPr="00FD194A" w:rsidRDefault="00DD0665" w:rsidP="00DD0665">
                            <w:pPr>
                              <w:spacing w:line="0" w:lineRule="atLeast"/>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トヨタ　プリウス　熊本■■あ□□□□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3F81A" id="テキスト ボックス 10" o:spid="_x0000_s1030" type="#_x0000_t202" style="position:absolute;left:0;text-align:left;margin-left:140.5pt;margin-top:1.45pt;width:204pt;height:14.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waGewIAALsEAAAOAAAAZHJzL2Uyb0RvYy54bWysVEtu2zAQ3RfoHQjuG8ku0iRG5MBNkKJA&#10;kARIiqxpirIE8FeStpQuY6DoIXqFouueRxfpI2UlQdpVUS/oITl8M/PmjY5POiXJRjjfGF3QyV5O&#10;idDclI1eFfTT7fmbQ0p8YLpk0mhR0Hvh6cn89avj1s7E1NRGlsIRgGg/a21B6xDsLMs8r4Vifs9Y&#10;oXFZGadYwNatstKxFuhKZtM8f5e1xpXWGS68x+nZcEnnCb+qBA9XVeVFILKgyC2k1aV1Gddsfsxm&#10;K8ds3fBdGuwfslCs0Qj6CHXGAiNr1/wBpRrujDdV2ONGZaaqGi5SDahmkr+o5qZmVqRaQI63jzT5&#10;/wfLLzfXjjQlegd6NFPoUb/92j/86B9+9dtvpN9+77fb/uEn9gQ+IKy1foZ3NxYvQ/fedHg8nnsc&#10;Rh66yqn4jwoJ7oF9/0i36ALhOJzuH+WHOa447iaH+dHBfoTJnl5b58MHYRSJRkEd2plYZpsLHwbX&#10;0SUG0+a8kTK1VGrSAnR6kPAZlFVJFhBKWdTq9YoSJleQLA8uQT57GyHPmK/JhkE13simHHSimgCx&#10;ykYVFHnjt0tX6hhdJLntEoscDVxEK3TLLpH8duRpacp70OfMoEhv+XmDsBfMh2vmIEHQgrEKV1gq&#10;aVCL2VmU1MZ9+dt59IcycEtJC0kj989r5gQl8qOGZgAZRsONxnI09FqdGtQ7wcBankw8cEGOZuWM&#10;usO0LWIUXDHNEaugYHUwT8MwWJhWLhaL5ASVWxYu9I3lETryFOm97e6Ys7u2Bgji0oxiZ7MX3R18&#10;h/4u1sFUTWp95HVgEZKJG0xIEs9umuMIPt8nr6dvzvw3AAAA//8DAFBLAwQUAAYACAAAACEANM5K&#10;Kt8AAAAIAQAADwAAAGRycy9kb3ducmV2LnhtbEyPS0/DMBCE70j9D9ZW4kadBFSlIU7FQwj1RluE&#10;1Jsbbx5qvE5jpw3/nuUEtx3NaPabfD3ZTlxw8K0jBfEiAoFUOtNSreBz/3aXgvBBk9GdI1TwjR7W&#10;xewm15lxV9riZRdqwSXkM62gCaHPpPRlg1b7heuR2KvcYHVgOdTSDPrK5baTSRQtpdUt8YdG9/jS&#10;YHnajVYBHU77c73BZPOMH+/m9Vx9HcZKqdv59PQIIuAU/sLwi8/oUDDT0Y1kvOgUJGnMWwIfKxDs&#10;L9MV66OC+/gBZJHL/wOKHwAAAP//AwBQSwECLQAUAAYACAAAACEAtoM4kv4AAADhAQAAEwAAAAAA&#10;AAAAAAAAAAAAAAAAW0NvbnRlbnRfVHlwZXNdLnhtbFBLAQItABQABgAIAAAAIQA4/SH/1gAAAJQB&#10;AAALAAAAAAAAAAAAAAAAAC8BAABfcmVscy8ucmVsc1BLAQItABQABgAIAAAAIQCPmwaGewIAALsE&#10;AAAOAAAAAAAAAAAAAAAAAC4CAABkcnMvZTJvRG9jLnhtbFBLAQItABQABgAIAAAAIQA0zkoq3wAA&#10;AAgBAAAPAAAAAAAAAAAAAAAAANUEAABkcnMvZG93bnJldi54bWxQSwUGAAAAAAQABADzAAAA4QUA&#10;AAAA&#10;" filled="f" stroked="f" strokeweight="1pt">
                <v:textbox inset="0,0,0,0">
                  <w:txbxContent>
                    <w:p w14:paraId="3A1CE525" w14:textId="77777777" w:rsidR="00DD0665" w:rsidRPr="00FD194A" w:rsidRDefault="00DD0665" w:rsidP="00DD0665">
                      <w:pPr>
                        <w:spacing w:line="0" w:lineRule="atLeast"/>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トヨタ　プリウス　熊本■■あ□□□□</w:t>
                      </w:r>
                    </w:p>
                  </w:txbxContent>
                </v:textbox>
                <w10:wrap anchorx="margin"/>
              </v:shape>
            </w:pict>
          </mc:Fallback>
        </mc:AlternateContent>
      </w:r>
      <w:r w:rsidR="007F41E7" w:rsidRPr="007F41E7">
        <w:rPr>
          <w:rFonts w:ascii="ＭＳ 明朝" w:eastAsia="ＭＳ 明朝" w:hAnsi="ＭＳ 明朝" w:hint="eastAsia"/>
          <w:sz w:val="22"/>
          <w:szCs w:val="24"/>
        </w:rPr>
        <w:t xml:space="preserve">２　</w:t>
      </w:r>
      <w:r w:rsidR="007F41E7" w:rsidRPr="007F41E7">
        <w:rPr>
          <w:rFonts w:ascii="ＭＳ 明朝" w:eastAsia="ＭＳ 明朝" w:hAnsi="ＭＳ 明朝"/>
          <w:sz w:val="22"/>
          <w:szCs w:val="24"/>
        </w:rPr>
        <w:t>使用車種及び登録番号</w:t>
      </w:r>
      <w:r w:rsidR="007F41E7" w:rsidRPr="007F41E7">
        <w:rPr>
          <w:rFonts w:ascii="ＭＳ 明朝" w:eastAsia="ＭＳ 明朝" w:hAnsi="ＭＳ 明朝" w:hint="eastAsia"/>
          <w:sz w:val="22"/>
          <w:szCs w:val="24"/>
        </w:rPr>
        <w:t xml:space="preserve">　</w:t>
      </w:r>
      <w:r w:rsidR="007F41E7" w:rsidRPr="007F41E7">
        <w:rPr>
          <w:rFonts w:ascii="ＭＳ 明朝" w:eastAsia="ＭＳ 明朝" w:hAnsi="ＭＳ 明朝" w:hint="eastAsia"/>
          <w:sz w:val="22"/>
          <w:szCs w:val="24"/>
          <w:u w:val="single"/>
        </w:rPr>
        <w:t xml:space="preserve">　　　　　　　　　　　　　　　　　　　</w:t>
      </w:r>
    </w:p>
    <w:p w14:paraId="02068420" w14:textId="1318EFD1" w:rsidR="007F41E7" w:rsidRPr="007F41E7" w:rsidRDefault="00DD0665" w:rsidP="00611F7D">
      <w:pPr>
        <w:rPr>
          <w:rFonts w:ascii="ＭＳ 明朝" w:eastAsia="ＭＳ 明朝" w:hAnsi="ＭＳ 明朝"/>
          <w:sz w:val="22"/>
          <w:szCs w:val="24"/>
        </w:rPr>
      </w:pPr>
      <w:r w:rsidRPr="00DD0665">
        <w:rPr>
          <w:rFonts w:ascii="ＭＳ 明朝" w:eastAsia="ＭＳ 明朝" w:hAnsi="ＭＳ 明朝" w:hint="eastAsia"/>
          <w:b/>
          <w:noProof/>
          <w:sz w:val="24"/>
        </w:rPr>
        <mc:AlternateContent>
          <mc:Choice Requires="wps">
            <w:drawing>
              <wp:anchor distT="0" distB="0" distL="114300" distR="114300" simplePos="0" relativeHeight="251671552" behindDoc="0" locked="0" layoutInCell="1" allowOverlap="1" wp14:anchorId="3EB4E13E" wp14:editId="4DEB1896">
                <wp:simplePos x="0" y="0"/>
                <wp:positionH relativeFrom="column">
                  <wp:posOffset>971550</wp:posOffset>
                </wp:positionH>
                <wp:positionV relativeFrom="paragraph">
                  <wp:posOffset>27940</wp:posOffset>
                </wp:positionV>
                <wp:extent cx="3752850" cy="2000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3752850" cy="200025"/>
                        </a:xfrm>
                        <a:prstGeom prst="rect">
                          <a:avLst/>
                        </a:prstGeom>
                        <a:noFill/>
                        <a:ln w="12700" cap="flat" cmpd="sng" algn="ctr">
                          <a:noFill/>
                          <a:prstDash val="solid"/>
                          <a:miter lim="800000"/>
                        </a:ln>
                        <a:effectLst/>
                      </wps:spPr>
                      <wps:txbx>
                        <w:txbxContent>
                          <w:p w14:paraId="1F11DE87" w14:textId="77777777" w:rsidR="00DD0665" w:rsidRPr="00FD194A" w:rsidRDefault="00DD0665" w:rsidP="00DD0665">
                            <w:pPr>
                              <w:spacing w:line="0" w:lineRule="atLeas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令和　●　　●　　●　　　　　令和 ●　　 ●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4E13E" id="テキスト ボックス 6" o:spid="_x0000_s1031" type="#_x0000_t202" style="position:absolute;left:0;text-align:left;margin-left:76.5pt;margin-top:2.2pt;width:295.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QneQIAALkEAAAOAAAAZHJzL2Uyb0RvYy54bWysVM1q3DAQvhf6DkL3xpst+WGJN2wTUgoh&#10;KSQlZ60srwX6q6RdOz1mofQh+gql5z6PX6Sf5HUS0p5KL/JII30z8803PjnttCIb4YO0pqT7exNK&#10;hOG2kmZV0k+3F2+OKQmRmYopa0RJ70Wgp/PXr05aNxNT21hVCU8AYsKsdSVtYnSzogi8EZqFPeuE&#10;gbO2XrOIrV8VlWct0LUqppPJYdFaXzlvuQgBp+eDk84zfl0LHq/rOohIVEmRW8yrz+syrcX8hM1W&#10;nrlG8l0a7B+y0EwaBH2EOmeRkbWXf0Bpyb0Nto573OrC1rXkIteAavYnL6q5aZgTuRaQE9wjTeH/&#10;wfKrzUdPZFXSQ0oM02hRv/3aP/zoH37122+k337vt9v+4Sf25DDR1boww6sbh3exe2c7tH08DzhM&#10;LHS11+mL+gj8IP7+kWzRRcJx+PboYHp8ABeHD62cTA8STPH02vkQ3wurSTJK6tHMzDHbXIY4XB2v&#10;pGDGXkilckOVIS3Smh5NEj6DrmrFIkztUGkwK0qYWkGwPPoM+extgjxnoSEbBs0Eq2Q1qETLCKkq&#10;qUt6jHQBPeSgTIousth2iSWOBi6SFbtllynOBaaTpa3uQZ+3gx6D4xcSYS9ZiB+ZhwCRNoYqXmOp&#10;lUUtdmdR0lj/5W/n6T50AS8lLQSN3D+vmReUqA8GigFkHA0/GsvRMGt9ZlHvPsbV8WzigY9qNGtv&#10;9R1mbZGiwMUMR6ySgtXBPIvDWGFWuVgs8iVo3LF4aW4cT9CJp0TvbXfHvNu1NUIQV3aUOpu96O5w&#10;d+jvYh1tLXPrn1iEZNIG85HFs5vlNIDP9/nW0x9n/hsAAP//AwBQSwMEFAAGAAgAAAAhAC1dYH3e&#10;AAAACAEAAA8AAABkcnMvZG93bnJldi54bWxMj01PwkAQhu8m/IfNkHiTrVAUa7cENMZwUyAm3Jbu&#10;9CN0Z0t3C/XfO570+OSdvPO86XKwjbhg52tHCu4nEQik3JmaSgX73dvdAoQPmoxuHKGCb/SwzEY3&#10;qU6Mu9InXrahFFxCPtEKqhDaREqfV2i1n7gWibPCdVYHxq6UptNXLreNnEbRg7S6Jv5Q6RZfKsxP&#10;294qoMNpdy43ON2s8ePdvJ6Lr0NfKHU7HlbPIAIO4e8YfvVZHTJ2OrqejBcN83zGW4KCOAbB+WMc&#10;Mx8VzOZPILNU/h+Q/QAAAP//AwBQSwECLQAUAAYACAAAACEAtoM4kv4AAADhAQAAEwAAAAAAAAAA&#10;AAAAAAAAAAAAW0NvbnRlbnRfVHlwZXNdLnhtbFBLAQItABQABgAIAAAAIQA4/SH/1gAAAJQBAAAL&#10;AAAAAAAAAAAAAAAAAC8BAABfcmVscy8ucmVsc1BLAQItABQABgAIAAAAIQBdGVQneQIAALkEAAAO&#10;AAAAAAAAAAAAAAAAAC4CAABkcnMvZTJvRG9jLnhtbFBLAQItABQABgAIAAAAIQAtXWB93gAAAAgB&#10;AAAPAAAAAAAAAAAAAAAAANMEAABkcnMvZG93bnJldi54bWxQSwUGAAAAAAQABADzAAAA3gUAAAAA&#10;" filled="f" stroked="f" strokeweight="1pt">
                <v:textbox inset="0,0,0,0">
                  <w:txbxContent>
                    <w:p w14:paraId="1F11DE87" w14:textId="77777777" w:rsidR="00DD0665" w:rsidRPr="00FD194A" w:rsidRDefault="00DD0665" w:rsidP="00DD0665">
                      <w:pPr>
                        <w:spacing w:line="0" w:lineRule="atLeas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令和　●　　●　　●　　　　　令和 ●　　 ●　　●</w:t>
                      </w:r>
                    </w:p>
                  </w:txbxContent>
                </v:textbox>
              </v:shape>
            </w:pict>
          </mc:Fallback>
        </mc:AlternateContent>
      </w:r>
      <w:r w:rsidR="007F41E7" w:rsidRPr="007F41E7">
        <w:rPr>
          <w:rFonts w:ascii="ＭＳ 明朝" w:eastAsia="ＭＳ 明朝" w:hAnsi="ＭＳ 明朝" w:hint="eastAsia"/>
          <w:sz w:val="22"/>
          <w:szCs w:val="24"/>
        </w:rPr>
        <w:t xml:space="preserve">３　</w:t>
      </w:r>
      <w:r w:rsidR="007F41E7" w:rsidRPr="007F41E7">
        <w:rPr>
          <w:rFonts w:ascii="ＭＳ 明朝" w:eastAsia="ＭＳ 明朝" w:hAnsi="ＭＳ 明朝"/>
          <w:sz w:val="22"/>
          <w:szCs w:val="24"/>
        </w:rPr>
        <w:t>契約期間</w:t>
      </w:r>
      <w:r w:rsidR="007F41E7" w:rsidRPr="007F41E7">
        <w:rPr>
          <w:rFonts w:ascii="ＭＳ 明朝" w:eastAsia="ＭＳ 明朝" w:hAnsi="ＭＳ 明朝" w:hint="eastAsia"/>
          <w:sz w:val="22"/>
          <w:szCs w:val="24"/>
        </w:rPr>
        <w:t xml:space="preserve">　</w:t>
      </w:r>
      <w:r w:rsidR="007F41E7" w:rsidRPr="007F41E7">
        <w:rPr>
          <w:rFonts w:ascii="ＭＳ 明朝" w:eastAsia="ＭＳ 明朝" w:hAnsi="ＭＳ 明朝" w:hint="eastAsia"/>
          <w:sz w:val="22"/>
          <w:szCs w:val="24"/>
          <w:u w:val="single"/>
        </w:rPr>
        <w:t xml:space="preserve">　　　　</w:t>
      </w:r>
      <w:r w:rsidR="007F41E7" w:rsidRPr="007F41E7">
        <w:rPr>
          <w:rFonts w:ascii="ＭＳ 明朝" w:eastAsia="ＭＳ 明朝" w:hAnsi="ＭＳ 明朝"/>
          <w:sz w:val="22"/>
          <w:szCs w:val="24"/>
        </w:rPr>
        <w:t>年</w:t>
      </w:r>
      <w:r w:rsidR="007F41E7" w:rsidRPr="007F41E7">
        <w:rPr>
          <w:rFonts w:ascii="ＭＳ 明朝" w:eastAsia="ＭＳ 明朝" w:hAnsi="ＭＳ 明朝" w:hint="eastAsia"/>
          <w:sz w:val="22"/>
          <w:szCs w:val="24"/>
          <w:u w:val="single"/>
        </w:rPr>
        <w:t xml:space="preserve">　　</w:t>
      </w:r>
      <w:r w:rsidR="007F41E7" w:rsidRPr="007F41E7">
        <w:rPr>
          <w:rFonts w:ascii="ＭＳ 明朝" w:eastAsia="ＭＳ 明朝" w:hAnsi="ＭＳ 明朝"/>
          <w:sz w:val="22"/>
          <w:szCs w:val="24"/>
        </w:rPr>
        <w:t>月</w:t>
      </w:r>
      <w:r w:rsidR="007F41E7" w:rsidRPr="007F41E7">
        <w:rPr>
          <w:rFonts w:ascii="ＭＳ 明朝" w:eastAsia="ＭＳ 明朝" w:hAnsi="ＭＳ 明朝" w:hint="eastAsia"/>
          <w:sz w:val="22"/>
          <w:szCs w:val="24"/>
          <w:u w:val="single"/>
        </w:rPr>
        <w:t xml:space="preserve">　　</w:t>
      </w:r>
      <w:r w:rsidR="007F41E7" w:rsidRPr="007F41E7">
        <w:rPr>
          <w:rFonts w:ascii="ＭＳ 明朝" w:eastAsia="ＭＳ 明朝" w:hAnsi="ＭＳ 明朝"/>
          <w:sz w:val="22"/>
          <w:szCs w:val="24"/>
        </w:rPr>
        <w:t>日</w:t>
      </w:r>
      <w:r w:rsidR="007F41E7" w:rsidRPr="007F41E7">
        <w:rPr>
          <w:rFonts w:ascii="ＭＳ 明朝" w:eastAsia="ＭＳ 明朝" w:hAnsi="ＭＳ 明朝" w:hint="eastAsia"/>
          <w:sz w:val="22"/>
          <w:szCs w:val="24"/>
        </w:rPr>
        <w:t xml:space="preserve">　</w:t>
      </w:r>
      <w:r w:rsidR="007F41E7" w:rsidRPr="007F41E7">
        <w:rPr>
          <w:rFonts w:ascii="ＭＳ 明朝" w:eastAsia="ＭＳ 明朝" w:hAnsi="ＭＳ 明朝"/>
          <w:sz w:val="22"/>
          <w:szCs w:val="24"/>
        </w:rPr>
        <w:t>～</w:t>
      </w:r>
      <w:r w:rsidR="007F41E7" w:rsidRPr="007F41E7">
        <w:rPr>
          <w:rFonts w:ascii="ＭＳ 明朝" w:eastAsia="ＭＳ 明朝" w:hAnsi="ＭＳ 明朝" w:hint="eastAsia"/>
          <w:sz w:val="22"/>
          <w:szCs w:val="24"/>
        </w:rPr>
        <w:t xml:space="preserve">　</w:t>
      </w:r>
      <w:r w:rsidR="007F41E7" w:rsidRPr="007F41E7">
        <w:rPr>
          <w:rFonts w:ascii="ＭＳ 明朝" w:eastAsia="ＭＳ 明朝" w:hAnsi="ＭＳ 明朝" w:hint="eastAsia"/>
          <w:sz w:val="22"/>
          <w:szCs w:val="24"/>
          <w:u w:val="single"/>
        </w:rPr>
        <w:t xml:space="preserve">　　　　</w:t>
      </w:r>
      <w:r w:rsidR="007F41E7" w:rsidRPr="007F41E7">
        <w:rPr>
          <w:rFonts w:ascii="ＭＳ 明朝" w:eastAsia="ＭＳ 明朝" w:hAnsi="ＭＳ 明朝"/>
          <w:sz w:val="22"/>
          <w:szCs w:val="24"/>
        </w:rPr>
        <w:t>年</w:t>
      </w:r>
      <w:r w:rsidR="007F41E7" w:rsidRPr="007F41E7">
        <w:rPr>
          <w:rFonts w:ascii="ＭＳ 明朝" w:eastAsia="ＭＳ 明朝" w:hAnsi="ＭＳ 明朝" w:hint="eastAsia"/>
          <w:sz w:val="22"/>
          <w:szCs w:val="24"/>
          <w:u w:val="single"/>
        </w:rPr>
        <w:t xml:space="preserve">　　</w:t>
      </w:r>
      <w:r w:rsidR="007F41E7" w:rsidRPr="007F41E7">
        <w:rPr>
          <w:rFonts w:ascii="ＭＳ 明朝" w:eastAsia="ＭＳ 明朝" w:hAnsi="ＭＳ 明朝"/>
          <w:sz w:val="22"/>
          <w:szCs w:val="24"/>
        </w:rPr>
        <w:t>月</w:t>
      </w:r>
      <w:r w:rsidR="007F41E7" w:rsidRPr="007F41E7">
        <w:rPr>
          <w:rFonts w:ascii="ＭＳ 明朝" w:eastAsia="ＭＳ 明朝" w:hAnsi="ＭＳ 明朝" w:hint="eastAsia"/>
          <w:sz w:val="22"/>
          <w:szCs w:val="24"/>
          <w:u w:val="single"/>
        </w:rPr>
        <w:t xml:space="preserve">　　</w:t>
      </w:r>
      <w:r w:rsidR="007F41E7" w:rsidRPr="007F41E7">
        <w:rPr>
          <w:rFonts w:ascii="ＭＳ 明朝" w:eastAsia="ＭＳ 明朝" w:hAnsi="ＭＳ 明朝"/>
          <w:sz w:val="22"/>
          <w:szCs w:val="24"/>
        </w:rPr>
        <w:t>日</w:t>
      </w:r>
    </w:p>
    <w:p w14:paraId="4F076071" w14:textId="21F4E4A8" w:rsidR="007F41E7" w:rsidRPr="007F41E7" w:rsidRDefault="00DD0665" w:rsidP="00611F7D">
      <w:pPr>
        <w:rPr>
          <w:rFonts w:ascii="ＭＳ 明朝" w:eastAsia="ＭＳ 明朝" w:hAnsi="ＭＳ 明朝"/>
          <w:sz w:val="22"/>
          <w:szCs w:val="24"/>
        </w:rPr>
      </w:pPr>
      <w:r>
        <w:rPr>
          <w:rFonts w:ascii="ＭＳ 明朝" w:eastAsia="ＭＳ 明朝" w:hAnsi="ＭＳ 明朝" w:hint="eastAsia"/>
          <w:b/>
          <w:noProof/>
          <w:sz w:val="24"/>
        </w:rPr>
        <mc:AlternateContent>
          <mc:Choice Requires="wps">
            <w:drawing>
              <wp:anchor distT="0" distB="0" distL="114300" distR="114300" simplePos="0" relativeHeight="251673600" behindDoc="0" locked="0" layoutInCell="1" allowOverlap="1" wp14:anchorId="132A399E" wp14:editId="2DA018A5">
                <wp:simplePos x="0" y="0"/>
                <wp:positionH relativeFrom="column">
                  <wp:posOffset>1200150</wp:posOffset>
                </wp:positionH>
                <wp:positionV relativeFrom="paragraph">
                  <wp:posOffset>37465</wp:posOffset>
                </wp:positionV>
                <wp:extent cx="981075" cy="18097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981075" cy="180975"/>
                        </a:xfrm>
                        <a:prstGeom prst="rect">
                          <a:avLst/>
                        </a:prstGeom>
                        <a:noFill/>
                        <a:ln w="12700" cap="flat" cmpd="sng" algn="ctr">
                          <a:noFill/>
                          <a:prstDash val="solid"/>
                          <a:miter lim="800000"/>
                        </a:ln>
                        <a:effectLst/>
                      </wps:spPr>
                      <wps:txbx>
                        <w:txbxContent>
                          <w:p w14:paraId="0B5F6395" w14:textId="3344654C" w:rsidR="00DD0665" w:rsidRPr="00B772A5" w:rsidRDefault="00DD0665" w:rsidP="00DD0665">
                            <w:pPr>
                              <w:spacing w:line="0" w:lineRule="atLeast"/>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８０，５００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A399E" id="テキスト ボックス 11" o:spid="_x0000_s1032" type="#_x0000_t202" style="position:absolute;left:0;text-align:left;margin-left:94.5pt;margin-top:2.95pt;width:77.2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JbeAIAALoEAAAOAAAAZHJzL2Uyb0RvYy54bWysVN1O2zAUvp+0d7B8P5IiDUpFijoQ0yQE&#10;SDBx7TpOE8l/s90m7JJK0x6CV5h2vefJi+yz0wBiu5rWC/fY5/8738nxSack2QjnG6MLOtnLKRGa&#10;m7LRq4J+vj1/N6XEB6ZLJo0WBb0Xnp7M3745bu1M7JvayFI4giDaz1pb0DoEO8syz2uhmN8zVmgo&#10;K+MUC7i6VVY61iK6ktl+nh9krXGldYYL7/F6NijpPMWvKsHDVVV5EYgsKGoL6XTpXMYzmx+z2cox&#10;Wzd8Vwb7hyoUazSSPoU6Y4GRtWv+CKUa7ow3VdjjRmWmqhouUg/oZpK/6uamZlakXgCOt08w+f8X&#10;ll9urh1pSsxuQolmCjPqt9/6hx/9w69++53028d+u+0ffuJOYAPAWutn8Lux8AzdB9PBeXz3eIw4&#10;dJVT8R8dEugB/f0T3KILhOPxaDrJD99TwqGaTPMjyIiePTtb58NHYRSJQkEdpplAZpsLHwbT0STm&#10;0ua8kTJNVGrSIuj+YY7MnIFYlWQBorJo1esVJUyuwFgeXAr5wjeGPGO+JhsG0ngjm3KgiWoCuCob&#10;VdBpHn+7cqWO2UVi266wCNEARZRCt+wSxgcjTEtT3gM9ZwZCesvPG6S9YD5cMwcGomxsVbjCUUmD&#10;XsxOoqQ27uvf3qM9iAEtJS0Yjdq/rJkTlMhPGpSJ9B8FNwrLUdBrdWrQL1iAapIIBxfkKFbOqDss&#10;2yJmgYppjlwFBaqDeBqGvcKycrFYJCOQ3LJwoW8sj6EjThHe2+6OObsbawAfLs3IdTZ7Nd3Bdpjv&#10;Yh1M1aTRR1wHFEGZeMGCJPLsljlu4Mt7snr+5Mx/AwAA//8DAFBLAwQUAAYACAAAACEAnbTACt4A&#10;AAAIAQAADwAAAGRycy9kb3ducmV2LnhtbEyPS2/CMBCE70j8B2uRegOnPCpI46A+VFXcWkBI3Ey8&#10;eYh4HWIH0n/f5dTedjSj2W+SdW9rccXWV44UPE4iEEiZMxUVCva7j/EShA+ajK4doYIf9LBOh4NE&#10;x8bd6Buv21AILiEfawVlCE0spc9KtNpPXIPEXu5aqwPLtpCm1Tcut7WcRtGTtLoi/lDqBt9KzM7b&#10;ziqg43l3KTY43bzi16d5v+SHY5cr9TDqX55BBOzDXxju+IwOKTOdXEfGi5r1csVbgoLFCgT7s/ls&#10;AeJ0P+Yg00T+H5D+AgAA//8DAFBLAQItABQABgAIAAAAIQC2gziS/gAAAOEBAAATAAAAAAAAAAAA&#10;AAAAAAAAAABbQ29udGVudF9UeXBlc10ueG1sUEsBAi0AFAAGAAgAAAAhADj9If/WAAAAlAEAAAsA&#10;AAAAAAAAAAAAAAAALwEAAF9yZWxzLy5yZWxzUEsBAi0AFAAGAAgAAAAhAEe28lt4AgAAugQAAA4A&#10;AAAAAAAAAAAAAAAALgIAAGRycy9lMm9Eb2MueG1sUEsBAi0AFAAGAAgAAAAhAJ20wAreAAAACAEA&#10;AA8AAAAAAAAAAAAAAAAA0gQAAGRycy9kb3ducmV2LnhtbFBLBQYAAAAABAAEAPMAAADdBQAAAAA=&#10;" filled="f" stroked="f" strokeweight="1pt">
                <v:textbox inset="0,0,0,0">
                  <w:txbxContent>
                    <w:p w14:paraId="0B5F6395" w14:textId="3344654C" w:rsidR="00DD0665" w:rsidRPr="00B772A5" w:rsidRDefault="00DD0665" w:rsidP="00DD0665">
                      <w:pPr>
                        <w:spacing w:line="0" w:lineRule="atLeast"/>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８０</w:t>
                      </w:r>
                      <w:r>
                        <w:rPr>
                          <w:rFonts w:ascii="HG丸ｺﾞｼｯｸM-PRO" w:eastAsia="HG丸ｺﾞｼｯｸM-PRO" w:hAnsi="HG丸ｺﾞｼｯｸM-PRO" w:hint="eastAsia"/>
                          <w:color w:val="FF0000"/>
                        </w:rPr>
                        <w:t>，５００</w:t>
                      </w:r>
                    </w:p>
                  </w:txbxContent>
                </v:textbox>
              </v:shape>
            </w:pict>
          </mc:Fallback>
        </mc:AlternateContent>
      </w:r>
      <w:r w:rsidR="007F41E7" w:rsidRPr="007F41E7">
        <w:rPr>
          <w:rFonts w:ascii="ＭＳ 明朝" w:eastAsia="ＭＳ 明朝" w:hAnsi="ＭＳ 明朝" w:hint="eastAsia"/>
          <w:sz w:val="22"/>
          <w:szCs w:val="24"/>
        </w:rPr>
        <w:t xml:space="preserve">４　</w:t>
      </w:r>
      <w:r w:rsidR="007F41E7" w:rsidRPr="007F41E7">
        <w:rPr>
          <w:rFonts w:ascii="ＭＳ 明朝" w:eastAsia="ＭＳ 明朝" w:hAnsi="ＭＳ 明朝"/>
          <w:sz w:val="22"/>
          <w:szCs w:val="24"/>
        </w:rPr>
        <w:t>契約金額</w:t>
      </w:r>
      <w:r w:rsidR="007F41E7" w:rsidRPr="007F41E7">
        <w:rPr>
          <w:rFonts w:ascii="ＭＳ 明朝" w:eastAsia="ＭＳ 明朝" w:hAnsi="ＭＳ 明朝" w:hint="eastAsia"/>
          <w:sz w:val="22"/>
          <w:szCs w:val="24"/>
        </w:rPr>
        <w:t xml:space="preserve">　</w:t>
      </w:r>
      <w:r w:rsidR="007F41E7" w:rsidRPr="007F41E7">
        <w:rPr>
          <w:rFonts w:ascii="ＭＳ 明朝" w:eastAsia="ＭＳ 明朝" w:hAnsi="ＭＳ 明朝"/>
          <w:sz w:val="22"/>
          <w:szCs w:val="24"/>
        </w:rPr>
        <w:t>金</w:t>
      </w:r>
      <w:r w:rsidR="007F41E7" w:rsidRPr="007F41E7">
        <w:rPr>
          <w:rFonts w:ascii="ＭＳ 明朝" w:eastAsia="ＭＳ 明朝" w:hAnsi="ＭＳ 明朝" w:hint="eastAsia"/>
          <w:sz w:val="22"/>
          <w:szCs w:val="24"/>
          <w:u w:val="single"/>
        </w:rPr>
        <w:t xml:space="preserve">　　　　　　　　</w:t>
      </w:r>
      <w:r w:rsidR="007F41E7" w:rsidRPr="007F41E7">
        <w:rPr>
          <w:rFonts w:ascii="ＭＳ 明朝" w:eastAsia="ＭＳ 明朝" w:hAnsi="ＭＳ 明朝"/>
          <w:sz w:val="22"/>
          <w:szCs w:val="24"/>
        </w:rPr>
        <w:t>円（</w:t>
      </w:r>
      <w:r w:rsidR="007F41E7" w:rsidRPr="007F41E7">
        <w:rPr>
          <w:rFonts w:ascii="ＭＳ 明朝" w:eastAsia="ＭＳ 明朝" w:hAnsi="ＭＳ 明朝" w:hint="eastAsia"/>
          <w:sz w:val="22"/>
          <w:szCs w:val="24"/>
        </w:rPr>
        <w:t>税込</w:t>
      </w:r>
      <w:r w:rsidR="007F41E7" w:rsidRPr="007F41E7">
        <w:rPr>
          <w:rFonts w:ascii="ＭＳ 明朝" w:eastAsia="ＭＳ 明朝" w:hAnsi="ＭＳ 明朝"/>
          <w:sz w:val="22"/>
          <w:szCs w:val="24"/>
        </w:rPr>
        <w:t>）</w:t>
      </w:r>
    </w:p>
    <w:p w14:paraId="02913685" w14:textId="3B4F61E1" w:rsidR="007F41E7" w:rsidRPr="007F41E7" w:rsidRDefault="00DD0665" w:rsidP="00611F7D">
      <w:pPr>
        <w:ind w:firstLineChars="600" w:firstLine="1446"/>
        <w:rPr>
          <w:rFonts w:ascii="ＭＳ 明朝" w:eastAsia="ＭＳ 明朝" w:hAnsi="ＭＳ 明朝"/>
          <w:sz w:val="22"/>
          <w:szCs w:val="24"/>
        </w:rPr>
      </w:pPr>
      <w:r w:rsidRPr="00DD0665">
        <w:rPr>
          <w:rFonts w:ascii="ＭＳ 明朝" w:eastAsia="ＭＳ 明朝" w:hAnsi="ＭＳ 明朝" w:hint="eastAsia"/>
          <w:b/>
          <w:noProof/>
          <w:sz w:val="24"/>
        </w:rPr>
        <mc:AlternateContent>
          <mc:Choice Requires="wps">
            <w:drawing>
              <wp:anchor distT="0" distB="0" distL="114300" distR="114300" simplePos="0" relativeHeight="251677696" behindDoc="0" locked="0" layoutInCell="1" allowOverlap="1" wp14:anchorId="6F6AD7DE" wp14:editId="63C8359F">
                <wp:simplePos x="0" y="0"/>
                <wp:positionH relativeFrom="column">
                  <wp:posOffset>3990975</wp:posOffset>
                </wp:positionH>
                <wp:positionV relativeFrom="paragraph">
                  <wp:posOffset>27940</wp:posOffset>
                </wp:positionV>
                <wp:extent cx="266700" cy="20002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266700" cy="200025"/>
                        </a:xfrm>
                        <a:prstGeom prst="rect">
                          <a:avLst/>
                        </a:prstGeom>
                        <a:noFill/>
                        <a:ln w="12700" cap="flat" cmpd="sng" algn="ctr">
                          <a:noFill/>
                          <a:prstDash val="solid"/>
                          <a:miter lim="800000"/>
                        </a:ln>
                        <a:effectLst/>
                      </wps:spPr>
                      <wps:txbx>
                        <w:txbxContent>
                          <w:p w14:paraId="757746EF" w14:textId="77777777" w:rsidR="00DD0665" w:rsidRPr="00B772A5" w:rsidRDefault="00DD0665" w:rsidP="00DD0665">
                            <w:pPr>
                              <w:spacing w:line="0" w:lineRule="atLeast"/>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５</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AD7DE" id="テキスト ボックス 8" o:spid="_x0000_s1033" type="#_x0000_t202" style="position:absolute;left:0;text-align:left;margin-left:314.25pt;margin-top:2.2pt;width:21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qsddAIAALgEAAAOAAAAZHJzL2Uyb0RvYy54bWysVM1q3DAQvhf6DkL3xpuFpmFZb9gmpBRC&#10;EkhKzlpZXgv0V0m7dnrMQulD9BVKz30ev0g/yeskpD2VXuTRjObvm288P+m0Ilvhg7SmpIcHE0qE&#10;4baSZl3ST7fnb44pCZGZiilrREnvRaAni9ev5q2bialtrKqEJwhiwqx1JW1idLOiCLwRmoUD64SB&#10;sbZes4irXxeVZy2ia1VMJ5OjorW+ct5yEQK0Z4ORLnL8uhY8XtV1EJGokqK2mE+fz1U6i8Wczdae&#10;uUbyfRnsH6rQTBokfQx1xiIjGy//CKUl9zbYOh5wqwtb15KL3AO6OZy86OamYU7kXgBOcI8whf8X&#10;ll9urz2RVUkxKMM0RtTvvvYPP/qHX/3uG+l33/vdrn/4iTs5TnC1LszgdePgF7v3tsPYR32AMqHQ&#10;1V6nL/ojsAP4+0ewRRcJh3J6dPRuAguHCZOcTN+mKMWTs/MhfhBWkySU1GOWGWK2vQhxeDo+SbmM&#10;PZdK5XkqQ1pUNR3iM9CqViwilXZoNJg1JUytwVcefQ75zDeFPGOhIVsGygSrZDWQRMsIpiqpARXK&#10;RelDDcqk7CJzbV9YgmiAIkmxW3V7hOGRNCtb3QM9bwc6BsfPJdJesBCvmQf/AAt2Kl7hqJVFL3Yv&#10;UdJY/+Vv+vQetICVkhZ8Ru2fN8wLStRHA8Ik8o+CH4XVKJiNPrXo9xDb6ngW4eCjGsXaW32HVVum&#10;LDAxw5GrpEB1EE/jsFVYVS6Wy/wIFHcsXpgbx1PohFOC97a7Y97txxrBh0s7Mp3NXkx3eDvMd7mJ&#10;tpZ59E8ogjLpgvXI5Nmvctq/5/f86umHs/gNAAD//wMAUEsDBBQABgAIAAAAIQBG5nrh3wAAAAgB&#10;AAAPAAAAZHJzL2Rvd25yZXYueG1sTI9LT8MwEITvSPwHa5G4UYfQpiXEqXgIod6grZB6c+PNQ43X&#10;aey04d93OcFxNKOZb7LlaFtxwt43jhTcTyIQSIUzDVUKtpv3uwUIHzQZ3TpCBT/oYZlfX2U6Ne5M&#10;X3hah0pwCflUK6hD6FIpfVGj1X7iOiT2StdbHVj2lTS9PnO5bWUcRYm0uiFeqHWHrzUWh/VgFdDu&#10;sDlWK4xXL/j5Yd6O5fduKJW6vRmfn0AEHMNfGH7xGR1yZtq7gYwXrYIkXsw4qmA6BcF+Mo9Y7xU8&#10;zB5B5pn8fyC/AAAA//8DAFBLAQItABQABgAIAAAAIQC2gziS/gAAAOEBAAATAAAAAAAAAAAAAAAA&#10;AAAAAABbQ29udGVudF9UeXBlc10ueG1sUEsBAi0AFAAGAAgAAAAhADj9If/WAAAAlAEAAAsAAAAA&#10;AAAAAAAAAAAALwEAAF9yZWxzLy5yZWxzUEsBAi0AFAAGAAgAAAAhAFyGqx10AgAAuAQAAA4AAAAA&#10;AAAAAAAAAAAALgIAAGRycy9lMm9Eb2MueG1sUEsBAi0AFAAGAAgAAAAhAEbmeuHfAAAACAEAAA8A&#10;AAAAAAAAAAAAAAAAzgQAAGRycy9kb3ducmV2LnhtbFBLBQYAAAAABAAEAPMAAADaBQAAAAA=&#10;" filled="f" stroked="f" strokeweight="1pt">
                <v:textbox inset="0,0,0,0">
                  <w:txbxContent>
                    <w:p w14:paraId="757746EF" w14:textId="77777777" w:rsidR="00DD0665" w:rsidRPr="00B772A5" w:rsidRDefault="00DD0665" w:rsidP="00DD0665">
                      <w:pPr>
                        <w:spacing w:line="0" w:lineRule="atLeast"/>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５</w:t>
                      </w:r>
                    </w:p>
                  </w:txbxContent>
                </v:textbox>
              </v:shape>
            </w:pict>
          </mc:Fallback>
        </mc:AlternateContent>
      </w:r>
      <w:r>
        <w:rPr>
          <w:rFonts w:ascii="ＭＳ 明朝" w:eastAsia="ＭＳ 明朝" w:hAnsi="ＭＳ 明朝" w:hint="eastAsia"/>
          <w:b/>
          <w:noProof/>
          <w:sz w:val="24"/>
        </w:rPr>
        <mc:AlternateContent>
          <mc:Choice Requires="wps">
            <w:drawing>
              <wp:anchor distT="0" distB="0" distL="114300" distR="114300" simplePos="0" relativeHeight="251675648" behindDoc="0" locked="0" layoutInCell="1" allowOverlap="1" wp14:anchorId="2FF11FF5" wp14:editId="0031FCB4">
                <wp:simplePos x="0" y="0"/>
                <wp:positionH relativeFrom="column">
                  <wp:posOffset>2095500</wp:posOffset>
                </wp:positionH>
                <wp:positionV relativeFrom="paragraph">
                  <wp:posOffset>27940</wp:posOffset>
                </wp:positionV>
                <wp:extent cx="981075" cy="18097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981075" cy="180975"/>
                        </a:xfrm>
                        <a:prstGeom prst="rect">
                          <a:avLst/>
                        </a:prstGeom>
                        <a:noFill/>
                        <a:ln w="12700" cap="flat" cmpd="sng" algn="ctr">
                          <a:noFill/>
                          <a:prstDash val="solid"/>
                          <a:miter lim="800000"/>
                        </a:ln>
                        <a:effectLst/>
                      </wps:spPr>
                      <wps:txbx>
                        <w:txbxContent>
                          <w:p w14:paraId="1D734568" w14:textId="524B5E6A" w:rsidR="00DD0665" w:rsidRPr="00B772A5" w:rsidRDefault="00DD0665" w:rsidP="00DD0665">
                            <w:pPr>
                              <w:spacing w:line="0" w:lineRule="atLeast"/>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１６，１００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11FF5" id="テキスト ボックス 4" o:spid="_x0000_s1034" type="#_x0000_t202" style="position:absolute;left:0;text-align:left;margin-left:165pt;margin-top:2.2pt;width:77.2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bueQIAALgEAAAOAAAAZHJzL2Uyb0RvYy54bWysVN1O2zAUvp+0d7B8P5IiNkpFijoQ0yQE&#10;SDBx7TpOE8l/s90m7JJK0x5irzDtes+TF9lnpwHEdjWtF+6xz/93vpPjk05JshHON0YXdLKXUyI0&#10;N2WjVwX9dHv+ZkqJD0yXTBotCnovPD2Zv3513NqZ2De1kaVwBEG0n7W2oHUIdpZlntdCMb9nrNBQ&#10;VsYpFnB1q6x0rEV0JbP9PH+XtcaV1hkuvMfr2aCk8xS/qgQPV1XlRSCyoKgtpNOlcxnPbH7MZivH&#10;bN3wXRnsH6pQrNFI+hjqjAVG1q75I5RquDPeVGGPG5WZqmq4SD2gm0n+opubmlmRegE43j7C5P9f&#10;WH65uXakKQt6QIlmCiPqt1/7hx/9w69++4302+/9dts//MSdHES4Wutn8Lqx8Avde9Nh7OO7x2NE&#10;oauciv/oj0AP4O8fwRZdIByPR9NJfviWEg7VZJofQUb07MnZOh8+CKNIFArqMMsEMdtc+DCYjiYx&#10;lzbnjZRpnlKTFkH3D3Nk5gy0qiQLEJVFo16vKGFyBb7y4FLIZ74x5BnzNdkwUMYb2ZQDSVQTwFTZ&#10;qIJO8/jblSt1zC4S13aFRYgGKKIUumWXED4cYVqa8h7oOTPQ0Vt+3iDtBfPhmjnwD2Vjp8IVjkoa&#10;9GJ2EiW1cV/+9h7tQQtoKWnBZ9T+ec2coER+1CBMJP8ouFFYjoJeq1ODfifYVsuTCAcX5ChWzqg7&#10;rNoiZoGKaY5cBQWqg3gahq3CqnKxWCQjUNyycKFvLI+hI04R3tvujjm7G2sAHy7NyHQ2ezHdwXaY&#10;72IdTNWk0UdcBxRBmXjBeiTy7FY57t/ze7J6+uDMfwMAAP//AwBQSwMEFAAGAAgAAAAhAHuLh9Df&#10;AAAACAEAAA8AAABkcnMvZG93bnJldi54bWxMj8tOwzAQRfdI/IM1SOyoQxpQCXGqFoRQd30gpO7c&#10;ePJQ43EaO234e4YVXY7O6N5zs/loW3HG3jeOFDxOIhBIhTMNVQq+dh8PMxA+aDK6dYQKftDDPL+9&#10;yXRq3IU2eN6GSnAI+VQrqEPoUil9UaPVfuI6JGal660OfPaVNL2+cLhtZRxFz9Lqhrih1h2+1Vgc&#10;t4NVQPvj7lStMF4tcf1p3k/l934olbq/GxevIAKO4f8Z/vRZHXJ2OriBjBetguk04i1BQZKAYJ7M&#10;kicQBwbxC8g8k9cD8l8AAAD//wMAUEsBAi0AFAAGAAgAAAAhALaDOJL+AAAA4QEAABMAAAAAAAAA&#10;AAAAAAAAAAAAAFtDb250ZW50X1R5cGVzXS54bWxQSwECLQAUAAYACAAAACEAOP0h/9YAAACUAQAA&#10;CwAAAAAAAAAAAAAAAAAvAQAAX3JlbHMvLnJlbHNQSwECLQAUAAYACAAAACEAh0rG7nkCAAC4BAAA&#10;DgAAAAAAAAAAAAAAAAAuAgAAZHJzL2Uyb0RvYy54bWxQSwECLQAUAAYACAAAACEAe4uH0N8AAAAI&#10;AQAADwAAAAAAAAAAAAAAAADTBAAAZHJzL2Rvd25yZXYueG1sUEsFBgAAAAAEAAQA8wAAAN8FAAAA&#10;AA==&#10;" filled="f" stroked="f" strokeweight="1pt">
                <v:textbox inset="0,0,0,0">
                  <w:txbxContent>
                    <w:p w14:paraId="1D734568" w14:textId="524B5E6A" w:rsidR="00DD0665" w:rsidRPr="00B772A5" w:rsidRDefault="00DD0665" w:rsidP="00DD0665">
                      <w:pPr>
                        <w:spacing w:line="0" w:lineRule="atLeast"/>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１６，１００</w:t>
                      </w:r>
                    </w:p>
                  </w:txbxContent>
                </v:textbox>
              </v:shape>
            </w:pict>
          </mc:Fallback>
        </mc:AlternateContent>
      </w:r>
      <w:r w:rsidR="007F41E7" w:rsidRPr="007F41E7">
        <w:rPr>
          <w:rFonts w:ascii="ＭＳ 明朝" w:eastAsia="ＭＳ 明朝" w:hAnsi="ＭＳ 明朝" w:hint="eastAsia"/>
          <w:sz w:val="22"/>
          <w:szCs w:val="24"/>
        </w:rPr>
        <w:t>（内訳</w:t>
      </w:r>
      <w:r w:rsidR="007F41E7" w:rsidRPr="007F41E7">
        <w:rPr>
          <w:rFonts w:ascii="ＭＳ 明朝" w:eastAsia="ＭＳ 明朝" w:hAnsi="ＭＳ 明朝"/>
          <w:sz w:val="22"/>
          <w:szCs w:val="24"/>
        </w:rPr>
        <w:t xml:space="preserve"> １日につき</w:t>
      </w:r>
      <w:r w:rsidR="007F41E7" w:rsidRPr="007F41E7">
        <w:rPr>
          <w:rFonts w:ascii="ＭＳ 明朝" w:eastAsia="ＭＳ 明朝" w:hAnsi="ＭＳ 明朝" w:hint="eastAsia"/>
          <w:sz w:val="22"/>
          <w:szCs w:val="24"/>
          <w:u w:val="single"/>
        </w:rPr>
        <w:t xml:space="preserve">　　　　　　　</w:t>
      </w:r>
      <w:r w:rsidR="007F41E7" w:rsidRPr="007F41E7">
        <w:rPr>
          <w:rFonts w:ascii="ＭＳ 明朝" w:eastAsia="ＭＳ 明朝" w:hAnsi="ＭＳ 明朝"/>
          <w:sz w:val="22"/>
          <w:szCs w:val="24"/>
        </w:rPr>
        <w:t>円（税込） ×</w:t>
      </w:r>
      <w:r w:rsidR="007F41E7" w:rsidRPr="007F41E7">
        <w:rPr>
          <w:rFonts w:ascii="ＭＳ 明朝" w:eastAsia="ＭＳ 明朝" w:hAnsi="ＭＳ 明朝" w:hint="eastAsia"/>
          <w:sz w:val="22"/>
          <w:szCs w:val="24"/>
          <w:u w:val="single"/>
        </w:rPr>
        <w:t xml:space="preserve">　　</w:t>
      </w:r>
      <w:r w:rsidR="007F41E7" w:rsidRPr="007F41E7">
        <w:rPr>
          <w:rFonts w:ascii="ＭＳ 明朝" w:eastAsia="ＭＳ 明朝" w:hAnsi="ＭＳ 明朝"/>
          <w:sz w:val="22"/>
          <w:szCs w:val="24"/>
        </w:rPr>
        <w:t>日間）</w:t>
      </w:r>
    </w:p>
    <w:p w14:paraId="7B7899E8" w14:textId="50F83E7B" w:rsidR="00E87DD9" w:rsidRPr="007F41E7" w:rsidRDefault="00E87DD9" w:rsidP="00611F7D">
      <w:pPr>
        <w:rPr>
          <w:rFonts w:ascii="ＭＳ 明朝" w:eastAsia="ＭＳ 明朝" w:hAnsi="ＭＳ 明朝"/>
          <w:sz w:val="22"/>
        </w:rPr>
      </w:pPr>
      <w:r w:rsidRPr="007F41E7">
        <w:rPr>
          <w:rFonts w:ascii="ＭＳ 明朝" w:eastAsia="ＭＳ 明朝" w:hAnsi="ＭＳ 明朝" w:hint="eastAsia"/>
          <w:sz w:val="22"/>
        </w:rPr>
        <w:t>５</w:t>
      </w:r>
      <w:r w:rsidR="007F41E7">
        <w:rPr>
          <w:rFonts w:ascii="ＭＳ 明朝" w:eastAsia="ＭＳ 明朝" w:hAnsi="ＭＳ 明朝" w:hint="eastAsia"/>
          <w:sz w:val="22"/>
        </w:rPr>
        <w:t xml:space="preserve">　</w:t>
      </w:r>
      <w:r w:rsidRPr="007F41E7">
        <w:rPr>
          <w:rFonts w:ascii="ＭＳ 明朝" w:eastAsia="ＭＳ 明朝" w:hAnsi="ＭＳ 明朝"/>
          <w:sz w:val="22"/>
        </w:rPr>
        <w:t>使用上の義務等</w:t>
      </w:r>
    </w:p>
    <w:p w14:paraId="67E5AB65" w14:textId="26A6BB5D" w:rsidR="007F41E7" w:rsidRDefault="00E87DD9" w:rsidP="00611F7D">
      <w:pPr>
        <w:ind w:firstLineChars="200" w:firstLine="440"/>
        <w:rPr>
          <w:rFonts w:ascii="ＭＳ 明朝" w:eastAsia="ＭＳ 明朝" w:hAnsi="ＭＳ 明朝"/>
          <w:sz w:val="22"/>
        </w:rPr>
      </w:pPr>
      <w:r w:rsidRPr="007F41E7">
        <w:rPr>
          <w:rFonts w:ascii="ＭＳ 明朝" w:eastAsia="ＭＳ 明朝" w:hAnsi="ＭＳ 明朝" w:hint="eastAsia"/>
          <w:sz w:val="22"/>
        </w:rPr>
        <w:t>甲は、法令に従い当該自動車を運行する義務及び乙の定める約款に従う義務を負う。</w:t>
      </w:r>
    </w:p>
    <w:p w14:paraId="3076A6FD" w14:textId="70ED31C8" w:rsidR="00E87DD9" w:rsidRPr="007F41E7" w:rsidRDefault="00E87DD9" w:rsidP="00611F7D">
      <w:pPr>
        <w:rPr>
          <w:rFonts w:ascii="ＭＳ 明朝" w:eastAsia="ＭＳ 明朝" w:hAnsi="ＭＳ 明朝"/>
          <w:sz w:val="22"/>
        </w:rPr>
      </w:pPr>
      <w:r w:rsidRPr="007F41E7">
        <w:rPr>
          <w:rFonts w:ascii="ＭＳ 明朝" w:eastAsia="ＭＳ 明朝" w:hAnsi="ＭＳ 明朝" w:hint="eastAsia"/>
          <w:sz w:val="22"/>
        </w:rPr>
        <w:t>６</w:t>
      </w:r>
      <w:r w:rsidR="007F41E7">
        <w:rPr>
          <w:rFonts w:ascii="ＭＳ 明朝" w:eastAsia="ＭＳ 明朝" w:hAnsi="ＭＳ 明朝" w:hint="eastAsia"/>
          <w:sz w:val="22"/>
        </w:rPr>
        <w:t xml:space="preserve">　</w:t>
      </w:r>
      <w:r w:rsidRPr="007F41E7">
        <w:rPr>
          <w:rFonts w:ascii="ＭＳ 明朝" w:eastAsia="ＭＳ 明朝" w:hAnsi="ＭＳ 明朝"/>
          <w:sz w:val="22"/>
        </w:rPr>
        <w:t>請求及び支払</w:t>
      </w:r>
    </w:p>
    <w:p w14:paraId="52F1139F" w14:textId="66EBC261" w:rsidR="00E87DD9" w:rsidRPr="007F41E7" w:rsidRDefault="00E87DD9" w:rsidP="00A572D2">
      <w:pPr>
        <w:ind w:leftChars="100" w:left="210" w:firstLineChars="100" w:firstLine="220"/>
        <w:rPr>
          <w:rFonts w:ascii="ＭＳ 明朝" w:eastAsia="ＭＳ 明朝" w:hAnsi="ＭＳ 明朝"/>
          <w:sz w:val="22"/>
        </w:rPr>
      </w:pPr>
      <w:r w:rsidRPr="007F41E7">
        <w:rPr>
          <w:rFonts w:ascii="ＭＳ 明朝" w:eastAsia="ＭＳ 明朝" w:hAnsi="ＭＳ 明朝" w:hint="eastAsia"/>
          <w:sz w:val="22"/>
        </w:rPr>
        <w:t>この契約に基づく契約金額については、甲に係る供託物が公職選挙法第</w:t>
      </w:r>
      <w:r w:rsidRPr="007F41E7">
        <w:rPr>
          <w:rFonts w:ascii="ＭＳ 明朝" w:eastAsia="ＭＳ 明朝" w:hAnsi="ＭＳ 明朝"/>
          <w:sz w:val="22"/>
        </w:rPr>
        <w:t>93条の規定により</w:t>
      </w:r>
      <w:r w:rsidR="007F41E7">
        <w:rPr>
          <w:rFonts w:ascii="ＭＳ 明朝" w:eastAsia="ＭＳ 明朝" w:hAnsi="ＭＳ 明朝" w:hint="eastAsia"/>
          <w:sz w:val="22"/>
        </w:rPr>
        <w:t>南関</w:t>
      </w:r>
      <w:r w:rsidRPr="007F41E7">
        <w:rPr>
          <w:rFonts w:ascii="ＭＳ 明朝" w:eastAsia="ＭＳ 明朝" w:hAnsi="ＭＳ 明朝"/>
          <w:sz w:val="22"/>
        </w:rPr>
        <w:t>町に帰属することにならない限りにおいて、乙は、</w:t>
      </w:r>
      <w:r w:rsidR="007F41E7">
        <w:rPr>
          <w:rFonts w:ascii="ＭＳ 明朝" w:eastAsia="ＭＳ 明朝" w:hAnsi="ＭＳ 明朝" w:hint="eastAsia"/>
          <w:sz w:val="22"/>
        </w:rPr>
        <w:t>南関</w:t>
      </w:r>
      <w:r w:rsidRPr="007F41E7">
        <w:rPr>
          <w:rFonts w:ascii="ＭＳ 明朝" w:eastAsia="ＭＳ 明朝" w:hAnsi="ＭＳ 明朝"/>
          <w:sz w:val="22"/>
        </w:rPr>
        <w:t>町議会議員及び</w:t>
      </w:r>
      <w:r w:rsidR="007F41E7">
        <w:rPr>
          <w:rFonts w:ascii="ＭＳ 明朝" w:eastAsia="ＭＳ 明朝" w:hAnsi="ＭＳ 明朝" w:hint="eastAsia"/>
          <w:sz w:val="22"/>
        </w:rPr>
        <w:t>南関</w:t>
      </w:r>
      <w:r w:rsidRPr="007F41E7">
        <w:rPr>
          <w:rFonts w:ascii="ＭＳ 明朝" w:eastAsia="ＭＳ 明朝" w:hAnsi="ＭＳ 明朝"/>
          <w:sz w:val="22"/>
        </w:rPr>
        <w:t>町長の選挙における選挙運動の公費負担に関する条例に基づき</w:t>
      </w:r>
      <w:r w:rsidR="007F41E7">
        <w:rPr>
          <w:rFonts w:ascii="ＭＳ 明朝" w:eastAsia="ＭＳ 明朝" w:hAnsi="ＭＳ 明朝" w:hint="eastAsia"/>
          <w:sz w:val="22"/>
        </w:rPr>
        <w:t>南関</w:t>
      </w:r>
      <w:r w:rsidRPr="007F41E7">
        <w:rPr>
          <w:rFonts w:ascii="ＭＳ 明朝" w:eastAsia="ＭＳ 明朝" w:hAnsi="ＭＳ 明朝"/>
          <w:sz w:val="22"/>
        </w:rPr>
        <w:t>町に対し請求するものとし、甲は請求に必要な手続を遅滞なく行わなければならない。この場合において、乙が</w:t>
      </w:r>
      <w:r w:rsidR="007F41E7">
        <w:rPr>
          <w:rFonts w:ascii="ＭＳ 明朝" w:eastAsia="ＭＳ 明朝" w:hAnsi="ＭＳ 明朝" w:hint="eastAsia"/>
          <w:sz w:val="22"/>
        </w:rPr>
        <w:t>南関</w:t>
      </w:r>
      <w:r w:rsidRPr="007F41E7">
        <w:rPr>
          <w:rFonts w:ascii="ＭＳ 明朝" w:eastAsia="ＭＳ 明朝" w:hAnsi="ＭＳ 明朝"/>
          <w:sz w:val="22"/>
        </w:rPr>
        <w:t>町に請求することができる金額が契約金額に満たないときは、甲は乙に対し、不足額を速やかに支払うものとする。</w:t>
      </w:r>
    </w:p>
    <w:p w14:paraId="49991E7C" w14:textId="656EA511" w:rsidR="00A572D2" w:rsidRDefault="00E87DD9" w:rsidP="00A572D2">
      <w:pPr>
        <w:ind w:leftChars="100" w:left="210" w:firstLineChars="100" w:firstLine="220"/>
        <w:rPr>
          <w:rFonts w:ascii="ＭＳ 明朝" w:eastAsia="ＭＳ 明朝" w:hAnsi="ＭＳ 明朝"/>
          <w:sz w:val="22"/>
        </w:rPr>
      </w:pPr>
      <w:r w:rsidRPr="007F41E7">
        <w:rPr>
          <w:rFonts w:ascii="ＭＳ 明朝" w:eastAsia="ＭＳ 明朝" w:hAnsi="ＭＳ 明朝" w:hint="eastAsia"/>
          <w:sz w:val="22"/>
        </w:rPr>
        <w:t>ただし、甲に係る供託物が公職選挙法第</w:t>
      </w:r>
      <w:r w:rsidRPr="007F41E7">
        <w:rPr>
          <w:rFonts w:ascii="ＭＳ 明朝" w:eastAsia="ＭＳ 明朝" w:hAnsi="ＭＳ 明朝"/>
          <w:sz w:val="22"/>
        </w:rPr>
        <w:t>93条の規定により</w:t>
      </w:r>
      <w:r w:rsidR="00A572D2">
        <w:rPr>
          <w:rFonts w:ascii="ＭＳ 明朝" w:eastAsia="ＭＳ 明朝" w:hAnsi="ＭＳ 明朝" w:hint="eastAsia"/>
          <w:sz w:val="22"/>
        </w:rPr>
        <w:t>南関</w:t>
      </w:r>
      <w:r w:rsidRPr="007F41E7">
        <w:rPr>
          <w:rFonts w:ascii="ＭＳ 明朝" w:eastAsia="ＭＳ 明朝" w:hAnsi="ＭＳ 明朝"/>
          <w:sz w:val="22"/>
        </w:rPr>
        <w:t>町に帰属することとなった場合は、甲は乙に対し、契約金額全額を速やかに支払うものとする。</w:t>
      </w:r>
    </w:p>
    <w:p w14:paraId="325693E4" w14:textId="515F219B" w:rsidR="00E87DD9" w:rsidRPr="007F41E7" w:rsidRDefault="00E87DD9" w:rsidP="00611F7D">
      <w:pPr>
        <w:rPr>
          <w:rFonts w:ascii="ＭＳ 明朝" w:eastAsia="ＭＳ 明朝" w:hAnsi="ＭＳ 明朝"/>
          <w:sz w:val="22"/>
        </w:rPr>
      </w:pPr>
      <w:r w:rsidRPr="007F41E7">
        <w:rPr>
          <w:rFonts w:ascii="ＭＳ 明朝" w:eastAsia="ＭＳ 明朝" w:hAnsi="ＭＳ 明朝" w:hint="eastAsia"/>
          <w:sz w:val="22"/>
        </w:rPr>
        <w:t>７</w:t>
      </w:r>
      <w:r w:rsidR="00A572D2">
        <w:rPr>
          <w:rFonts w:ascii="ＭＳ 明朝" w:eastAsia="ＭＳ 明朝" w:hAnsi="ＭＳ 明朝" w:hint="eastAsia"/>
          <w:sz w:val="22"/>
        </w:rPr>
        <w:t xml:space="preserve">　</w:t>
      </w:r>
      <w:r w:rsidRPr="007F41E7">
        <w:rPr>
          <w:rFonts w:ascii="ＭＳ 明朝" w:eastAsia="ＭＳ 明朝" w:hAnsi="ＭＳ 明朝"/>
          <w:sz w:val="22"/>
        </w:rPr>
        <w:t>その他</w:t>
      </w:r>
    </w:p>
    <w:p w14:paraId="3E74696B" w14:textId="77777777" w:rsidR="00E87DD9" w:rsidRPr="003D4C13" w:rsidRDefault="00E87DD9" w:rsidP="00A572D2">
      <w:pPr>
        <w:ind w:leftChars="100" w:left="210" w:firstLineChars="100" w:firstLine="204"/>
        <w:rPr>
          <w:rFonts w:ascii="ＭＳ 明朝" w:eastAsia="ＭＳ 明朝" w:hAnsi="ＭＳ 明朝"/>
          <w:spacing w:val="-8"/>
          <w:sz w:val="22"/>
        </w:rPr>
      </w:pPr>
      <w:r w:rsidRPr="003D4C13">
        <w:rPr>
          <w:rFonts w:ascii="ＭＳ 明朝" w:eastAsia="ＭＳ 明朝" w:hAnsi="ＭＳ 明朝" w:hint="eastAsia"/>
          <w:spacing w:val="-8"/>
          <w:sz w:val="22"/>
        </w:rPr>
        <w:t>この契約に定めるもののほか、必要な事項は、民法その他法令に従い、甲乙協議の上、決定する。</w:t>
      </w:r>
    </w:p>
    <w:p w14:paraId="29A7AD0A" w14:textId="77777777" w:rsidR="00A572D2" w:rsidRDefault="00A572D2" w:rsidP="00E87DD9">
      <w:pPr>
        <w:rPr>
          <w:rFonts w:ascii="ＭＳ 明朝" w:eastAsia="ＭＳ 明朝" w:hAnsi="ＭＳ 明朝"/>
          <w:sz w:val="22"/>
        </w:rPr>
      </w:pPr>
    </w:p>
    <w:p w14:paraId="12FD14AD" w14:textId="60BF658D" w:rsidR="00E87DD9" w:rsidRPr="007F41E7" w:rsidRDefault="00E87DD9" w:rsidP="00A572D2">
      <w:pPr>
        <w:ind w:firstLineChars="100" w:firstLine="220"/>
        <w:rPr>
          <w:rFonts w:ascii="ＭＳ 明朝" w:eastAsia="ＭＳ 明朝" w:hAnsi="ＭＳ 明朝"/>
          <w:sz w:val="22"/>
        </w:rPr>
      </w:pPr>
      <w:r w:rsidRPr="007F41E7">
        <w:rPr>
          <w:rFonts w:ascii="ＭＳ 明朝" w:eastAsia="ＭＳ 明朝" w:hAnsi="ＭＳ 明朝" w:hint="eastAsia"/>
          <w:sz w:val="22"/>
        </w:rPr>
        <w:t>この契約を証するため、本書２通を作成し、甲乙記名押印の上、各自１通を保有する。</w:t>
      </w:r>
    </w:p>
    <w:p w14:paraId="2905BBC2" w14:textId="77777777" w:rsidR="00003E67" w:rsidRDefault="00003E67" w:rsidP="00003E67">
      <w:pPr>
        <w:rPr>
          <w:rFonts w:ascii="ＭＳ 明朝" w:eastAsia="ＭＳ 明朝" w:hAnsi="ＭＳ 明朝"/>
          <w:sz w:val="22"/>
        </w:rPr>
      </w:pPr>
      <w:r>
        <w:rPr>
          <w:rFonts w:ascii="ＭＳ 明朝" w:eastAsia="ＭＳ 明朝" w:hAnsi="ＭＳ 明朝" w:hint="eastAsia"/>
          <w:b/>
          <w:noProof/>
          <w:sz w:val="24"/>
        </w:rPr>
        <mc:AlternateContent>
          <mc:Choice Requires="wps">
            <w:drawing>
              <wp:anchor distT="0" distB="0" distL="114300" distR="114300" simplePos="0" relativeHeight="251680768" behindDoc="0" locked="0" layoutInCell="1" allowOverlap="1" wp14:anchorId="5BC3240D" wp14:editId="684AF025">
                <wp:simplePos x="0" y="0"/>
                <wp:positionH relativeFrom="margin">
                  <wp:posOffset>3804920</wp:posOffset>
                </wp:positionH>
                <wp:positionV relativeFrom="paragraph">
                  <wp:posOffset>216535</wp:posOffset>
                </wp:positionV>
                <wp:extent cx="1352550" cy="247650"/>
                <wp:effectExtent l="0" t="0" r="19050" b="133350"/>
                <wp:wrapNone/>
                <wp:docPr id="13" name="吹き出し: 四角形 13"/>
                <wp:cNvGraphicFramePr/>
                <a:graphic xmlns:a="http://schemas.openxmlformats.org/drawingml/2006/main">
                  <a:graphicData uri="http://schemas.microsoft.com/office/word/2010/wordprocessingShape">
                    <wps:wsp>
                      <wps:cNvSpPr/>
                      <wps:spPr>
                        <a:xfrm>
                          <a:off x="0" y="0"/>
                          <a:ext cx="1352550" cy="247650"/>
                        </a:xfrm>
                        <a:prstGeom prst="wedgeRectCallout">
                          <a:avLst>
                            <a:gd name="adj1" fmla="val -20690"/>
                            <a:gd name="adj2" fmla="val 89024"/>
                          </a:avLst>
                        </a:prstGeom>
                        <a:solidFill>
                          <a:sysClr val="window" lastClr="FFFFFF"/>
                        </a:solidFill>
                        <a:ln w="12700" cap="flat" cmpd="sng" algn="ctr">
                          <a:solidFill>
                            <a:srgbClr val="FF0000"/>
                          </a:solidFill>
                          <a:prstDash val="solid"/>
                          <a:miter lim="800000"/>
                        </a:ln>
                        <a:effectLst/>
                      </wps:spPr>
                      <wps:txbx>
                        <w:txbxContent>
                          <w:p w14:paraId="03DF9D00" w14:textId="77777777" w:rsidR="00003E67" w:rsidRPr="00FD194A" w:rsidRDefault="00003E67" w:rsidP="00003E67">
                            <w:pPr>
                              <w:spacing w:line="0" w:lineRule="atLeast"/>
                              <w:jc w:val="center"/>
                              <w:rPr>
                                <w:rFonts w:ascii="HG丸ｺﾞｼｯｸM-PRO" w:eastAsia="HG丸ｺﾞｼｯｸM-PRO" w:hAnsi="HG丸ｺﾞｼｯｸM-PRO"/>
                                <w:color w:val="FF0000"/>
                                <w:sz w:val="20"/>
                              </w:rPr>
                            </w:pPr>
                            <w:r w:rsidRPr="00FD194A">
                              <w:rPr>
                                <w:rFonts w:ascii="HG丸ｺﾞｼｯｸM-PRO" w:eastAsia="HG丸ｺﾞｼｯｸM-PRO" w:hAnsi="HG丸ｺﾞｼｯｸM-PRO" w:hint="eastAsia"/>
                                <w:color w:val="FF0000"/>
                                <w:sz w:val="20"/>
                              </w:rPr>
                              <w:t>該当する方に「○」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3240D" id="吹き出し: 四角形 13" o:spid="_x0000_s1035" type="#_x0000_t61" style="position:absolute;left:0;text-align:left;margin-left:299.6pt;margin-top:17.05pt;width:106.5pt;height:19.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Ou0gIAAHEFAAAOAAAAZHJzL2Uyb0RvYy54bWysVM1u1DAQviPxDpbvbbLpD23UbLXaahFS&#10;1Va0qGev42yM/Ift3exy64kTEuLCoTcuPANIPE21Eo/B2Em2LfSEyMEZ2zOfZ775OTpeSoEWzDqu&#10;VYEH2ylGTFFdcjUr8JurydYBRs4TVRKhFSvwijl8PHz+7KgxOct0rUXJLAIQ5fLGFLj23uRJ4mjN&#10;JHHb2jAFl5W2knjY2llSWtIAuhRJlqb7SaNtaaymzDk4PWkv8TDiVxWj/ryqHPNIFBh883G1cZ2G&#10;NRkekXxmiak57dwg/+CFJFzBoxuoE+IJmlv+F5Tk1GqnK79NtUx0VXHKYgwQzSD9I5rLmhgWYwFy&#10;nNnQ5P4fLD1bXFjES8jdDkaKSMjR+tP3u5uP6w8/7m6+5Gh9e/vr2+f1z68INICuxrgcrC7Nhe12&#10;DsQQ+7KyMvwhKrSMFK82FLOlRxQOBzt72d4eZILCXbb7Yh9kgEnurY11/iXTEgWhwA0rZ+w15HFM&#10;hNBzH1kmi1PnI91l5zMp3w4wqqSA7C2IQFtZun/Yp/eBUvZQ6eAwzXa75ztIcKR3IOA7LXg54ULE&#10;zcqNhUUAD25xVeoGI0Gch8MCT+LXgT0yEwo1EHj2Ig1hEyjyShAPojRAu1MzjIiYQfdQb2N0j6yd&#10;nU03r04mKXxPPRKcPiGubr2LCEGN5JJ7aDDBZYEPgnFvLVS4ZbFFgMyQg5DZNpdB8svpMhbGYQAK&#10;J1NdrqBYrG67yBk64fDsKVBwQSwQD/HBKPDnsFRCQ9C6kzCqtX3/1HnQh2qGW4waaEMg5N2cWAbM&#10;vlJQ56Fne8H2wrQX1FyONWQDUg/eRBEMrBe9WFktr2FCjMIrcEUUhbdaqrvN2LfjAGYMZaNRVIPe&#10;NMSfqktDA3hgKhB8tbwm1nSF6aGkz3TfoiSPBdSW8r1usFR6NPe64huOWx47wqGvY/l3MygMjof7&#10;qHU/KYe/AQAA//8DAFBLAwQUAAYACAAAACEAvW/M6OAAAAAJAQAADwAAAGRycy9kb3ducmV2Lnht&#10;bEyPwU7DMAyG70i8Q+RJ3FiaDthW6k4ICS6cVtCq3rIma6slTtVkW8fTE05wtP3p9/fnm8kadtaj&#10;7x0hiHkCTFPjVE8twtfn2/0KmA+SlDSONMJVe9gUtze5zJS70Fafy9CyGEI+kwhdCEPGuW86baWf&#10;u0FTvB3caGWI49hyNcpLDLeGp0nyxK3sKX7o5KBfO90cy5NFqLeq3iXltdrV1feBymppxPsH4t1s&#10;enkGFvQU/mD41Y/qUESnvTuR8swgPK7XaUQRFg8CWARWIo2LPcJyIYAXOf/foPgBAAD//wMAUEsB&#10;Ai0AFAAGAAgAAAAhALaDOJL+AAAA4QEAABMAAAAAAAAAAAAAAAAAAAAAAFtDb250ZW50X1R5cGVz&#10;XS54bWxQSwECLQAUAAYACAAAACEAOP0h/9YAAACUAQAACwAAAAAAAAAAAAAAAAAvAQAAX3JlbHMv&#10;LnJlbHNQSwECLQAUAAYACAAAACEA1YDTrtICAABxBQAADgAAAAAAAAAAAAAAAAAuAgAAZHJzL2Uy&#10;b0RvYy54bWxQSwECLQAUAAYACAAAACEAvW/M6OAAAAAJAQAADwAAAAAAAAAAAAAAAAAsBQAAZHJz&#10;L2Rvd25yZXYueG1sUEsFBgAAAAAEAAQA8wAAADkGAAAAAA==&#10;" adj="6331,30029" fillcolor="window" strokecolor="red" strokeweight="1pt">
                <v:textbox inset="0,0,0,0">
                  <w:txbxContent>
                    <w:p w14:paraId="03DF9D00" w14:textId="77777777" w:rsidR="00003E67" w:rsidRPr="00FD194A" w:rsidRDefault="00003E67" w:rsidP="00003E67">
                      <w:pPr>
                        <w:spacing w:line="0" w:lineRule="atLeast"/>
                        <w:jc w:val="center"/>
                        <w:rPr>
                          <w:rFonts w:ascii="HG丸ｺﾞｼｯｸM-PRO" w:eastAsia="HG丸ｺﾞｼｯｸM-PRO" w:hAnsi="HG丸ｺﾞｼｯｸM-PRO"/>
                          <w:color w:val="FF0000"/>
                          <w:sz w:val="20"/>
                        </w:rPr>
                      </w:pPr>
                      <w:r w:rsidRPr="00FD194A">
                        <w:rPr>
                          <w:rFonts w:ascii="HG丸ｺﾞｼｯｸM-PRO" w:eastAsia="HG丸ｺﾞｼｯｸM-PRO" w:hAnsi="HG丸ｺﾞｼｯｸM-PRO" w:hint="eastAsia"/>
                          <w:color w:val="FF0000"/>
                          <w:sz w:val="20"/>
                        </w:rPr>
                        <w:t>該当する方に「○」</w:t>
                      </w:r>
                    </w:p>
                  </w:txbxContent>
                </v:textbox>
                <w10:wrap anchorx="margin"/>
              </v:shape>
            </w:pict>
          </mc:Fallback>
        </mc:AlternateContent>
      </w:r>
    </w:p>
    <w:p w14:paraId="5C00C1C3" w14:textId="77777777" w:rsidR="00003E67" w:rsidRDefault="00003E67" w:rsidP="00003E67">
      <w:pPr>
        <w:ind w:firstLineChars="600" w:firstLine="1446"/>
        <w:rPr>
          <w:rFonts w:ascii="ＭＳ 明朝" w:eastAsia="ＭＳ 明朝" w:hAnsi="ＭＳ 明朝"/>
          <w:sz w:val="22"/>
        </w:rPr>
      </w:pPr>
      <w:r>
        <w:rPr>
          <w:rFonts w:ascii="ＭＳ 明朝" w:eastAsia="ＭＳ 明朝" w:hAnsi="ＭＳ 明朝" w:hint="eastAsia"/>
          <w:b/>
          <w:noProof/>
          <w:sz w:val="24"/>
        </w:rPr>
        <mc:AlternateContent>
          <mc:Choice Requires="wps">
            <w:drawing>
              <wp:anchor distT="0" distB="0" distL="114300" distR="114300" simplePos="0" relativeHeight="251679744" behindDoc="0" locked="0" layoutInCell="1" allowOverlap="1" wp14:anchorId="1DEBAB16" wp14:editId="750F3731">
                <wp:simplePos x="0" y="0"/>
                <wp:positionH relativeFrom="margin">
                  <wp:posOffset>342900</wp:posOffset>
                </wp:positionH>
                <wp:positionV relativeFrom="paragraph">
                  <wp:posOffset>52070</wp:posOffset>
                </wp:positionV>
                <wp:extent cx="1609725" cy="180975"/>
                <wp:effectExtent l="0" t="0" r="9525" b="9525"/>
                <wp:wrapNone/>
                <wp:docPr id="12" name="テキスト ボックス 12"/>
                <wp:cNvGraphicFramePr/>
                <a:graphic xmlns:a="http://schemas.openxmlformats.org/drawingml/2006/main">
                  <a:graphicData uri="http://schemas.microsoft.com/office/word/2010/wordprocessingShape">
                    <wps:wsp>
                      <wps:cNvSpPr txBox="1"/>
                      <wps:spPr>
                        <a:xfrm>
                          <a:off x="0" y="0"/>
                          <a:ext cx="1609725" cy="180975"/>
                        </a:xfrm>
                        <a:prstGeom prst="rect">
                          <a:avLst/>
                        </a:prstGeom>
                        <a:noFill/>
                        <a:ln w="12700" cap="flat" cmpd="sng" algn="ctr">
                          <a:noFill/>
                          <a:prstDash val="solid"/>
                          <a:miter lim="800000"/>
                        </a:ln>
                        <a:effectLst/>
                      </wps:spPr>
                      <wps:txbx>
                        <w:txbxContent>
                          <w:p w14:paraId="17C06F5D" w14:textId="77777777" w:rsidR="00003E67" w:rsidRPr="00FD194A" w:rsidRDefault="00003E67" w:rsidP="00003E67">
                            <w:pPr>
                              <w:spacing w:line="0" w:lineRule="atLeas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令和　●　　●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BAB16" id="テキスト ボックス 12" o:spid="_x0000_s1036" type="#_x0000_t202" style="position:absolute;left:0;text-align:left;margin-left:27pt;margin-top:4.1pt;width:126.75pt;height:14.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q9dwIAALwEAAAOAAAAZHJzL2Uyb0RvYy54bWysVMtq3DAU3Rf6D0L7xp6BPDrEE6YJKYWQ&#10;BJKStUaWxwa9KmnGTpcZKP2I/ELput/jH+mRPE5C2lXpLDRXuu9zz/XxSack2QjnG6MLOtnLKRGa&#10;m7LRq4J+vj1/d0SJD0yXTBotCnovPD2Zv31z3NqZmJrayFI4giDaz1pb0DoEO8syz2uhmN8zVmgo&#10;K+MUC7i6VVY61iK6ktk0zw+y1rjSOsOF93g9G5R0nuJXleDhqqq8CEQWFLWFdLp0LuOZzY/ZbOWY&#10;rRu+K4P9QxWKNRpJn0KdscDI2jV/hFINd8abKuxxozJTVQ0XqQd0M8lfdXNTMytSLwDH2yeY/P8L&#10;yy831440JWY3pUQzhRn122/9w4/+4Ve//U767WO/3fYPP3EnsAFgrfUz+N1YeIbug+ngPL57PEYc&#10;usqp+I8OCfSA/v4JbtEFwqPTQf7+cLpPCYducoTLfgyTPXtb58NHYRSJQkEdxplQZpsLHwbT0SQm&#10;0+a8kTKNVGrSxp4Oc6TmDMyqJAsQlUWvXq8oYXIFyvLgUsgXvjHkGfM12TCwxhvZlANPVBNAVtmo&#10;gh7l8bcrV+qYXSS67QqLGA1YRCl0y24AObnEp6Up74GfMwMlveXnDfJeMB+umQMHUTf2KlzhqKRB&#10;M2YnUVIb9/Vv79Ee1ICWkhacRvFf1swJSuQnDdLEBRgFNwrLUdBrdWrQ8AQba3kS4eCCHMXKGXWH&#10;dVvELFAxzZGroIB1EE/DsFlYVy4Wi2QEmlsWLvSN5TF0BCrie9vdMWd3cw1gxKUZ2c5mr8Y72A4D&#10;XqyDqZo0+2cUwZl4wYok9uzWOe7gy3uyev7ozH8DAAD//wMAUEsDBBQABgAIAAAAIQCnKjcp3wAA&#10;AAcBAAAPAAAAZHJzL2Rvd25yZXYueG1sTI9Lb8IwEITvlfgP1iL1VhzS8lCIg/pQhbi1UFXiZuLN&#10;Q8TrEDuQ/vsup/a2oxnNfJuuB9uIC3a+dqRgOolAIOXO1FQq+Nq/PyxB+KDJ6MYRKvhBD+tsdJfq&#10;xLgrfeJlF0rBJeQTraAKoU2k9HmFVvuJa5HYK1xndWDZldJ0+srltpFxFM2l1TXxQqVbfK0wP+16&#10;q4AOp/253GK8fcGPjXk7F9+HvlDqfjw8r0AEHMJfGG74jA4ZMx1dT8aLRsHsiV8JCpYxCLYfo8UM&#10;xJGP+QJklsr//NkvAAAA//8DAFBLAQItABQABgAIAAAAIQC2gziS/gAAAOEBAAATAAAAAAAAAAAA&#10;AAAAAAAAAABbQ29udGVudF9UeXBlc10ueG1sUEsBAi0AFAAGAAgAAAAhADj9If/WAAAAlAEAAAsA&#10;AAAAAAAAAAAAAAAALwEAAF9yZWxzLy5yZWxzUEsBAi0AFAAGAAgAAAAhANSJCr13AgAAvAQAAA4A&#10;AAAAAAAAAAAAAAAALgIAAGRycy9lMm9Eb2MueG1sUEsBAi0AFAAGAAgAAAAhAKcqNynfAAAABwEA&#10;AA8AAAAAAAAAAAAAAAAA0QQAAGRycy9kb3ducmV2LnhtbFBLBQYAAAAABAAEAPMAAADdBQAAAAA=&#10;" filled="f" stroked="f" strokeweight="1pt">
                <v:textbox inset="0,0,0,0">
                  <w:txbxContent>
                    <w:p w14:paraId="17C06F5D" w14:textId="77777777" w:rsidR="00003E67" w:rsidRPr="00FD194A" w:rsidRDefault="00003E67" w:rsidP="00003E67">
                      <w:pPr>
                        <w:spacing w:line="0" w:lineRule="atLeas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 xml:space="preserve">令和　</w:t>
                      </w:r>
                      <w:r>
                        <w:rPr>
                          <w:rFonts w:ascii="HG丸ｺﾞｼｯｸM-PRO" w:eastAsia="HG丸ｺﾞｼｯｸM-PRO" w:hAnsi="HG丸ｺﾞｼｯｸM-PRO" w:hint="eastAsia"/>
                          <w:color w:val="FF0000"/>
                        </w:rPr>
                        <w:t>●　　●　　●</w:t>
                      </w:r>
                    </w:p>
                  </w:txbxContent>
                </v:textbox>
                <w10:wrap anchorx="margin"/>
              </v:shape>
            </w:pict>
          </mc:Fallback>
        </mc:AlternateContent>
      </w:r>
      <w:r w:rsidRPr="007F41E7">
        <w:rPr>
          <w:rFonts w:ascii="ＭＳ 明朝" w:eastAsia="ＭＳ 明朝" w:hAnsi="ＭＳ 明朝" w:hint="eastAsia"/>
          <w:sz w:val="22"/>
        </w:rPr>
        <w:t>年</w:t>
      </w:r>
      <w:r>
        <w:rPr>
          <w:rFonts w:ascii="ＭＳ 明朝" w:eastAsia="ＭＳ 明朝" w:hAnsi="ＭＳ 明朝" w:hint="eastAsia"/>
          <w:sz w:val="22"/>
        </w:rPr>
        <w:t xml:space="preserve">　　</w:t>
      </w:r>
      <w:r w:rsidRPr="007F41E7">
        <w:rPr>
          <w:rFonts w:ascii="ＭＳ 明朝" w:eastAsia="ＭＳ 明朝" w:hAnsi="ＭＳ 明朝"/>
          <w:sz w:val="22"/>
        </w:rPr>
        <w:t>月</w:t>
      </w:r>
      <w:r>
        <w:rPr>
          <w:rFonts w:ascii="ＭＳ 明朝" w:eastAsia="ＭＳ 明朝" w:hAnsi="ＭＳ 明朝" w:hint="eastAsia"/>
          <w:sz w:val="22"/>
        </w:rPr>
        <w:t xml:space="preserve">　　</w:t>
      </w:r>
      <w:r w:rsidRPr="007F41E7">
        <w:rPr>
          <w:rFonts w:ascii="ＭＳ 明朝" w:eastAsia="ＭＳ 明朝" w:hAnsi="ＭＳ 明朝"/>
          <w:sz w:val="22"/>
        </w:rPr>
        <w:t>日</w:t>
      </w:r>
    </w:p>
    <w:p w14:paraId="24165033" w14:textId="77777777" w:rsidR="00003E67" w:rsidRPr="007F41E7" w:rsidRDefault="00003E67" w:rsidP="00003E67">
      <w:pPr>
        <w:ind w:firstLineChars="1900" w:firstLine="4180"/>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81792" behindDoc="0" locked="0" layoutInCell="1" allowOverlap="1" wp14:anchorId="63C54896" wp14:editId="227E9103">
                <wp:simplePos x="0" y="0"/>
                <wp:positionH relativeFrom="column">
                  <wp:posOffset>3457575</wp:posOffset>
                </wp:positionH>
                <wp:positionV relativeFrom="paragraph">
                  <wp:posOffset>40005</wp:posOffset>
                </wp:positionV>
                <wp:extent cx="647700" cy="209550"/>
                <wp:effectExtent l="0" t="0" r="19050" b="19050"/>
                <wp:wrapNone/>
                <wp:docPr id="14" name="楕円 14"/>
                <wp:cNvGraphicFramePr/>
                <a:graphic xmlns:a="http://schemas.openxmlformats.org/drawingml/2006/main">
                  <a:graphicData uri="http://schemas.microsoft.com/office/word/2010/wordprocessingShape">
                    <wps:wsp>
                      <wps:cNvSpPr/>
                      <wps:spPr>
                        <a:xfrm>
                          <a:off x="0" y="0"/>
                          <a:ext cx="647700" cy="20955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6036D6" id="楕円 14" o:spid="_x0000_s1026" style="position:absolute;left:0;text-align:left;margin-left:272.25pt;margin-top:3.15pt;width:51pt;height:16.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BF2cgIAAMkEAAAOAAAAZHJzL2Uyb0RvYy54bWysVEtu2zAQ3RfoHQjuG8mG8zMsB0YCFwWC&#10;JEBSZE1TlEWAv5K05fQAuUGP0KO15+gjJTtp01VRL+gZznCG7/GNZhc7rchW+CCtqejoqKREGG5r&#10;adYV/fyw/HBGSYjM1ExZIyr6JAK9mL9/N+vcVIxta1UtPEERE6adq2gbo5sWReCt0CwcWScMgo31&#10;mkW4fl3UnnWorlUxLsuTorO+dt5yEQJ2r/ognef6TSN4vG2aICJRFcXdYl59XldpLeYzNl175lrJ&#10;h2uwf7iFZtKg6aHUFYuMbLx8U0pL7m2wTTziVhe2aSQXGQPQjMo/0Ny3zImMBeQEd6Ap/L+y/GZ7&#10;54ms8XYTSgzTeKOf37/9eH4m2AA7nQtTJN27Oz94AWaCumu8Tv8AQXaZ0acDo2IXCcfmyeT0tATv&#10;HKFxeX58nBkvXg47H+JHYTVJRkWFUtKFhJlN2fY6RPRE9j4rbRu7lErld1OGdLj4eYmyhDPIp1Es&#10;wtQOgIJZU8LUGrrk0eeSwSpZp+OpUPDr1aXyZMugjeWyxC8BRrvf0lLvKxbaPi+HetVoGSFdJXVF&#10;z9Lh/WllUnWRxTcgSCT2tCVrZesnkO5tr8bg+FKiyTUL8Y55yA9oMFLxFkujLCDawaKktf7r3/ZT&#10;PlSBKCUd5Az4XzbMC0rUJwO9nI8mk6T/7EyOT8dw/OvI6nXEbPSlBSsjDK/j2Uz5Ue3Nxlv9iMlb&#10;pK4IMcPRuyd6cC5jP2aYXS4Wi5wGzTsWr82946l44inR+7B7ZN4NEojQzo3dS/+NDPrcXgiLTbSN&#10;zBp54RUvmBzMS37LYbbTQL72c9bLF2j+CwAA//8DAFBLAwQUAAYACAAAACEAWjqRutwAAAAIAQAA&#10;DwAAAGRycy9kb3ducmV2LnhtbEyPwU7DMBBE70j8g7VI3KgDcVII2VQIiQPcaIGzGy9J1Hidxk4a&#10;/h5zKsfRjGbelJvF9mKm0XeOEW5XCQji2pmOG4SP3cvNPQgfNBvdOyaEH/KwqS4vSl0Yd+J3mreh&#10;EbGEfaER2hCGQkpft2S1X7mBOHrfbrQ6RDk20oz6FMttL++SJJdWdxwXWj3Qc0v1YTtZhPXr2+cX&#10;TbM/ztlaHaegDrxziNdXy9MjiEBLOIfhDz+iQxWZ9m5i40WPkCmVxShCnoKIfq7yqPcI6UMKsirl&#10;/wPVLwAAAP//AwBQSwECLQAUAAYACAAAACEAtoM4kv4AAADhAQAAEwAAAAAAAAAAAAAAAAAAAAAA&#10;W0NvbnRlbnRfVHlwZXNdLnhtbFBLAQItABQABgAIAAAAIQA4/SH/1gAAAJQBAAALAAAAAAAAAAAA&#10;AAAAAC8BAABfcmVscy8ucmVsc1BLAQItABQABgAIAAAAIQDIsBF2cgIAAMkEAAAOAAAAAAAAAAAA&#10;AAAAAC4CAABkcnMvZTJvRG9jLnhtbFBLAQItABQABgAIAAAAIQBaOpG63AAAAAgBAAAPAAAAAAAA&#10;AAAAAAAAAMwEAABkcnMvZG93bnJldi54bWxQSwUGAAAAAAQABADzAAAA1QUAAAAA&#10;" filled="f" strokecolor="red" strokeweight="1.5pt">
                <v:stroke joinstyle="miter"/>
              </v:oval>
            </w:pict>
          </mc:Fallback>
        </mc:AlternateContent>
      </w:r>
      <w:r w:rsidRPr="007F41E7">
        <w:rPr>
          <w:rFonts w:ascii="ＭＳ 明朝" w:eastAsia="ＭＳ 明朝" w:hAnsi="ＭＳ 明朝" w:hint="eastAsia"/>
          <w:sz w:val="22"/>
        </w:rPr>
        <w:t>甲</w:t>
      </w:r>
      <w:r>
        <w:rPr>
          <w:rFonts w:ascii="ＭＳ 明朝" w:eastAsia="ＭＳ 明朝" w:hAnsi="ＭＳ 明朝" w:hint="eastAsia"/>
          <w:sz w:val="22"/>
        </w:rPr>
        <w:t xml:space="preserve">　</w:t>
      </w:r>
      <w:r>
        <w:rPr>
          <w:rFonts w:ascii="ＭＳ 明朝" w:eastAsia="ＭＳ 明朝" w:hAnsi="ＭＳ 明朝" w:hint="eastAsia"/>
          <w:sz w:val="22"/>
          <w:szCs w:val="24"/>
        </w:rPr>
        <w:t>南関町</w:t>
      </w:r>
      <w:r>
        <w:rPr>
          <w:rFonts w:ascii="ＭＳ 明朝" w:eastAsia="ＭＳ 明朝" w:hAnsi="ＭＳ 明朝" w:hint="eastAsia"/>
          <w:sz w:val="22"/>
          <w:szCs w:val="24"/>
          <w:u w:val="single"/>
        </w:rPr>
        <w:t xml:space="preserve">　議会議員</w:t>
      </w:r>
      <w:r w:rsidRPr="008A1A6A">
        <w:rPr>
          <w:rFonts w:ascii="ＭＳ 明朝" w:eastAsia="ＭＳ 明朝" w:hAnsi="ＭＳ 明朝" w:hint="eastAsia"/>
          <w:sz w:val="22"/>
          <w:szCs w:val="24"/>
          <w:u w:val="single"/>
        </w:rPr>
        <w:t xml:space="preserve"> ・ </w:t>
      </w:r>
      <w:r>
        <w:rPr>
          <w:rFonts w:ascii="ＭＳ 明朝" w:eastAsia="ＭＳ 明朝" w:hAnsi="ＭＳ 明朝" w:hint="eastAsia"/>
          <w:sz w:val="22"/>
          <w:szCs w:val="24"/>
          <w:u w:val="single"/>
        </w:rPr>
        <w:t xml:space="preserve">長　</w:t>
      </w:r>
      <w:r w:rsidRPr="007F41E7">
        <w:rPr>
          <w:rFonts w:ascii="ＭＳ 明朝" w:eastAsia="ＭＳ 明朝" w:hAnsi="ＭＳ 明朝"/>
          <w:sz w:val="22"/>
          <w:szCs w:val="24"/>
        </w:rPr>
        <w:t>候補者</w:t>
      </w:r>
    </w:p>
    <w:p w14:paraId="070F7FC2" w14:textId="77777777" w:rsidR="00003E67" w:rsidRPr="007F41E7" w:rsidRDefault="00003E67" w:rsidP="00003E67">
      <w:pPr>
        <w:ind w:firstLineChars="1900" w:firstLine="4578"/>
        <w:rPr>
          <w:rFonts w:ascii="ＭＳ 明朝" w:eastAsia="ＭＳ 明朝" w:hAnsi="ＭＳ 明朝"/>
          <w:sz w:val="22"/>
        </w:rPr>
      </w:pPr>
      <w:r>
        <w:rPr>
          <w:rFonts w:ascii="ＭＳ 明朝" w:eastAsia="ＭＳ 明朝" w:hAnsi="ＭＳ 明朝" w:hint="eastAsia"/>
          <w:b/>
          <w:noProof/>
          <w:sz w:val="24"/>
        </w:rPr>
        <mc:AlternateContent>
          <mc:Choice Requires="wps">
            <w:drawing>
              <wp:anchor distT="0" distB="0" distL="114300" distR="114300" simplePos="0" relativeHeight="251684864" behindDoc="0" locked="0" layoutInCell="1" allowOverlap="1" wp14:anchorId="6C8DF6DB" wp14:editId="1D441670">
                <wp:simplePos x="0" y="0"/>
                <wp:positionH relativeFrom="margin">
                  <wp:posOffset>5152390</wp:posOffset>
                </wp:positionH>
                <wp:positionV relativeFrom="paragraph">
                  <wp:posOffset>160655</wp:posOffset>
                </wp:positionV>
                <wp:extent cx="466725" cy="447675"/>
                <wp:effectExtent l="19050" t="19050" r="28575" b="28575"/>
                <wp:wrapNone/>
                <wp:docPr id="17" name="楕円 17"/>
                <wp:cNvGraphicFramePr/>
                <a:graphic xmlns:a="http://schemas.openxmlformats.org/drawingml/2006/main">
                  <a:graphicData uri="http://schemas.microsoft.com/office/word/2010/wordprocessingShape">
                    <wps:wsp>
                      <wps:cNvSpPr/>
                      <wps:spPr>
                        <a:xfrm>
                          <a:off x="0" y="0"/>
                          <a:ext cx="466725" cy="447675"/>
                        </a:xfrm>
                        <a:prstGeom prst="ellipse">
                          <a:avLst/>
                        </a:prstGeom>
                        <a:noFill/>
                        <a:ln w="28575" cap="flat" cmpd="sng" algn="ctr">
                          <a:solidFill>
                            <a:srgbClr val="FF0000"/>
                          </a:solidFill>
                          <a:prstDash val="solid"/>
                          <a:miter lim="800000"/>
                        </a:ln>
                        <a:effectLst/>
                      </wps:spPr>
                      <wps:txbx>
                        <w:txbxContent>
                          <w:p w14:paraId="72170D77" w14:textId="77777777" w:rsidR="00003E67" w:rsidRPr="00EB7333" w:rsidRDefault="00003E67" w:rsidP="00003E67">
                            <w:pPr>
                              <w:jc w:val="center"/>
                              <w:rPr>
                                <w:rFonts w:ascii="HG丸ｺﾞｼｯｸM-PRO" w:eastAsia="HG丸ｺﾞｼｯｸM-PRO" w:hAnsi="HG丸ｺﾞｼｯｸM-PRO"/>
                                <w:color w:val="FF0000"/>
                                <w:sz w:val="28"/>
                              </w:rPr>
                            </w:pPr>
                            <w:r w:rsidRPr="00EB7333">
                              <w:rPr>
                                <w:rFonts w:ascii="HG丸ｺﾞｼｯｸM-PRO" w:eastAsia="HG丸ｺﾞｼｯｸM-PRO" w:hAnsi="HG丸ｺﾞｼｯｸM-PRO" w:hint="eastAsia"/>
                                <w:color w:val="FF0000"/>
                                <w:sz w:val="28"/>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8DF6DB" id="楕円 17" o:spid="_x0000_s1037" style="position:absolute;left:0;text-align:left;margin-left:405.7pt;margin-top:12.65pt;width:36.75pt;height:35.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2BdAIAAMwEAAAOAAAAZHJzL2Uyb0RvYy54bWysVEtu2zAQ3RfoHQjuG9mGYwdC5MCI4aJA&#10;kARIiqzHFGkR4K8kbSk9QG7QI/Ro7TkypKSkbboq6gU9nM8j5/GNzi86rciR+yCtqej0ZEIJN8zW&#10;0uwr+vl+++GMkhDB1KCs4RV95IFerN6/O29dyWe2sarmniCICWXrKtrE6MqiCKzhGsKJddxgUFiv&#10;IeLW74vaQ4voWhWzyWRRtNbXzlvGQ0Dvpg/SVcYXgrN4I0TgkaiK4t1iXn1ed2ktVudQ7j24RrLh&#10;GvAPt9AgDR76ArWBCOTg5RsoLZm3wYp4wqwurBCS8dwDdjOd/NHNXQOO516QnOBeaAr/D5ZdH289&#10;kTW+3ZISAxrf6Of3bz+engg6kJ3WhRKT7tytH3YBzdRqJ7xO/9gE6TKjjy+M8i4Shs75YrGcnVLC&#10;MDSfLxfL04RZvBY7H+JHbjVJRkW5UtKF1DOUcLwKsc8es5Lb2K1UCv1QKkPais7OThGWMED5CAUR&#10;Te2woWD2lIDaoy5Z9BkyWCXrVJ6qg9/vLpUnR0BtbLcT/A2X+y0tnb2B0PR5OZTSoNQyonSV1BU9&#10;S8VjtTIpyrP4hg4SiT1tyYrdruspnyak5NrZ+hHfwdteoMGxrcRzryDEW/CoSNQuTlm8wUUoi13b&#10;waKksf7r3/wpH4WCUUpaVDgy8uUAnlOiPhmUUBqH0fCjsRsNc9CXFomZ4vw6lk0s8FGNpvBWP+Dw&#10;rdMpGALD8Kye62FzGftJw/FlfL3OaSh7B/HK3DmWwBNVieH77gG8G1QQUT7XdlT/GyX0uanS2PUh&#10;WiGzTF55RIWlDY5M1tow3mkmf93nrNeP0OoZAAD//wMAUEsDBBQABgAIAAAAIQCG/UYC4AAAAAkB&#10;AAAPAAAAZHJzL2Rvd25yZXYueG1sTI/BTsMwEETvSPyDtUjcqJPSIjfEqUpRkai4UFrB0YmXOCJe&#10;R7Hbmr/HnOC4mqeZt+Uy2p6dcPSdIwn5JAOG1DjdUSth/7a5EcB8UKRV7wglfKOHZXV5UapCuzO9&#10;4mkXWpZKyBdKgglhKDj3jUGr/MQNSCn7dKNVIZ1jy/Wozqnc9nyaZXfcqo7SglEDrg02X7ujlfC0&#10;XT8/Htr3F7Srj602Im4e6ijl9VVc3QMLGMMfDL/6SR2q5FS7I2nPegkiz2cJlTCd3wJLgBCzBbBa&#10;wmIugFcl//9B9QMAAP//AwBQSwECLQAUAAYACAAAACEAtoM4kv4AAADhAQAAEwAAAAAAAAAAAAAA&#10;AAAAAAAAW0NvbnRlbnRfVHlwZXNdLnhtbFBLAQItABQABgAIAAAAIQA4/SH/1gAAAJQBAAALAAAA&#10;AAAAAAAAAAAAAC8BAABfcmVscy8ucmVsc1BLAQItABQABgAIAAAAIQCrzI2BdAIAAMwEAAAOAAAA&#10;AAAAAAAAAAAAAC4CAABkcnMvZTJvRG9jLnhtbFBLAQItABQABgAIAAAAIQCG/UYC4AAAAAkBAAAP&#10;AAAAAAAAAAAAAAAAAM4EAABkcnMvZG93bnJldi54bWxQSwUGAAAAAAQABADzAAAA2wUAAAAA&#10;" filled="f" strokecolor="red" strokeweight="2.25pt">
                <v:stroke joinstyle="miter"/>
                <v:textbox inset="0,0,0,0">
                  <w:txbxContent>
                    <w:p w14:paraId="72170D77" w14:textId="77777777" w:rsidR="00003E67" w:rsidRPr="00EB7333" w:rsidRDefault="00003E67" w:rsidP="00003E67">
                      <w:pPr>
                        <w:jc w:val="center"/>
                        <w:rPr>
                          <w:rFonts w:ascii="HG丸ｺﾞｼｯｸM-PRO" w:eastAsia="HG丸ｺﾞｼｯｸM-PRO" w:hAnsi="HG丸ｺﾞｼｯｸM-PRO"/>
                          <w:color w:val="FF0000"/>
                          <w:sz w:val="28"/>
                        </w:rPr>
                      </w:pPr>
                      <w:r w:rsidRPr="00EB7333">
                        <w:rPr>
                          <w:rFonts w:ascii="HG丸ｺﾞｼｯｸM-PRO" w:eastAsia="HG丸ｺﾞｼｯｸM-PRO" w:hAnsi="HG丸ｺﾞｼｯｸM-PRO" w:hint="eastAsia"/>
                          <w:color w:val="FF0000"/>
                          <w:sz w:val="28"/>
                        </w:rPr>
                        <w:t>印</w:t>
                      </w:r>
                    </w:p>
                  </w:txbxContent>
                </v:textbox>
                <w10:wrap anchorx="margin"/>
              </v:oval>
            </w:pict>
          </mc:Fallback>
        </mc:AlternateContent>
      </w:r>
      <w:r>
        <w:rPr>
          <w:rFonts w:ascii="ＭＳ 明朝" w:eastAsia="ＭＳ 明朝" w:hAnsi="ＭＳ 明朝" w:hint="eastAsia"/>
          <w:b/>
          <w:noProof/>
          <w:sz w:val="24"/>
        </w:rPr>
        <mc:AlternateContent>
          <mc:Choice Requires="wps">
            <w:drawing>
              <wp:anchor distT="0" distB="0" distL="114300" distR="114300" simplePos="0" relativeHeight="251682816" behindDoc="0" locked="0" layoutInCell="1" allowOverlap="1" wp14:anchorId="581D894C" wp14:editId="002914CF">
                <wp:simplePos x="0" y="0"/>
                <wp:positionH relativeFrom="column">
                  <wp:posOffset>3576320</wp:posOffset>
                </wp:positionH>
                <wp:positionV relativeFrom="paragraph">
                  <wp:posOffset>18415</wp:posOffset>
                </wp:positionV>
                <wp:extent cx="1655445" cy="533400"/>
                <wp:effectExtent l="0" t="0" r="1905" b="0"/>
                <wp:wrapNone/>
                <wp:docPr id="15" name="テキスト ボックス 15"/>
                <wp:cNvGraphicFramePr/>
                <a:graphic xmlns:a="http://schemas.openxmlformats.org/drawingml/2006/main">
                  <a:graphicData uri="http://schemas.microsoft.com/office/word/2010/wordprocessingShape">
                    <wps:wsp>
                      <wps:cNvSpPr txBox="1"/>
                      <wps:spPr>
                        <a:xfrm>
                          <a:off x="0" y="0"/>
                          <a:ext cx="1655445" cy="533400"/>
                        </a:xfrm>
                        <a:prstGeom prst="rect">
                          <a:avLst/>
                        </a:prstGeom>
                        <a:noFill/>
                        <a:ln w="12700" cap="flat" cmpd="sng" algn="ctr">
                          <a:noFill/>
                          <a:prstDash val="solid"/>
                          <a:miter lim="800000"/>
                        </a:ln>
                        <a:effectLst/>
                      </wps:spPr>
                      <wps:txbx>
                        <w:txbxContent>
                          <w:p w14:paraId="5225C6BA" w14:textId="77777777" w:rsidR="00003E67" w:rsidRDefault="00003E67" w:rsidP="00003E67">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候補者の住所</w:t>
                            </w:r>
                          </w:p>
                          <w:p w14:paraId="0E45AB02" w14:textId="77777777" w:rsidR="00003E67" w:rsidRPr="0069043D" w:rsidRDefault="00003E67" w:rsidP="00003E67">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戸籍の</w:t>
                            </w:r>
                            <w:r w:rsidRPr="0069043D">
                              <w:rPr>
                                <w:rFonts w:ascii="HG丸ｺﾞｼｯｸM-PRO" w:eastAsia="HG丸ｺﾞｼｯｸM-PRO" w:hAnsi="HG丸ｺﾞｼｯｸM-PRO" w:hint="eastAsia"/>
                                <w:color w:val="FF0000"/>
                              </w:rPr>
                              <w:t>氏名</w:t>
                            </w:r>
                            <w:r>
                              <w:rPr>
                                <w:rFonts w:ascii="HG丸ｺﾞｼｯｸM-PRO" w:eastAsia="HG丸ｺﾞｼｯｸM-PRO" w:hAnsi="HG丸ｺﾞｼｯｸM-PRO" w:hint="eastAsia"/>
                                <w:color w:val="FF0000"/>
                              </w:rPr>
                              <w:t>（通称不可）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D894C" id="テキスト ボックス 15" o:spid="_x0000_s1038" type="#_x0000_t202" style="position:absolute;left:0;text-align:left;margin-left:281.6pt;margin-top:1.45pt;width:130.35pt;height: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JwTfAIAALwEAAAOAAAAZHJzL2Uyb0RvYy54bWysVMtOGzEU3VfqP1jelwmBUBQxQSmIqhKi&#10;SFCxdjyejCW/ajvJ0CWRqn5Ef6Hqut8zP9JjTwYQ7apqFs617/vcc+fktNWKrIUP0pqS7u+NKBGG&#10;20qaZUk/3V68OaYkRGYqpqwRJb0XgZ7OXr862bipGNvGqkp4giAmTDeupE2MbloUgTdCs7BnnTBQ&#10;1tZrFnH1y6LybIPoWhXj0eio2FhfOW+5CAGv572SznL8uhY8fqzrICJRJUVtMZ8+n4t0FrMTNl16&#10;5hrJd2Wwf6hCM2mQ9DHUOYuMrLz8I5SW3Ntg67jHrS5sXUsucg/oZn/0opubhjmRewE4wT3CFP5f&#10;WH61vvZEVpjdhBLDNGbUbb92Dz+6h1/d9hvptt+77bZ7+Ik7gQ0A27gwhd+Ng2ds39kWzsN7wGPC&#10;oa29Tv/okEAP6O8f4RZtJDw5HU0mh4dIy6GbHBwcjvI8iidv50N8L6wmSSipxzgzymx9GSIqgelg&#10;kpIZeyGVyiNVhmyQYfwWMQlnYFatWISoHXoNZkkJU0tQlkefQz7zTSHPWWjImoE1wSpZ9TzRMoKs&#10;SuqSHo/SLz2jBmVSdpHptissYdRjkaTYLtoe5PEA1MJW98DP256SwfELibyXLMRr5sFB1I29ih9x&#10;1MqiGbuTKGms//K392QPakBLyQacRvGfV8wLStQHA9KkBRgEPwiLQTArfWbR8D421vEswsFHNYi1&#10;t/oO6zZPWaBihiNXSQFrL57FfrOwrlzM59kINHcsXpobx1PoBFTC97a9Y97t5hrBiCs7sJ1NX4y3&#10;t+0HPF9FW8s8+wRsjyKGkC5YkTyO3TqnHXx+z1ZPH53ZbwAAAP//AwBQSwMEFAAGAAgAAAAhAMh6&#10;7sTeAAAACAEAAA8AAABkcnMvZG93bnJldi54bWxMj0tPwzAQhO9I/AdrkbhRB1dEbYhT8RBCvdEW&#10;IfXmxpuHGq/T2GnDv2c5wW1WM5r9Jl9NrhNnHELrScP9LAGBVHrbUq3hc/d2twARoiFrOk+o4RsD&#10;rIrrq9xk1l9og+dtrAWXUMiMhibGPpMylA06E2a+R2Kv8oMzkc+hlnYwFy53nVRJkkpnWuIPjenx&#10;pcHyuB2dBtofd6d6jWr9jB/v9vVUfe3HSuvbm+npEUTEKf6F4Ref0aFgpoMfyQbRaXhI54qjGtQS&#10;BPsLNWdxYJEuQRa5/D+g+AEAAP//AwBQSwECLQAUAAYACAAAACEAtoM4kv4AAADhAQAAEwAAAAAA&#10;AAAAAAAAAAAAAAAAW0NvbnRlbnRfVHlwZXNdLnhtbFBLAQItABQABgAIAAAAIQA4/SH/1gAAAJQB&#10;AAALAAAAAAAAAAAAAAAAAC8BAABfcmVscy8ucmVsc1BLAQItABQABgAIAAAAIQCr3JwTfAIAALwE&#10;AAAOAAAAAAAAAAAAAAAAAC4CAABkcnMvZTJvRG9jLnhtbFBLAQItABQABgAIAAAAIQDIeu7E3gAA&#10;AAgBAAAPAAAAAAAAAAAAAAAAANYEAABkcnMvZG93bnJldi54bWxQSwUGAAAAAAQABADzAAAA4QUA&#10;AAAA&#10;" filled="f" stroked="f" strokeweight="1pt">
                <v:textbox inset="0,0,0,0">
                  <w:txbxContent>
                    <w:p w14:paraId="5225C6BA" w14:textId="77777777" w:rsidR="00003E67" w:rsidRDefault="00003E67" w:rsidP="00003E67">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候補者の住所</w:t>
                      </w:r>
                    </w:p>
                    <w:p w14:paraId="0E45AB02" w14:textId="77777777" w:rsidR="00003E67" w:rsidRPr="0069043D" w:rsidRDefault="00003E67" w:rsidP="00003E67">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戸籍の</w:t>
                      </w:r>
                      <w:r w:rsidRPr="0069043D">
                        <w:rPr>
                          <w:rFonts w:ascii="HG丸ｺﾞｼｯｸM-PRO" w:eastAsia="HG丸ｺﾞｼｯｸM-PRO" w:hAnsi="HG丸ｺﾞｼｯｸM-PRO" w:hint="eastAsia"/>
                          <w:color w:val="FF0000"/>
                        </w:rPr>
                        <w:t>氏名</w:t>
                      </w:r>
                      <w:r>
                        <w:rPr>
                          <w:rFonts w:ascii="HG丸ｺﾞｼｯｸM-PRO" w:eastAsia="HG丸ｺﾞｼｯｸM-PRO" w:hAnsi="HG丸ｺﾞｼｯｸM-PRO" w:hint="eastAsia"/>
                          <w:color w:val="FF0000"/>
                        </w:rPr>
                        <w:t>（通称不可）</w:t>
                      </w:r>
                    </w:p>
                  </w:txbxContent>
                </v:textbox>
              </v:shape>
            </w:pict>
          </mc:Fallback>
        </mc:AlternateContent>
      </w:r>
      <w:r w:rsidRPr="007F41E7">
        <w:rPr>
          <w:rFonts w:ascii="ＭＳ 明朝" w:eastAsia="ＭＳ 明朝" w:hAnsi="ＭＳ 明朝" w:hint="eastAsia"/>
          <w:sz w:val="22"/>
        </w:rPr>
        <w:t>住</w:t>
      </w:r>
      <w:r>
        <w:rPr>
          <w:rFonts w:ascii="ＭＳ 明朝" w:eastAsia="ＭＳ 明朝" w:hAnsi="ＭＳ 明朝" w:hint="eastAsia"/>
          <w:sz w:val="22"/>
        </w:rPr>
        <w:t xml:space="preserve">　</w:t>
      </w:r>
      <w:r w:rsidRPr="007F41E7">
        <w:rPr>
          <w:rFonts w:ascii="ＭＳ 明朝" w:eastAsia="ＭＳ 明朝" w:hAnsi="ＭＳ 明朝"/>
          <w:sz w:val="22"/>
        </w:rPr>
        <w:t>所</w:t>
      </w:r>
    </w:p>
    <w:p w14:paraId="78A4F709" w14:textId="77777777" w:rsidR="00003E67" w:rsidRPr="007F41E7" w:rsidRDefault="00003E67" w:rsidP="00003E67">
      <w:pPr>
        <w:ind w:firstLineChars="2100" w:firstLine="4620"/>
        <w:rPr>
          <w:rFonts w:ascii="ＭＳ 明朝" w:eastAsia="ＭＳ 明朝" w:hAnsi="ＭＳ 明朝"/>
          <w:sz w:val="22"/>
        </w:rPr>
      </w:pPr>
      <w:r w:rsidRPr="007F41E7">
        <w:rPr>
          <w:rFonts w:ascii="ＭＳ 明朝" w:eastAsia="ＭＳ 明朝" w:hAnsi="ＭＳ 明朝" w:hint="eastAsia"/>
          <w:sz w:val="22"/>
        </w:rPr>
        <w:t>氏</w:t>
      </w:r>
      <w:r>
        <w:rPr>
          <w:rFonts w:ascii="ＭＳ 明朝" w:eastAsia="ＭＳ 明朝" w:hAnsi="ＭＳ 明朝" w:hint="eastAsia"/>
          <w:sz w:val="22"/>
        </w:rPr>
        <w:t xml:space="preserve">　</w:t>
      </w:r>
      <w:r w:rsidRPr="007F41E7">
        <w:rPr>
          <w:rFonts w:ascii="ＭＳ 明朝" w:eastAsia="ＭＳ 明朝" w:hAnsi="ＭＳ 明朝"/>
          <w:sz w:val="22"/>
        </w:rPr>
        <w:t>名</w:t>
      </w:r>
      <w:r>
        <w:rPr>
          <w:rFonts w:ascii="ＭＳ 明朝" w:eastAsia="ＭＳ 明朝" w:hAnsi="ＭＳ 明朝" w:hint="eastAsia"/>
          <w:sz w:val="22"/>
        </w:rPr>
        <w:t xml:space="preserve">　　　　　　　　　　　　　　</w:t>
      </w:r>
      <w:r w:rsidRPr="00240586">
        <w:rPr>
          <w:rFonts w:ascii="ＭＳ 明朝" w:eastAsia="ＭＳ 明朝" w:hAnsi="ＭＳ 明朝" w:hint="eastAsia"/>
          <w:sz w:val="22"/>
          <w:szCs w:val="24"/>
        </w:rPr>
        <w:t xml:space="preserve">　</w:t>
      </w:r>
      <w:r w:rsidRPr="00240586">
        <w:rPr>
          <w:rFonts w:ascii="ＭＳ 明朝" w:eastAsia="ＭＳ 明朝" w:hAnsi="ＭＳ 明朝"/>
          <w:sz w:val="22"/>
          <w:szCs w:val="24"/>
        </w:rPr>
        <w:fldChar w:fldCharType="begin"/>
      </w:r>
      <w:r w:rsidRPr="00240586">
        <w:rPr>
          <w:rFonts w:ascii="ＭＳ 明朝" w:eastAsia="ＭＳ 明朝" w:hAnsi="ＭＳ 明朝"/>
          <w:sz w:val="22"/>
          <w:szCs w:val="24"/>
        </w:rPr>
        <w:instrText xml:space="preserve"> </w:instrText>
      </w:r>
      <w:r w:rsidRPr="00240586">
        <w:rPr>
          <w:rFonts w:ascii="ＭＳ 明朝" w:eastAsia="ＭＳ 明朝" w:hAnsi="ＭＳ 明朝" w:hint="eastAsia"/>
          <w:sz w:val="22"/>
          <w:szCs w:val="24"/>
        </w:rPr>
        <w:instrText>eq \o\ac(○,</w:instrText>
      </w:r>
      <w:r w:rsidRPr="00240586">
        <w:rPr>
          <w:rFonts w:ascii="ＭＳ 明朝" w:eastAsia="ＭＳ 明朝" w:hAnsi="ＭＳ 明朝" w:hint="eastAsia"/>
          <w:position w:val="3"/>
          <w:sz w:val="15"/>
          <w:szCs w:val="24"/>
        </w:rPr>
        <w:instrText>印</w:instrText>
      </w:r>
      <w:r w:rsidRPr="00240586">
        <w:rPr>
          <w:rFonts w:ascii="ＭＳ 明朝" w:eastAsia="ＭＳ 明朝" w:hAnsi="ＭＳ 明朝" w:hint="eastAsia"/>
          <w:sz w:val="22"/>
          <w:szCs w:val="24"/>
        </w:rPr>
        <w:instrText>)</w:instrText>
      </w:r>
      <w:r w:rsidRPr="00240586">
        <w:rPr>
          <w:rFonts w:ascii="ＭＳ 明朝" w:eastAsia="ＭＳ 明朝" w:hAnsi="ＭＳ 明朝"/>
          <w:sz w:val="22"/>
          <w:szCs w:val="24"/>
        </w:rPr>
        <w:fldChar w:fldCharType="end"/>
      </w:r>
    </w:p>
    <w:p w14:paraId="6BA611FF" w14:textId="77777777" w:rsidR="00003E67" w:rsidRDefault="00003E67" w:rsidP="00003E67">
      <w:pPr>
        <w:rPr>
          <w:rFonts w:ascii="ＭＳ 明朝" w:eastAsia="ＭＳ 明朝" w:hAnsi="ＭＳ 明朝"/>
          <w:sz w:val="22"/>
        </w:rPr>
      </w:pPr>
      <w:r>
        <w:rPr>
          <w:rFonts w:ascii="ＭＳ 明朝" w:eastAsia="ＭＳ 明朝" w:hAnsi="ＭＳ 明朝" w:hint="eastAsia"/>
          <w:b/>
          <w:noProof/>
          <w:sz w:val="24"/>
        </w:rPr>
        <mc:AlternateContent>
          <mc:Choice Requires="wps">
            <w:drawing>
              <wp:anchor distT="0" distB="0" distL="114300" distR="114300" simplePos="0" relativeHeight="251683840" behindDoc="0" locked="0" layoutInCell="1" allowOverlap="1" wp14:anchorId="431007C4" wp14:editId="5906B761">
                <wp:simplePos x="0" y="0"/>
                <wp:positionH relativeFrom="margin">
                  <wp:posOffset>3566795</wp:posOffset>
                </wp:positionH>
                <wp:positionV relativeFrom="paragraph">
                  <wp:posOffset>251460</wp:posOffset>
                </wp:positionV>
                <wp:extent cx="1907540" cy="8382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907540" cy="838200"/>
                        </a:xfrm>
                        <a:prstGeom prst="rect">
                          <a:avLst/>
                        </a:prstGeom>
                        <a:noFill/>
                        <a:ln w="12700" cap="flat" cmpd="sng" algn="ctr">
                          <a:noFill/>
                          <a:prstDash val="solid"/>
                          <a:miter lim="800000"/>
                        </a:ln>
                        <a:effectLst/>
                      </wps:spPr>
                      <wps:txbx>
                        <w:txbxContent>
                          <w:p w14:paraId="18A85E12" w14:textId="77777777" w:rsidR="00003E67" w:rsidRDefault="00003E67" w:rsidP="00003E67">
                            <w:pPr>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法人の住所</w:t>
                            </w:r>
                          </w:p>
                          <w:p w14:paraId="0E2D9263" w14:textId="77777777" w:rsidR="00003E67" w:rsidRDefault="00003E67" w:rsidP="00003E67">
                            <w:pPr>
                              <w:jc w:val="left"/>
                              <w:rPr>
                                <w:rFonts w:ascii="HG丸ｺﾞｼｯｸM-PRO" w:eastAsia="HG丸ｺﾞｼｯｸM-PRO" w:hAnsi="HG丸ｺﾞｼｯｸM-PRO"/>
                                <w:color w:val="FF0000"/>
                              </w:rPr>
                            </w:pPr>
                            <w:r w:rsidRPr="00FD194A">
                              <w:rPr>
                                <w:rFonts w:ascii="HG丸ｺﾞｼｯｸM-PRO" w:eastAsia="HG丸ｺﾞｼｯｸM-PRO" w:hAnsi="HG丸ｺﾞｼｯｸM-PRO" w:hint="eastAsia"/>
                                <w:color w:val="FF0000"/>
                              </w:rPr>
                              <w:t>法人名</w:t>
                            </w:r>
                          </w:p>
                          <w:p w14:paraId="05559C23" w14:textId="77777777" w:rsidR="00003E67" w:rsidRPr="00FD194A" w:rsidRDefault="00003E67" w:rsidP="00003E67">
                            <w:pPr>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法人の代表者の氏名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007C4" id="テキスト ボックス 16" o:spid="_x0000_s1039" type="#_x0000_t202" style="position:absolute;left:0;text-align:left;margin-left:280.85pt;margin-top:19.8pt;width:150.2pt;height:66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YOTeAIAALwEAAAOAAAAZHJzL2Uyb0RvYy54bWysVMtuEzEU3SPxD5b3dNIW2hJ1UoVWRUgV&#10;rdSirh2PJ2PJL2wnM2XZSIiP4BcQa75nfoRjT6atCitEFs617/vcc+f4pNOKrIUP0pqS7u5MKBGG&#10;20qaZUk/3Zy/OqIkRGYqpqwRJb0TgZ7MXr44bt1U7NnGqkp4giAmTFtX0iZGNy2KwBuhWdixThgo&#10;a+s1i7j6ZVF51iK6VsXeZHJQtNZXzlsuQsDr2aCksxy/rgWPl3UdRCSqpKgt5tPnc5HOYnbMpkvP&#10;XCP5tgz2D1VoJg2SPoQ6Y5GRlZd/hNKSextsHXe41YWta8lF7gHd7E6edXPdMCdyLwAnuAeYwv8L&#10;yz+urzyRFWZ3QIlhGjPqN1/7+x/9/a9+8430m+/9ZtPf/8SdwAaAtS5M4Xft4Bm7d7aD8/ge8Jhw&#10;6Gqv0z86JNAD+rsHuEUXCU9ObyeHb15DxaE72j/CPFOY4tHb+RDfC6tJEkrqMc6MMltfhDiYjiYp&#10;mbHnUqk8UmVIiwx7h4hJOAOzasUiRO3QazBLSphagrI8+hzyiW8KecZCQ9YMrAlWyWrgiZYRZFVS&#10;o9xJ+m3LVSZlF5lu28ISRgMWSYrdohtA3h+BWtjqDvh5O1AyOH4ukfeChXjFPDiIurFX8RJHrSya&#10;sVuJksb6L397T/agBrSUtOA0iv+8Yl5Qoj4YkAYh4yj4UViMglnpU4uGd7GxjmcRDj6qUay91bdY&#10;t3nKAhUzHLlKClgH8TQOm4V15WI+z0aguWPxwlw7nkInoBK+N90t82471whGfLQj29n02XgH22HA&#10;81W0tcyzT8AOKIIz6YIVyezZrnPawaf3bPX40Zn9BgAA//8DAFBLAwQUAAYACAAAACEAEn77qOAA&#10;AAAKAQAADwAAAGRycy9kb3ducmV2LnhtbEyPy07DMBBF90j8gzVI7KiTINI2jVPxEELdQYuQunPj&#10;yUONx2nstOHvGVawHN2je8/k68l24oyDbx0piGcRCKTSmZZqBZ+717sFCB80Gd05QgXf6GFdXF/l&#10;OjPuQh943oZacAn5TCtoQugzKX3ZoNV+5nokzio3WB34HGppBn3hctvJJIpSaXVLvNDoHp8bLI/b&#10;0Sqg/XF3qjeYbJ7w/c28nKqv/VgpdXszPa5ABJzCHwy/+qwOBTsd3EjGi07BQxrPGVVwv0xBMLBI&#10;kxjEgcl5nIIscvn/heIHAAD//wMAUEsBAi0AFAAGAAgAAAAhALaDOJL+AAAA4QEAABMAAAAAAAAA&#10;AAAAAAAAAAAAAFtDb250ZW50X1R5cGVzXS54bWxQSwECLQAUAAYACAAAACEAOP0h/9YAAACUAQAA&#10;CwAAAAAAAAAAAAAAAAAvAQAAX3JlbHMvLnJlbHNQSwECLQAUAAYACAAAACEAPe2Dk3gCAAC8BAAA&#10;DgAAAAAAAAAAAAAAAAAuAgAAZHJzL2Uyb0RvYy54bWxQSwECLQAUAAYACAAAACEAEn77qOAAAAAK&#10;AQAADwAAAAAAAAAAAAAAAADSBAAAZHJzL2Rvd25yZXYueG1sUEsFBgAAAAAEAAQA8wAAAN8FAAAA&#10;AA==&#10;" filled="f" stroked="f" strokeweight="1pt">
                <v:textbox inset="0,0,0,0">
                  <w:txbxContent>
                    <w:p w14:paraId="18A85E12" w14:textId="77777777" w:rsidR="00003E67" w:rsidRDefault="00003E67" w:rsidP="00003E67">
                      <w:pPr>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法人の住所</w:t>
                      </w:r>
                    </w:p>
                    <w:p w14:paraId="0E2D9263" w14:textId="77777777" w:rsidR="00003E67" w:rsidRDefault="00003E67" w:rsidP="00003E67">
                      <w:pPr>
                        <w:jc w:val="left"/>
                        <w:rPr>
                          <w:rFonts w:ascii="HG丸ｺﾞｼｯｸM-PRO" w:eastAsia="HG丸ｺﾞｼｯｸM-PRO" w:hAnsi="HG丸ｺﾞｼｯｸM-PRO"/>
                          <w:color w:val="FF0000"/>
                        </w:rPr>
                      </w:pPr>
                      <w:r w:rsidRPr="00FD194A">
                        <w:rPr>
                          <w:rFonts w:ascii="HG丸ｺﾞｼｯｸM-PRO" w:eastAsia="HG丸ｺﾞｼｯｸM-PRO" w:hAnsi="HG丸ｺﾞｼｯｸM-PRO" w:hint="eastAsia"/>
                          <w:color w:val="FF0000"/>
                        </w:rPr>
                        <w:t>法人名</w:t>
                      </w:r>
                    </w:p>
                    <w:p w14:paraId="05559C23" w14:textId="77777777" w:rsidR="00003E67" w:rsidRPr="00FD194A" w:rsidRDefault="00003E67" w:rsidP="00003E67">
                      <w:pPr>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法人の代表者の氏名</w:t>
                      </w:r>
                    </w:p>
                  </w:txbxContent>
                </v:textbox>
                <w10:wrap anchorx="margin"/>
              </v:shape>
            </w:pict>
          </mc:Fallback>
        </mc:AlternateContent>
      </w:r>
    </w:p>
    <w:p w14:paraId="5D0D5C0C" w14:textId="77777777" w:rsidR="00003E67" w:rsidRPr="007F41E7" w:rsidRDefault="00003E67" w:rsidP="00003E67">
      <w:pPr>
        <w:ind w:firstLineChars="1900" w:firstLine="4180"/>
        <w:rPr>
          <w:rFonts w:ascii="ＭＳ 明朝" w:eastAsia="ＭＳ 明朝" w:hAnsi="ＭＳ 明朝"/>
          <w:sz w:val="22"/>
        </w:rPr>
      </w:pPr>
      <w:r w:rsidRPr="007F41E7">
        <w:rPr>
          <w:rFonts w:ascii="ＭＳ 明朝" w:eastAsia="ＭＳ 明朝" w:hAnsi="ＭＳ 明朝" w:hint="eastAsia"/>
          <w:sz w:val="22"/>
        </w:rPr>
        <w:t>乙</w:t>
      </w:r>
      <w:r>
        <w:rPr>
          <w:rFonts w:ascii="ＭＳ 明朝" w:eastAsia="ＭＳ 明朝" w:hAnsi="ＭＳ 明朝" w:hint="eastAsia"/>
          <w:sz w:val="22"/>
        </w:rPr>
        <w:t xml:space="preserve">　</w:t>
      </w:r>
      <w:r w:rsidRPr="007F41E7">
        <w:rPr>
          <w:rFonts w:ascii="ＭＳ 明朝" w:eastAsia="ＭＳ 明朝" w:hAnsi="ＭＳ 明朝"/>
          <w:sz w:val="22"/>
        </w:rPr>
        <w:t>住</w:t>
      </w:r>
      <w:r>
        <w:rPr>
          <w:rFonts w:ascii="ＭＳ 明朝" w:eastAsia="ＭＳ 明朝" w:hAnsi="ＭＳ 明朝" w:hint="eastAsia"/>
          <w:sz w:val="22"/>
        </w:rPr>
        <w:t xml:space="preserve">　</w:t>
      </w:r>
      <w:r w:rsidRPr="007F41E7">
        <w:rPr>
          <w:rFonts w:ascii="ＭＳ 明朝" w:eastAsia="ＭＳ 明朝" w:hAnsi="ＭＳ 明朝"/>
          <w:sz w:val="22"/>
        </w:rPr>
        <w:t>所</w:t>
      </w:r>
    </w:p>
    <w:p w14:paraId="64910E4D" w14:textId="77777777" w:rsidR="00003E67" w:rsidRPr="007F41E7" w:rsidRDefault="00003E67" w:rsidP="00003E67">
      <w:pPr>
        <w:ind w:firstLineChars="1900" w:firstLine="4578"/>
        <w:rPr>
          <w:rFonts w:ascii="ＭＳ 明朝" w:eastAsia="ＭＳ 明朝" w:hAnsi="ＭＳ 明朝"/>
          <w:sz w:val="22"/>
        </w:rPr>
      </w:pPr>
      <w:r>
        <w:rPr>
          <w:rFonts w:ascii="ＭＳ 明朝" w:eastAsia="ＭＳ 明朝" w:hAnsi="ＭＳ 明朝" w:hint="eastAsia"/>
          <w:b/>
          <w:noProof/>
          <w:sz w:val="24"/>
        </w:rPr>
        <mc:AlternateContent>
          <mc:Choice Requires="wps">
            <w:drawing>
              <wp:anchor distT="0" distB="0" distL="114300" distR="114300" simplePos="0" relativeHeight="251685888" behindDoc="0" locked="0" layoutInCell="1" allowOverlap="1" wp14:anchorId="71B5EFE8" wp14:editId="6BC19828">
                <wp:simplePos x="0" y="0"/>
                <wp:positionH relativeFrom="margin">
                  <wp:posOffset>5133975</wp:posOffset>
                </wp:positionH>
                <wp:positionV relativeFrom="paragraph">
                  <wp:posOffset>170180</wp:posOffset>
                </wp:positionV>
                <wp:extent cx="466725" cy="447675"/>
                <wp:effectExtent l="19050" t="19050" r="28575" b="28575"/>
                <wp:wrapNone/>
                <wp:docPr id="18" name="楕円 18"/>
                <wp:cNvGraphicFramePr/>
                <a:graphic xmlns:a="http://schemas.openxmlformats.org/drawingml/2006/main">
                  <a:graphicData uri="http://schemas.microsoft.com/office/word/2010/wordprocessingShape">
                    <wps:wsp>
                      <wps:cNvSpPr/>
                      <wps:spPr>
                        <a:xfrm>
                          <a:off x="0" y="0"/>
                          <a:ext cx="466725" cy="447675"/>
                        </a:xfrm>
                        <a:prstGeom prst="ellipse">
                          <a:avLst/>
                        </a:prstGeom>
                        <a:noFill/>
                        <a:ln w="28575" cap="flat" cmpd="sng" algn="ctr">
                          <a:solidFill>
                            <a:srgbClr val="FF0000"/>
                          </a:solidFill>
                          <a:prstDash val="solid"/>
                          <a:miter lim="800000"/>
                        </a:ln>
                        <a:effectLst/>
                      </wps:spPr>
                      <wps:txbx>
                        <w:txbxContent>
                          <w:p w14:paraId="6216B8E9" w14:textId="77777777" w:rsidR="00003E67" w:rsidRPr="00EB7333" w:rsidRDefault="00003E67" w:rsidP="00003E67">
                            <w:pPr>
                              <w:jc w:val="center"/>
                              <w:rPr>
                                <w:rFonts w:ascii="HG丸ｺﾞｼｯｸM-PRO" w:eastAsia="HG丸ｺﾞｼｯｸM-PRO" w:hAnsi="HG丸ｺﾞｼｯｸM-PRO"/>
                                <w:color w:val="FF0000"/>
                                <w:sz w:val="28"/>
                              </w:rPr>
                            </w:pPr>
                            <w:r w:rsidRPr="00EB7333">
                              <w:rPr>
                                <w:rFonts w:ascii="HG丸ｺﾞｼｯｸM-PRO" w:eastAsia="HG丸ｺﾞｼｯｸM-PRO" w:hAnsi="HG丸ｺﾞｼｯｸM-PRO" w:hint="eastAsia"/>
                                <w:color w:val="FF0000"/>
                                <w:sz w:val="28"/>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B5EFE8" id="楕円 18" o:spid="_x0000_s1040" style="position:absolute;left:0;text-align:left;margin-left:404.25pt;margin-top:13.4pt;width:36.75pt;height:35.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ZXLdAIAAMwEAAAOAAAAZHJzL2Uyb0RvYy54bWysVEtu2zAQ3RfoHQjuGzmG4wRC5MBI4KJA&#10;kARIiqzHFGUR4K8kbSk9QG/QI/Ro7Tk6Q0lJ23RV1At6OJ9HzuMbnV/0RrODDFE5W/Hjoxln0gpX&#10;K7ur+MeHzbszzmICW4N2Vlb8SUZ+sXr75rzzpZy71ulaBoYgNpadr3ibki+LIopWGohHzkuLwcYF&#10;Awm3YVfUATpEN7qYz2bLonOh9sEJGSN6r4YgX2X8ppEi3TZNlInpiuPdUl5DXre0FqtzKHcBfKvE&#10;eA34h1sYUBYPfYa6ggRsH9QrKKNEcNE16Ug4U7imUULmHrCb49kf3dy34GXuBcmJ/pmm+P9gxc3h&#10;LjBV49vhS1kw+EY/vn39/uULQwey0/lYYtK9vwvjLqJJrfZNMPSPTbA+M/r0zKjsExPoXCyXp/MT&#10;zgSGFovT5ekJYRYvxT7E9F46w8iouNRa+Ug9QwmH65iG7CmL3NZtlNboh1Jb1lV8fnaCsEwAyqfR&#10;kNA0HhuKdscZ6B3qUqSQIaPTqqZyqo5ht73UgR0AtbHZzPA3Xu63NDr7CmI75OUQpUFpVELpamUq&#10;fkbFU7W2FJVZfGMHROJAG1mp3/YD5QtCItfW1U/4DsENAo1ebBSeew0x3UFARaJ2ccrSLS6Ndti1&#10;Gy3OWhc+/81P+SgUjHLWocKRkU97CJIz/cGihGgcJiNMxnYy7N5cOiTmGOfXi2xiQUh6MpvgzCMO&#10;35pOwRBYgWcNXI+byzRMGo6vkOt1TkPZe0jX9t4LAieqiOGH/hGCH1WQUD43blL/KyUMuVRp3Xqf&#10;XKOyTF54RIXRBkcma20cb5rJX/c56+UjtPoJAAD//wMAUEsDBBQABgAIAAAAIQAJ/H1v3wAAAAkB&#10;AAAPAAAAZHJzL2Rvd25yZXYueG1sTI/BTsMwEETvSPyDtUjcqEMQxYRsqlJUJCouFBAcnXhJImI7&#10;it3W/H2XExxXO5p5r1wkO4g9TaH3DuFyloEg13jTuxbh7XV9oUCEqJ3Rg3eE8EMBFtXpSakL4w/u&#10;hfbb2AoucaHQCF2MYyFlaDqyOsz8SI5/X36yOvI5tdJM+sDldpB5ls2l1b3jhU6PtOqo+d7uLMLj&#10;ZvX08N5+PJNdfm5Mp9L6vk6I52dpeQciUop/YfjFZ3SomKn2O2eCGBBUpq45ipDPWYEDSuUsVyPc&#10;3lyBrEr536A6AgAA//8DAFBLAQItABQABgAIAAAAIQC2gziS/gAAAOEBAAATAAAAAAAAAAAAAAAA&#10;AAAAAABbQ29udGVudF9UeXBlc10ueG1sUEsBAi0AFAAGAAgAAAAhADj9If/WAAAAlAEAAAsAAAAA&#10;AAAAAAAAAAAALwEAAF9yZWxzLy5yZWxzUEsBAi0AFAAGAAgAAAAhALXhlct0AgAAzAQAAA4AAAAA&#10;AAAAAAAAAAAALgIAAGRycy9lMm9Eb2MueG1sUEsBAi0AFAAGAAgAAAAhAAn8fW/fAAAACQEAAA8A&#10;AAAAAAAAAAAAAAAAzgQAAGRycy9kb3ducmV2LnhtbFBLBQYAAAAABAAEAPMAAADaBQAAAAA=&#10;" filled="f" strokecolor="red" strokeweight="2.25pt">
                <v:stroke joinstyle="miter"/>
                <v:textbox inset="0,0,0,0">
                  <w:txbxContent>
                    <w:p w14:paraId="6216B8E9" w14:textId="77777777" w:rsidR="00003E67" w:rsidRPr="00EB7333" w:rsidRDefault="00003E67" w:rsidP="00003E67">
                      <w:pPr>
                        <w:jc w:val="center"/>
                        <w:rPr>
                          <w:rFonts w:ascii="HG丸ｺﾞｼｯｸM-PRO" w:eastAsia="HG丸ｺﾞｼｯｸM-PRO" w:hAnsi="HG丸ｺﾞｼｯｸM-PRO"/>
                          <w:color w:val="FF0000"/>
                          <w:sz w:val="28"/>
                        </w:rPr>
                      </w:pPr>
                      <w:r w:rsidRPr="00EB7333">
                        <w:rPr>
                          <w:rFonts w:ascii="HG丸ｺﾞｼｯｸM-PRO" w:eastAsia="HG丸ｺﾞｼｯｸM-PRO" w:hAnsi="HG丸ｺﾞｼｯｸM-PRO" w:hint="eastAsia"/>
                          <w:color w:val="FF0000"/>
                          <w:sz w:val="28"/>
                        </w:rPr>
                        <w:t>印</w:t>
                      </w:r>
                    </w:p>
                  </w:txbxContent>
                </v:textbox>
                <w10:wrap anchorx="margin"/>
              </v:oval>
            </w:pict>
          </mc:Fallback>
        </mc:AlternateContent>
      </w:r>
      <w:r w:rsidRPr="007F41E7">
        <w:rPr>
          <w:rFonts w:ascii="ＭＳ 明朝" w:eastAsia="ＭＳ 明朝" w:hAnsi="ＭＳ 明朝" w:hint="eastAsia"/>
          <w:sz w:val="22"/>
        </w:rPr>
        <w:t>名</w:t>
      </w:r>
      <w:r>
        <w:rPr>
          <w:rFonts w:ascii="ＭＳ 明朝" w:eastAsia="ＭＳ 明朝" w:hAnsi="ＭＳ 明朝" w:hint="eastAsia"/>
          <w:sz w:val="22"/>
        </w:rPr>
        <w:t xml:space="preserve">　</w:t>
      </w:r>
      <w:r w:rsidRPr="007F41E7">
        <w:rPr>
          <w:rFonts w:ascii="ＭＳ 明朝" w:eastAsia="ＭＳ 明朝" w:hAnsi="ＭＳ 明朝"/>
          <w:sz w:val="22"/>
        </w:rPr>
        <w:t>称</w:t>
      </w:r>
    </w:p>
    <w:p w14:paraId="2BDE86ED" w14:textId="77777777" w:rsidR="00003E67" w:rsidRDefault="00003E67" w:rsidP="00003E67">
      <w:pPr>
        <w:ind w:firstLineChars="2100" w:firstLine="4620"/>
        <w:rPr>
          <w:rFonts w:ascii="ＭＳ 明朝" w:eastAsia="ＭＳ 明朝" w:hAnsi="ＭＳ 明朝"/>
          <w:sz w:val="22"/>
        </w:rPr>
      </w:pPr>
      <w:r w:rsidRPr="007F41E7">
        <w:rPr>
          <w:rFonts w:ascii="ＭＳ 明朝" w:eastAsia="ＭＳ 明朝" w:hAnsi="ＭＳ 明朝" w:hint="eastAsia"/>
          <w:sz w:val="22"/>
        </w:rPr>
        <w:t>代表者</w:t>
      </w:r>
      <w:r>
        <w:rPr>
          <w:rFonts w:ascii="ＭＳ 明朝" w:eastAsia="ＭＳ 明朝" w:hAnsi="ＭＳ 明朝" w:hint="eastAsia"/>
          <w:sz w:val="22"/>
        </w:rPr>
        <w:t xml:space="preserve">　　　　　　　　　　　　　　　</w:t>
      </w:r>
      <w:r w:rsidRPr="00240586">
        <w:rPr>
          <w:rFonts w:ascii="ＭＳ 明朝" w:eastAsia="ＭＳ 明朝" w:hAnsi="ＭＳ 明朝"/>
          <w:sz w:val="22"/>
          <w:szCs w:val="24"/>
        </w:rPr>
        <w:fldChar w:fldCharType="begin"/>
      </w:r>
      <w:r w:rsidRPr="00240586">
        <w:rPr>
          <w:rFonts w:ascii="ＭＳ 明朝" w:eastAsia="ＭＳ 明朝" w:hAnsi="ＭＳ 明朝"/>
          <w:sz w:val="22"/>
          <w:szCs w:val="24"/>
        </w:rPr>
        <w:instrText xml:space="preserve"> </w:instrText>
      </w:r>
      <w:r w:rsidRPr="00240586">
        <w:rPr>
          <w:rFonts w:ascii="ＭＳ 明朝" w:eastAsia="ＭＳ 明朝" w:hAnsi="ＭＳ 明朝" w:hint="eastAsia"/>
          <w:sz w:val="22"/>
          <w:szCs w:val="24"/>
        </w:rPr>
        <w:instrText>eq \o\ac(○,</w:instrText>
      </w:r>
      <w:r w:rsidRPr="00240586">
        <w:rPr>
          <w:rFonts w:ascii="ＭＳ 明朝" w:eastAsia="ＭＳ 明朝" w:hAnsi="ＭＳ 明朝" w:hint="eastAsia"/>
          <w:position w:val="3"/>
          <w:sz w:val="15"/>
          <w:szCs w:val="24"/>
        </w:rPr>
        <w:instrText>印</w:instrText>
      </w:r>
      <w:r w:rsidRPr="00240586">
        <w:rPr>
          <w:rFonts w:ascii="ＭＳ 明朝" w:eastAsia="ＭＳ 明朝" w:hAnsi="ＭＳ 明朝" w:hint="eastAsia"/>
          <w:sz w:val="22"/>
          <w:szCs w:val="24"/>
        </w:rPr>
        <w:instrText>)</w:instrText>
      </w:r>
      <w:r w:rsidRPr="00240586">
        <w:rPr>
          <w:rFonts w:ascii="ＭＳ 明朝" w:eastAsia="ＭＳ 明朝" w:hAnsi="ＭＳ 明朝"/>
          <w:sz w:val="22"/>
          <w:szCs w:val="24"/>
        </w:rPr>
        <w:fldChar w:fldCharType="end"/>
      </w:r>
    </w:p>
    <w:p w14:paraId="5CC7440C" w14:textId="77777777" w:rsidR="00640250" w:rsidRPr="007F41E7" w:rsidRDefault="00640250" w:rsidP="00640250">
      <w:pPr>
        <w:rPr>
          <w:rFonts w:ascii="ＭＳ 明朝" w:eastAsia="ＭＳ 明朝" w:hAnsi="ＭＳ 明朝"/>
          <w:sz w:val="22"/>
        </w:rPr>
      </w:pPr>
    </w:p>
    <w:sectPr w:rsidR="00640250" w:rsidRPr="007F41E7" w:rsidSect="000228FB">
      <w:pgSz w:w="11906" w:h="16838" w:code="9"/>
      <w:pgMar w:top="1134" w:right="1418" w:bottom="851" w:left="1418" w:header="851" w:footer="992" w:gutter="0"/>
      <w:cols w:space="425"/>
      <w:docGrid w:type="line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400C0" w14:textId="77777777" w:rsidR="00DD0665" w:rsidRDefault="00DD0665" w:rsidP="00DD0665">
      <w:r>
        <w:separator/>
      </w:r>
    </w:p>
  </w:endnote>
  <w:endnote w:type="continuationSeparator" w:id="0">
    <w:p w14:paraId="7BA7EB93" w14:textId="77777777" w:rsidR="00DD0665" w:rsidRDefault="00DD0665" w:rsidP="00DD0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44B17" w14:textId="77777777" w:rsidR="00DD0665" w:rsidRDefault="00DD0665" w:rsidP="00DD0665">
      <w:r>
        <w:separator/>
      </w:r>
    </w:p>
  </w:footnote>
  <w:footnote w:type="continuationSeparator" w:id="0">
    <w:p w14:paraId="6A804FA1" w14:textId="77777777" w:rsidR="00DD0665" w:rsidRDefault="00DD0665" w:rsidP="00DD06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9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822"/>
    <w:rsid w:val="00003E67"/>
    <w:rsid w:val="000228FB"/>
    <w:rsid w:val="00024369"/>
    <w:rsid w:val="00077A3F"/>
    <w:rsid w:val="000C0822"/>
    <w:rsid w:val="00240586"/>
    <w:rsid w:val="003D4C13"/>
    <w:rsid w:val="005D44A5"/>
    <w:rsid w:val="00611F7D"/>
    <w:rsid w:val="00640250"/>
    <w:rsid w:val="00715111"/>
    <w:rsid w:val="007F41E7"/>
    <w:rsid w:val="00835DAB"/>
    <w:rsid w:val="008A1A6A"/>
    <w:rsid w:val="00917DDC"/>
    <w:rsid w:val="009816DB"/>
    <w:rsid w:val="00A320C4"/>
    <w:rsid w:val="00A572D2"/>
    <w:rsid w:val="00B263EC"/>
    <w:rsid w:val="00C868F1"/>
    <w:rsid w:val="00CE0280"/>
    <w:rsid w:val="00D16A7C"/>
    <w:rsid w:val="00D46AA5"/>
    <w:rsid w:val="00DD0665"/>
    <w:rsid w:val="00E87DD9"/>
    <w:rsid w:val="00EB7333"/>
    <w:rsid w:val="00F66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6649C1"/>
  <w15:chartTrackingRefBased/>
  <w15:docId w15:val="{2DA97170-7714-4C0F-A9D2-656ED57D8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665"/>
    <w:pPr>
      <w:tabs>
        <w:tab w:val="center" w:pos="4252"/>
        <w:tab w:val="right" w:pos="8504"/>
      </w:tabs>
      <w:snapToGrid w:val="0"/>
    </w:pPr>
  </w:style>
  <w:style w:type="character" w:customStyle="1" w:styleId="a4">
    <w:name w:val="ヘッダー (文字)"/>
    <w:basedOn w:val="a0"/>
    <w:link w:val="a3"/>
    <w:uiPriority w:val="99"/>
    <w:rsid w:val="00DD0665"/>
  </w:style>
  <w:style w:type="paragraph" w:styleId="a5">
    <w:name w:val="footer"/>
    <w:basedOn w:val="a"/>
    <w:link w:val="a6"/>
    <w:uiPriority w:val="99"/>
    <w:unhideWhenUsed/>
    <w:rsid w:val="00DD0665"/>
    <w:pPr>
      <w:tabs>
        <w:tab w:val="center" w:pos="4252"/>
        <w:tab w:val="right" w:pos="8504"/>
      </w:tabs>
      <w:snapToGrid w:val="0"/>
    </w:pPr>
  </w:style>
  <w:style w:type="character" w:customStyle="1" w:styleId="a6">
    <w:name w:val="フッター (文字)"/>
    <w:basedOn w:val="a0"/>
    <w:link w:val="a5"/>
    <w:uiPriority w:val="99"/>
    <w:rsid w:val="00DD0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E802E-35E8-40A4-9C97-2058B15D3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直晃</dc:creator>
  <cp:keywords/>
  <dc:description/>
  <cp:lastModifiedBy>岩﨑　直晃</cp:lastModifiedBy>
  <cp:revision>10</cp:revision>
  <cp:lastPrinted>2023-06-06T04:36:00Z</cp:lastPrinted>
  <dcterms:created xsi:type="dcterms:W3CDTF">2023-06-06T00:58:00Z</dcterms:created>
  <dcterms:modified xsi:type="dcterms:W3CDTF">2023-06-08T02:49:00Z</dcterms:modified>
</cp:coreProperties>
</file>