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C22E" w14:textId="08D456AF" w:rsidR="00E87DD9" w:rsidRPr="003D4C13" w:rsidRDefault="00B2756C" w:rsidP="00676237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F8FAE3" wp14:editId="39FF079D">
                <wp:simplePos x="0" y="0"/>
                <wp:positionH relativeFrom="column">
                  <wp:posOffset>4143375</wp:posOffset>
                </wp:positionH>
                <wp:positionV relativeFrom="paragraph">
                  <wp:posOffset>-369570</wp:posOffset>
                </wp:positionV>
                <wp:extent cx="2095500" cy="419100"/>
                <wp:effectExtent l="0" t="0" r="19050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1910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DA06C" w14:textId="77777777" w:rsidR="00B2756C" w:rsidRDefault="00B2756C" w:rsidP="00B275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契約書作成例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FAE3" id="フレーム 4" o:spid="_x0000_s1026" style="position:absolute;left:0;text-align:left;margin-left:326.25pt;margin-top:-29.1pt;width:16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955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" adj="-11796480,,5400" path="m,l2095500,r,419100l,419100,,xm52388,52388r,314325l2043113,366713r,-314325l52388,52388xe" fillcolor="red" strokecolor="red" strokeweight="1pt">
                <v:stroke joinstyle="miter"/>
                <v:formulas/>
                <v:path arrowok="t" o:connecttype="custom" o:connectlocs="0,0;2095500,0;2095500,419100;0,419100;0,0;52388,52388;52388,366713;2043113,366713;2043113,52388;52388,52388" o:connectangles="0,0,0,0,0,0,0,0,0,0" textboxrect="0,0,2095500,419100"/>
                <v:textbox inset="0,0,0,0">
                  <w:txbxContent>
                    <w:p w14:paraId="00BDA06C" w14:textId="77777777" w:rsidR="00B2756C" w:rsidRDefault="00B2756C" w:rsidP="00B275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契約書作成例</w:t>
                      </w:r>
                    </w:p>
                  </w:txbxContent>
                </v:textbox>
              </v:shape>
            </w:pict>
          </mc:Fallback>
        </mc:AlternateContent>
      </w:r>
      <w:r w:rsidR="001E7C0C"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EFC9F" wp14:editId="325EE77B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1352550" cy="247650"/>
                <wp:effectExtent l="0" t="0" r="38100" b="2857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4875" y="790575"/>
                          <a:ext cx="1352550" cy="247650"/>
                        </a:xfrm>
                        <a:prstGeom prst="wedgeRectCallout">
                          <a:avLst>
                            <a:gd name="adj1" fmla="val 48324"/>
                            <a:gd name="adj2" fmla="val 15056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73066" w14:textId="2682CB80" w:rsidR="001E7C0C" w:rsidRPr="00FD194A" w:rsidRDefault="001E7C0C" w:rsidP="001E7C0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該当する方に「○」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EFC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0;margin-top:5.55pt;width:106.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" adj="21238,43322" fillcolor="white [3201]" strokecolor="red" strokeweight="1pt">
                <v:textbox inset="0,0,0,0">
                  <w:txbxContent>
                    <w:p w14:paraId="7A373066" w14:textId="2682CB80" w:rsidR="001E7C0C" w:rsidRPr="00FD194A" w:rsidRDefault="001E7C0C" w:rsidP="001E7C0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該当する方に「○」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3D4C13">
        <w:rPr>
          <w:rFonts w:ascii="ＭＳ 明朝" w:eastAsia="ＭＳ 明朝" w:hAnsi="ＭＳ 明朝" w:hint="eastAsia"/>
          <w:b/>
          <w:sz w:val="24"/>
        </w:rPr>
        <w:t>選挙運動用自動車燃料供給契約書</w:t>
      </w:r>
    </w:p>
    <w:p w14:paraId="034DFA60" w14:textId="7502D5E3" w:rsidR="00F66533" w:rsidRDefault="00F66533" w:rsidP="0067623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66FF6F6D" w14:textId="4F994D01" w:rsidR="00C868F1" w:rsidRDefault="0069043D" w:rsidP="00676237">
      <w:pPr>
        <w:ind w:firstLineChars="100" w:firstLine="2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42681" wp14:editId="03DFE744">
                <wp:simplePos x="0" y="0"/>
                <wp:positionH relativeFrom="column">
                  <wp:posOffset>2557145</wp:posOffset>
                </wp:positionH>
                <wp:positionV relativeFrom="paragraph">
                  <wp:posOffset>17780</wp:posOffset>
                </wp:positionV>
                <wp:extent cx="1655445" cy="180975"/>
                <wp:effectExtent l="0" t="0" r="190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7EBAE" w14:textId="282B5A78" w:rsidR="001E7C0C" w:rsidRPr="0069043D" w:rsidRDefault="0069043D" w:rsidP="001E7C0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戸籍の</w:t>
                            </w:r>
                            <w:r w:rsidR="001E7C0C" w:rsidRP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（通称不可）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426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1.35pt;margin-top:1.4pt;width:130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" filled="f" stroked="f" strokeweight="1pt">
                <v:textbox inset="0,0,0,0">
                  <w:txbxContent>
                    <w:p w14:paraId="16E7EBAE" w14:textId="282B5A78" w:rsidR="001E7C0C" w:rsidRPr="0069043D" w:rsidRDefault="0069043D" w:rsidP="001E7C0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戸籍の</w:t>
                      </w:r>
                      <w:r w:rsidR="001E7C0C" w:rsidRP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（通称不可）</w:t>
                      </w:r>
                    </w:p>
                  </w:txbxContent>
                </v:textbox>
              </v:shape>
            </w:pict>
          </mc:Fallback>
        </mc:AlternateContent>
      </w:r>
      <w:r w:rsidR="001E7C0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18369" wp14:editId="306767AE">
                <wp:simplePos x="0" y="0"/>
                <wp:positionH relativeFrom="column">
                  <wp:posOffset>652145</wp:posOffset>
                </wp:positionH>
                <wp:positionV relativeFrom="paragraph">
                  <wp:posOffset>27305</wp:posOffset>
                </wp:positionV>
                <wp:extent cx="647700" cy="2095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D0B22" id="楕円 3" o:spid="_x0000_s1026" style="position:absolute;left:0;text-align:left;margin-left:51.35pt;margin-top:2.15pt;width:51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" filled="f" strokecolor="red" strokeweight="1.5pt">
                <v:stroke joinstyle="miter"/>
              </v:oval>
            </w:pict>
          </mc:Fallback>
        </mc:AlternateContent>
      </w:r>
      <w:r w:rsidR="00C868F1">
        <w:rPr>
          <w:rFonts w:ascii="ＭＳ 明朝" w:eastAsia="ＭＳ 明朝" w:hAnsi="ＭＳ 明朝" w:hint="eastAsia"/>
          <w:sz w:val="22"/>
        </w:rPr>
        <w:t>南関</w:t>
      </w:r>
      <w:r w:rsidR="00E87DD9" w:rsidRPr="007F41E7">
        <w:rPr>
          <w:rFonts w:ascii="ＭＳ 明朝" w:eastAsia="ＭＳ 明朝" w:hAnsi="ＭＳ 明朝" w:hint="eastAsia"/>
          <w:sz w:val="22"/>
        </w:rPr>
        <w:t>町</w:t>
      </w:r>
      <w:r w:rsidR="0067623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3678D">
        <w:rPr>
          <w:rFonts w:ascii="ＭＳ 明朝" w:eastAsia="ＭＳ 明朝" w:hAnsi="ＭＳ 明朝" w:hint="eastAsia"/>
          <w:sz w:val="22"/>
          <w:u w:val="single"/>
        </w:rPr>
        <w:t>議会議員</w:t>
      </w:r>
      <w:r w:rsidR="00240586">
        <w:rPr>
          <w:rFonts w:ascii="ＭＳ 明朝" w:eastAsia="ＭＳ 明朝" w:hAnsi="ＭＳ 明朝" w:hint="eastAsia"/>
          <w:sz w:val="22"/>
          <w:u w:val="single"/>
        </w:rPr>
        <w:t xml:space="preserve"> ・ </w:t>
      </w:r>
      <w:r w:rsidR="0013678D">
        <w:rPr>
          <w:rFonts w:ascii="ＭＳ 明朝" w:eastAsia="ＭＳ 明朝" w:hAnsi="ＭＳ 明朝" w:hint="eastAsia"/>
          <w:sz w:val="22"/>
          <w:u w:val="single"/>
        </w:rPr>
        <w:t>長</w:t>
      </w:r>
      <w:r w:rsidR="0067623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</w:rPr>
        <w:t>選挙候補者</w:t>
      </w:r>
      <w:r w:rsidR="00C868F1" w:rsidRPr="00C868F1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24058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868F1" w:rsidRPr="00C868F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（以下「甲」という。）と</w:t>
      </w:r>
    </w:p>
    <w:p w14:paraId="07B645D1" w14:textId="33BD7C13" w:rsidR="00E87DD9" w:rsidRPr="007F41E7" w:rsidRDefault="0069043D" w:rsidP="006762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333F4" wp14:editId="62A4A79F">
                <wp:simplePos x="0" y="0"/>
                <wp:positionH relativeFrom="margin">
                  <wp:posOffset>4004945</wp:posOffset>
                </wp:positionH>
                <wp:positionV relativeFrom="paragraph">
                  <wp:posOffset>453390</wp:posOffset>
                </wp:positionV>
                <wp:extent cx="1733550" cy="247650"/>
                <wp:effectExtent l="0" t="0" r="19050" b="2476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47650"/>
                        </a:xfrm>
                        <a:prstGeom prst="wedgeRectCallout">
                          <a:avLst>
                            <a:gd name="adj1" fmla="val 452"/>
                            <a:gd name="adj2" fmla="val 13133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A1F75" w14:textId="24080547" w:rsidR="0069043D" w:rsidRPr="00FD194A" w:rsidRDefault="0069043D" w:rsidP="0069043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告示日～選挙前日の５日間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333F4" id="吹き出し: 四角形 7" o:spid="_x0000_s1028" type="#_x0000_t61" style="position:absolute;left:0;text-align:left;margin-left:315.35pt;margin-top:35.7pt;width:136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" adj="10898,39168" fillcolor="window" strokecolor="red" strokeweight="1pt">
                <v:textbox inset="0,0,0,0">
                  <w:txbxContent>
                    <w:p w14:paraId="5EBA1F75" w14:textId="24080547" w:rsidR="0069043D" w:rsidRPr="00FD194A" w:rsidRDefault="0069043D" w:rsidP="0069043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告示日～選挙前日の５日間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07DF0" wp14:editId="5D04DCDD">
                <wp:simplePos x="0" y="0"/>
                <wp:positionH relativeFrom="column">
                  <wp:posOffset>280670</wp:posOffset>
                </wp:positionH>
                <wp:positionV relativeFrom="paragraph">
                  <wp:posOffset>15240</wp:posOffset>
                </wp:positionV>
                <wp:extent cx="1907540" cy="1905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B0484" w14:textId="5C33F30F" w:rsidR="001E7C0C" w:rsidRPr="00FD194A" w:rsidRDefault="001E7C0C" w:rsidP="001E7C0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法人名</w:t>
                            </w:r>
                            <w:r w:rsid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（例</w:t>
                            </w:r>
                            <w:r w:rsidR="00B864B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◆◆</w:t>
                            </w:r>
                            <w:r w:rsid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株式会社）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7DF0" id="テキスト ボックス 5" o:spid="_x0000_s1029" type="#_x0000_t202" style="position:absolute;left:0;text-align:left;margin-left:22.1pt;margin-top:1.2pt;width:150.2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" filled="f" stroked="f" strokeweight="1pt">
                <v:textbox inset="0,0,0,0">
                  <w:txbxContent>
                    <w:p w14:paraId="0A7B0484" w14:textId="5C33F30F" w:rsidR="001E7C0C" w:rsidRPr="00FD194A" w:rsidRDefault="001E7C0C" w:rsidP="001E7C0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法人名</w:t>
                      </w:r>
                      <w:r w:rsid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（例</w:t>
                      </w:r>
                      <w:r w:rsidR="00B864B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◆◆</w:t>
                      </w:r>
                      <w:r w:rsid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株式会社）</w:t>
                      </w:r>
                    </w:p>
                  </w:txbxContent>
                </v:textbox>
              </v:shape>
            </w:pict>
          </mc:Fallback>
        </mc:AlternateContent>
      </w:r>
      <w:r w:rsidR="00C868F1" w:rsidRPr="00C868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868F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C868F1" w:rsidRPr="00C868F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C868F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868F1" w:rsidRPr="00C868F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868F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868F1" w:rsidRPr="00C868F1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87DD9" w:rsidRPr="007F41E7">
        <w:rPr>
          <w:rFonts w:ascii="ＭＳ 明朝" w:eastAsia="ＭＳ 明朝" w:hAnsi="ＭＳ 明朝" w:hint="eastAsia"/>
          <w:sz w:val="22"/>
        </w:rPr>
        <w:t>（以下「乙」という。）とは、甲が選挙運動のために使用する自動車の燃料供給について、次のとおり契約する。</w:t>
      </w:r>
    </w:p>
    <w:p w14:paraId="12289C8F" w14:textId="669BEF7B" w:rsidR="00C868F1" w:rsidRPr="001E7C0C" w:rsidRDefault="00C868F1" w:rsidP="00676237">
      <w:pPr>
        <w:rPr>
          <w:rFonts w:ascii="ＭＳ 明朝" w:eastAsia="ＭＳ 明朝" w:hAnsi="ＭＳ 明朝"/>
          <w:sz w:val="22"/>
        </w:rPr>
      </w:pPr>
    </w:p>
    <w:p w14:paraId="76A11400" w14:textId="2D7F8521" w:rsidR="00E87DD9" w:rsidRPr="007F41E7" w:rsidRDefault="0069043D" w:rsidP="006762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E24CF" wp14:editId="2E7D3E08">
                <wp:simplePos x="0" y="0"/>
                <wp:positionH relativeFrom="column">
                  <wp:posOffset>1233170</wp:posOffset>
                </wp:positionH>
                <wp:positionV relativeFrom="paragraph">
                  <wp:posOffset>36195</wp:posOffset>
                </wp:positionV>
                <wp:extent cx="3752850" cy="2000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C486E" w14:textId="4E0AC213" w:rsidR="0069043D" w:rsidRPr="00FD194A" w:rsidRDefault="0069043D" w:rsidP="006904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令和　●　　●　　●　　　　　令和 ●　　 ●　　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24CF" id="テキスト ボックス 6" o:spid="_x0000_s1030" type="#_x0000_t202" style="position:absolute;left:0;text-align:left;margin-left:97.1pt;margin-top:2.85pt;width:295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" filled="f" stroked="f" strokeweight="1pt">
                <v:textbox inset="0,0,0,0">
                  <w:txbxContent>
                    <w:p w14:paraId="355C486E" w14:textId="4E0AC213" w:rsidR="0069043D" w:rsidRPr="00FD194A" w:rsidRDefault="0069043D" w:rsidP="006904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令和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●　　●　　●　　　　　令和 ●　　 ●　　●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１</w:t>
      </w:r>
      <w:r w:rsidR="00C868F1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供給する期間</w:t>
      </w:r>
      <w:r w:rsidR="00C868F1">
        <w:rPr>
          <w:rFonts w:ascii="ＭＳ 明朝" w:eastAsia="ＭＳ 明朝" w:hAnsi="ＭＳ 明朝" w:hint="eastAsia"/>
          <w:sz w:val="22"/>
        </w:rPr>
        <w:t xml:space="preserve">　</w:t>
      </w:r>
      <w:r w:rsidR="00C868F1" w:rsidRPr="00C868F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6653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868F1" w:rsidRPr="00C868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年</w:t>
      </w:r>
      <w:r w:rsidR="00C868F1" w:rsidRPr="00C868F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</w:rPr>
        <w:t>月</w:t>
      </w:r>
      <w:r w:rsidR="00C868F1" w:rsidRPr="00C868F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</w:rPr>
        <w:t>日</w:t>
      </w:r>
      <w:r w:rsidR="00C868F1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～</w:t>
      </w:r>
      <w:r w:rsidR="00C868F1">
        <w:rPr>
          <w:rFonts w:ascii="ＭＳ 明朝" w:eastAsia="ＭＳ 明朝" w:hAnsi="ＭＳ 明朝" w:hint="eastAsia"/>
          <w:sz w:val="22"/>
        </w:rPr>
        <w:t xml:space="preserve">　</w:t>
      </w:r>
      <w:r w:rsidR="00C868F1" w:rsidRPr="00F6653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6653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868F1" w:rsidRPr="00F6653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年</w:t>
      </w:r>
      <w:r w:rsidR="00C868F1" w:rsidRPr="00F6653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</w:rPr>
        <w:t>月</w:t>
      </w:r>
      <w:r w:rsidR="00C868F1" w:rsidRPr="00F6653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</w:rPr>
        <w:t>日</w:t>
      </w:r>
    </w:p>
    <w:p w14:paraId="6233DCDD" w14:textId="10231F87" w:rsidR="00E87DD9" w:rsidRPr="007F41E7" w:rsidRDefault="0069043D" w:rsidP="006762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4D7B41" wp14:editId="7489BB74">
                <wp:simplePos x="0" y="0"/>
                <wp:positionH relativeFrom="column">
                  <wp:posOffset>1690370</wp:posOffset>
                </wp:positionH>
                <wp:positionV relativeFrom="paragraph">
                  <wp:posOffset>23495</wp:posOffset>
                </wp:positionV>
                <wp:extent cx="1297940" cy="1809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4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36E80C" w14:textId="53FD81AF" w:rsidR="0069043D" w:rsidRPr="00FD194A" w:rsidRDefault="0069043D" w:rsidP="00B864B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7B41" id="テキスト ボックス 9" o:spid="_x0000_s1031" type="#_x0000_t202" style="position:absolute;left:0;text-align:left;margin-left:133.1pt;margin-top:1.85pt;width:102.2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" filled="f" stroked="f" strokeweight="1pt">
                <v:textbox inset="0,0,0,0">
                  <w:txbxContent>
                    <w:p w14:paraId="2B36E80C" w14:textId="53FD81AF" w:rsidR="0069043D" w:rsidRPr="00FD194A" w:rsidRDefault="0069043D" w:rsidP="00B864B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の住所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２</w:t>
      </w:r>
      <w:r w:rsidR="00F66533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供給場所</w:t>
      </w:r>
      <w:r w:rsidR="00F66533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</w:rPr>
        <w:t>所在地</w:t>
      </w:r>
      <w:r w:rsidR="00F66533">
        <w:rPr>
          <w:rFonts w:ascii="ＭＳ 明朝" w:eastAsia="ＭＳ 明朝" w:hAnsi="ＭＳ 明朝" w:hint="eastAsia"/>
          <w:sz w:val="22"/>
        </w:rPr>
        <w:t xml:space="preserve">　</w:t>
      </w:r>
      <w:r w:rsidR="00F66533" w:rsidRPr="00F6653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7AACF1C2" w14:textId="29E808E9" w:rsidR="00E87DD9" w:rsidRPr="007F41E7" w:rsidRDefault="0069043D" w:rsidP="0069043D">
      <w:pPr>
        <w:ind w:firstLineChars="650" w:firstLine="156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868226" wp14:editId="3BDA9FBE">
                <wp:simplePos x="0" y="0"/>
                <wp:positionH relativeFrom="margin">
                  <wp:posOffset>1697355</wp:posOffset>
                </wp:positionH>
                <wp:positionV relativeFrom="paragraph">
                  <wp:posOffset>25400</wp:posOffset>
                </wp:positionV>
                <wp:extent cx="1907540" cy="190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62B3E2" w14:textId="3DC7CE07" w:rsidR="0069043D" w:rsidRPr="00FD194A" w:rsidRDefault="0069043D" w:rsidP="00B864B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（例</w:t>
                            </w:r>
                            <w:r w:rsidR="00B864B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◆◆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株式会社）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8226" id="テキスト ボックス 8" o:spid="_x0000_s1032" type="#_x0000_t202" style="position:absolute;left:0;text-align:left;margin-left:133.65pt;margin-top:2pt;width:150.2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" filled="f" stroked="f" strokeweight="1pt">
                <v:textbox inset="0,0,0,0">
                  <w:txbxContent>
                    <w:p w14:paraId="5C62B3E2" w14:textId="3DC7CE07" w:rsidR="0069043D" w:rsidRPr="00FD194A" w:rsidRDefault="0069043D" w:rsidP="00B864B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（例</w:t>
                      </w:r>
                      <w:r w:rsidR="00B864B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◆◆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株式会社）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名</w:t>
      </w:r>
      <w:r w:rsidR="00F66533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称</w:t>
      </w:r>
      <w:r w:rsidR="00F66533">
        <w:rPr>
          <w:rFonts w:ascii="ＭＳ 明朝" w:eastAsia="ＭＳ 明朝" w:hAnsi="ＭＳ 明朝" w:hint="eastAsia"/>
          <w:sz w:val="22"/>
        </w:rPr>
        <w:t xml:space="preserve">　</w:t>
      </w:r>
      <w:r w:rsidR="00F6653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</w:p>
    <w:p w14:paraId="57C399C2" w14:textId="1E84F0D7" w:rsidR="00E87DD9" w:rsidRPr="00F66533" w:rsidRDefault="0069043D" w:rsidP="0067623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82CE3" wp14:editId="2A2BB365">
                <wp:simplePos x="0" y="0"/>
                <wp:positionH relativeFrom="margin">
                  <wp:posOffset>2900045</wp:posOffset>
                </wp:positionH>
                <wp:positionV relativeFrom="paragraph">
                  <wp:posOffset>28575</wp:posOffset>
                </wp:positionV>
                <wp:extent cx="2590800" cy="1809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3629D" w14:textId="7E46C20B" w:rsidR="0069043D" w:rsidRPr="00FD194A" w:rsidRDefault="0069043D" w:rsidP="0069043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トヨタ　プリウス　</w:t>
                            </w:r>
                            <w:r w:rsidR="00B864B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熊本■■あ□□□□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CE3" id="テキスト ボックス 10" o:spid="_x0000_s1033" type="#_x0000_t202" style="position:absolute;left:0;text-align:left;margin-left:228.35pt;margin-top:2.25pt;width:204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" filled="f" stroked="f" strokeweight="1pt">
                <v:textbox inset="0,0,0,0">
                  <w:txbxContent>
                    <w:p w14:paraId="7B73629D" w14:textId="7E46C20B" w:rsidR="0069043D" w:rsidRPr="00FD194A" w:rsidRDefault="0069043D" w:rsidP="0069043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トヨタ　プリウス　</w:t>
                      </w:r>
                      <w:r w:rsidR="00B864B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熊本■■あ□□□□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３</w:t>
      </w:r>
      <w:r w:rsidR="00F66533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供給を受ける自動車の車種及び登録番号</w:t>
      </w:r>
      <w:r w:rsidR="00F66533">
        <w:rPr>
          <w:rFonts w:ascii="ＭＳ 明朝" w:eastAsia="ＭＳ 明朝" w:hAnsi="ＭＳ 明朝" w:hint="eastAsia"/>
          <w:sz w:val="22"/>
        </w:rPr>
        <w:t xml:space="preserve">　</w:t>
      </w:r>
      <w:r w:rsidR="00F6653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2C67B521" w14:textId="240CE2BF" w:rsidR="00E87DD9" w:rsidRPr="007F41E7" w:rsidRDefault="00B864B3" w:rsidP="00676237">
      <w:pPr>
        <w:ind w:left="1687" w:hangingChars="700" w:hanging="168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638AE9" wp14:editId="3E3E3604">
                <wp:simplePos x="0" y="0"/>
                <wp:positionH relativeFrom="column">
                  <wp:posOffset>2395220</wp:posOffset>
                </wp:positionH>
                <wp:positionV relativeFrom="paragraph">
                  <wp:posOffset>35560</wp:posOffset>
                </wp:positionV>
                <wp:extent cx="523875" cy="1905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8C7ABA" w14:textId="6A26F3EF" w:rsidR="00B864B3" w:rsidRPr="0069043D" w:rsidRDefault="00B864B3" w:rsidP="00B864B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8AE9" id="テキスト ボックス 11" o:spid="_x0000_s1034" type="#_x0000_t202" style="position:absolute;left:0;text-align:left;margin-left:188.6pt;margin-top:2.8pt;width:41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" filled="f" stroked="f" strokeweight="1pt">
                <v:textbox inset="0,0,0,0">
                  <w:txbxContent>
                    <w:p w14:paraId="2A8C7ABA" w14:textId="6A26F3EF" w:rsidR="00B864B3" w:rsidRPr="0069043D" w:rsidRDefault="00B864B3" w:rsidP="00B864B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●●●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４</w:t>
      </w:r>
      <w:r w:rsidR="00F66533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契約金額</w:t>
      </w:r>
      <w:r w:rsidR="00F66533">
        <w:rPr>
          <w:rFonts w:ascii="ＭＳ 明朝" w:eastAsia="ＭＳ 明朝" w:hAnsi="ＭＳ 明朝" w:hint="eastAsia"/>
          <w:sz w:val="22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</w:rPr>
        <w:t>単位１リットルあたり</w:t>
      </w:r>
      <w:r w:rsidR="00F66533" w:rsidRPr="00F6653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6653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66533" w:rsidRPr="00F6653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</w:rPr>
        <w:t>円（税込）とし、期間中の供給総量に単価を乗じて得た金額とする。</w:t>
      </w:r>
    </w:p>
    <w:p w14:paraId="219C89FB" w14:textId="35E8DAFD" w:rsidR="00E87DD9" w:rsidRPr="007F41E7" w:rsidRDefault="00E87DD9" w:rsidP="00676237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５</w:t>
      </w:r>
      <w:r w:rsidR="00F66533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請求及び支払</w:t>
      </w:r>
    </w:p>
    <w:p w14:paraId="0D66379B" w14:textId="610762C2" w:rsidR="00E87DD9" w:rsidRPr="007F41E7" w:rsidRDefault="00E87DD9" w:rsidP="0067623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この契約に基づく契約金額については、甲に係る供託物が公職選挙法第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F66533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町に帰属することにならない限りにおいて、乙は、</w:t>
      </w:r>
      <w:r w:rsidR="00F66533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町議会議員及び</w:t>
      </w:r>
      <w:r w:rsidR="00F66533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町長の選挙における選挙運動の公費負担に関する条例に基づき</w:t>
      </w:r>
      <w:r w:rsidR="00F66533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町に対し請求するものとし、甲は請求に必要な手続を遅滞なく行わなければならない。この場合において、乙が</w:t>
      </w:r>
      <w:r w:rsidR="00F66533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町に請求することができる金額が契約金額に満たないときは、甲は乙に対し、不足額を速やかに支払うものとする。</w:t>
      </w:r>
    </w:p>
    <w:p w14:paraId="256FEB7C" w14:textId="52605B6A" w:rsidR="00E87DD9" w:rsidRPr="007F41E7" w:rsidRDefault="00E87DD9" w:rsidP="0067623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ただし、甲に係る供託物が公職選挙法第</w:t>
      </w:r>
      <w:r w:rsidRPr="007F41E7">
        <w:rPr>
          <w:rFonts w:ascii="ＭＳ 明朝" w:eastAsia="ＭＳ 明朝" w:hAnsi="ＭＳ 明朝"/>
          <w:sz w:val="22"/>
        </w:rPr>
        <w:t>93条の規定により</w:t>
      </w:r>
      <w:r w:rsidR="00F66533">
        <w:rPr>
          <w:rFonts w:ascii="ＭＳ 明朝" w:eastAsia="ＭＳ 明朝" w:hAnsi="ＭＳ 明朝" w:hint="eastAsia"/>
          <w:sz w:val="22"/>
        </w:rPr>
        <w:t>南関</w:t>
      </w:r>
      <w:r w:rsidRPr="007F41E7">
        <w:rPr>
          <w:rFonts w:ascii="ＭＳ 明朝" w:eastAsia="ＭＳ 明朝" w:hAnsi="ＭＳ 明朝"/>
          <w:sz w:val="22"/>
        </w:rPr>
        <w:t>町に帰属することとなった場合は、甲は乙に対し、契約金額全額を速やかに支払うものとする。</w:t>
      </w:r>
    </w:p>
    <w:p w14:paraId="51A9B409" w14:textId="6E3AEC5A" w:rsidR="00E87DD9" w:rsidRPr="007F41E7" w:rsidRDefault="00E87DD9" w:rsidP="00676237">
      <w:pPr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６</w:t>
      </w:r>
      <w:r w:rsidR="00F66533"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その他</w:t>
      </w:r>
    </w:p>
    <w:p w14:paraId="766C9BC0" w14:textId="0430734A" w:rsidR="00E87DD9" w:rsidRPr="003D4C13" w:rsidRDefault="00E87DD9" w:rsidP="00676237">
      <w:pPr>
        <w:ind w:leftChars="100" w:left="210" w:firstLineChars="100" w:firstLine="204"/>
        <w:rPr>
          <w:rFonts w:ascii="ＭＳ 明朝" w:eastAsia="ＭＳ 明朝" w:hAnsi="ＭＳ 明朝"/>
          <w:spacing w:val="-8"/>
          <w:sz w:val="22"/>
        </w:rPr>
      </w:pPr>
      <w:r w:rsidRPr="003D4C13">
        <w:rPr>
          <w:rFonts w:ascii="ＭＳ 明朝" w:eastAsia="ＭＳ 明朝" w:hAnsi="ＭＳ 明朝" w:hint="eastAsia"/>
          <w:spacing w:val="-8"/>
          <w:sz w:val="22"/>
        </w:rPr>
        <w:t>この契約に定めるもののほか、必要な事項は、民法その他法令に従い、甲乙協議の上、決定する。</w:t>
      </w:r>
    </w:p>
    <w:p w14:paraId="61A03F9C" w14:textId="3A9550E4" w:rsidR="00F66533" w:rsidRDefault="00F66533" w:rsidP="00676237">
      <w:pPr>
        <w:rPr>
          <w:rFonts w:ascii="ＭＳ 明朝" w:eastAsia="ＭＳ 明朝" w:hAnsi="ＭＳ 明朝"/>
          <w:sz w:val="22"/>
        </w:rPr>
      </w:pPr>
    </w:p>
    <w:p w14:paraId="3FA016D3" w14:textId="004D4E77" w:rsidR="00E87DD9" w:rsidRPr="007F41E7" w:rsidRDefault="00E87DD9" w:rsidP="00676237">
      <w:pPr>
        <w:ind w:firstLineChars="100" w:firstLine="2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この契約を証するため、本書２通を作成し、甲乙記名押印の上、各自１通を保有する。</w:t>
      </w:r>
    </w:p>
    <w:p w14:paraId="25150EF3" w14:textId="559FD22A" w:rsidR="00F66533" w:rsidRDefault="00B864B3" w:rsidP="006762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6CD33" wp14:editId="4DD83EDE">
                <wp:simplePos x="0" y="0"/>
                <wp:positionH relativeFrom="margin">
                  <wp:posOffset>3804920</wp:posOffset>
                </wp:positionH>
                <wp:positionV relativeFrom="paragraph">
                  <wp:posOffset>216535</wp:posOffset>
                </wp:positionV>
                <wp:extent cx="1352550" cy="247650"/>
                <wp:effectExtent l="0" t="0" r="19050" b="13335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wedgeRectCallout">
                          <a:avLst>
                            <a:gd name="adj1" fmla="val -20690"/>
                            <a:gd name="adj2" fmla="val 890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7EBBF" w14:textId="77777777" w:rsidR="00B864B3" w:rsidRPr="00FD194A" w:rsidRDefault="00B864B3" w:rsidP="00B864B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該当する方に「○」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CD33" id="吹き出し: 四角形 13" o:spid="_x0000_s1035" type="#_x0000_t61" style="position:absolute;left:0;text-align:left;margin-left:299.6pt;margin-top:17.05pt;width:106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" adj="6331,30029" fillcolor="window" strokecolor="red" strokeweight="1pt">
                <v:textbox inset="0,0,0,0">
                  <w:txbxContent>
                    <w:p w14:paraId="24F7EBBF" w14:textId="77777777" w:rsidR="00B864B3" w:rsidRPr="00FD194A" w:rsidRDefault="00B864B3" w:rsidP="00B864B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該当する方に「○」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CA53D" w14:textId="415EED29" w:rsidR="003D4C13" w:rsidRDefault="00B864B3" w:rsidP="00676237">
      <w:pPr>
        <w:ind w:firstLineChars="600" w:firstLine="14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AD934F" wp14:editId="4B16993C">
                <wp:simplePos x="0" y="0"/>
                <wp:positionH relativeFrom="margin">
                  <wp:posOffset>342900</wp:posOffset>
                </wp:positionH>
                <wp:positionV relativeFrom="paragraph">
                  <wp:posOffset>52070</wp:posOffset>
                </wp:positionV>
                <wp:extent cx="1609725" cy="1809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D73FD7" w14:textId="6E8C53EB" w:rsidR="00B864B3" w:rsidRPr="00FD194A" w:rsidRDefault="00B864B3" w:rsidP="00B864B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令和　●　　●　　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D934F" id="テキスト ボックス 12" o:spid="_x0000_s1036" type="#_x0000_t202" style="position:absolute;left:0;text-align:left;margin-left:27pt;margin-top:4.1pt;width:126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" filled="f" stroked="f" strokeweight="1pt">
                <v:textbox inset="0,0,0,0">
                  <w:txbxContent>
                    <w:p w14:paraId="51D73FD7" w14:textId="6E8C53EB" w:rsidR="00B864B3" w:rsidRPr="00FD194A" w:rsidRDefault="00B864B3" w:rsidP="00B864B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令和　●　　●　　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</w:rPr>
        <w:t>年</w:t>
      </w:r>
      <w:r w:rsidR="003D4C13">
        <w:rPr>
          <w:rFonts w:ascii="ＭＳ 明朝" w:eastAsia="ＭＳ 明朝" w:hAnsi="ＭＳ 明朝" w:hint="eastAsia"/>
          <w:sz w:val="22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</w:rPr>
        <w:t>月</w:t>
      </w:r>
      <w:r w:rsidR="003D4C13">
        <w:rPr>
          <w:rFonts w:ascii="ＭＳ 明朝" w:eastAsia="ＭＳ 明朝" w:hAnsi="ＭＳ 明朝" w:hint="eastAsia"/>
          <w:sz w:val="22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</w:rPr>
        <w:t>日</w:t>
      </w:r>
    </w:p>
    <w:p w14:paraId="60439730" w14:textId="337797F5" w:rsidR="00240586" w:rsidRPr="007F41E7" w:rsidRDefault="00B864B3" w:rsidP="00676237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171EAB" wp14:editId="330ED93B">
                <wp:simplePos x="0" y="0"/>
                <wp:positionH relativeFrom="column">
                  <wp:posOffset>3457575</wp:posOffset>
                </wp:positionH>
                <wp:positionV relativeFrom="paragraph">
                  <wp:posOffset>40005</wp:posOffset>
                </wp:positionV>
                <wp:extent cx="647700" cy="20955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66390D" id="楕円 14" o:spid="_x0000_s1026" style="position:absolute;left:0;text-align:left;margin-left:272.25pt;margin-top:3.15pt;width:51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" filled="f" strokecolor="red" strokeweight="1.5pt">
                <v:stroke joinstyle="miter"/>
              </v:oval>
            </w:pict>
          </mc:Fallback>
        </mc:AlternateContent>
      </w:r>
      <w:r w:rsidR="00240586" w:rsidRPr="007F41E7">
        <w:rPr>
          <w:rFonts w:ascii="ＭＳ 明朝" w:eastAsia="ＭＳ 明朝" w:hAnsi="ＭＳ 明朝" w:hint="eastAsia"/>
          <w:sz w:val="22"/>
        </w:rPr>
        <w:t>甲</w:t>
      </w:r>
      <w:r w:rsidR="00240586">
        <w:rPr>
          <w:rFonts w:ascii="ＭＳ 明朝" w:eastAsia="ＭＳ 明朝" w:hAnsi="ＭＳ 明朝" w:hint="eastAsia"/>
          <w:sz w:val="22"/>
        </w:rPr>
        <w:t xml:space="preserve">　</w:t>
      </w:r>
      <w:r w:rsidR="00240586">
        <w:rPr>
          <w:rFonts w:ascii="ＭＳ 明朝" w:eastAsia="ＭＳ 明朝" w:hAnsi="ＭＳ 明朝" w:hint="eastAsia"/>
          <w:sz w:val="22"/>
          <w:szCs w:val="24"/>
        </w:rPr>
        <w:t>南関町</w:t>
      </w:r>
      <w:r w:rsidR="0067623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13678D">
        <w:rPr>
          <w:rFonts w:ascii="ＭＳ 明朝" w:eastAsia="ＭＳ 明朝" w:hAnsi="ＭＳ 明朝" w:hint="eastAsia"/>
          <w:sz w:val="22"/>
          <w:szCs w:val="24"/>
          <w:u w:val="single"/>
        </w:rPr>
        <w:t>議会議員</w:t>
      </w:r>
      <w:r w:rsidR="00240586" w:rsidRPr="008A1A6A">
        <w:rPr>
          <w:rFonts w:ascii="ＭＳ 明朝" w:eastAsia="ＭＳ 明朝" w:hAnsi="ＭＳ 明朝" w:hint="eastAsia"/>
          <w:sz w:val="22"/>
          <w:szCs w:val="24"/>
          <w:u w:val="single"/>
        </w:rPr>
        <w:t xml:space="preserve"> ・ </w:t>
      </w:r>
      <w:r w:rsidR="0013678D">
        <w:rPr>
          <w:rFonts w:ascii="ＭＳ 明朝" w:eastAsia="ＭＳ 明朝" w:hAnsi="ＭＳ 明朝" w:hint="eastAsia"/>
          <w:sz w:val="22"/>
          <w:szCs w:val="24"/>
          <w:u w:val="single"/>
        </w:rPr>
        <w:t>長</w:t>
      </w:r>
      <w:r w:rsidR="0067623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240586" w:rsidRPr="007F41E7">
        <w:rPr>
          <w:rFonts w:ascii="ＭＳ 明朝" w:eastAsia="ＭＳ 明朝" w:hAnsi="ＭＳ 明朝"/>
          <w:sz w:val="22"/>
          <w:szCs w:val="24"/>
        </w:rPr>
        <w:t>候補者</w:t>
      </w:r>
    </w:p>
    <w:p w14:paraId="1C0BF45E" w14:textId="3362EDBB" w:rsidR="00240586" w:rsidRPr="007F41E7" w:rsidRDefault="00A4170A" w:rsidP="00B864B3">
      <w:pPr>
        <w:ind w:firstLineChars="1900" w:firstLine="45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E52BBA" wp14:editId="053D4583">
                <wp:simplePos x="0" y="0"/>
                <wp:positionH relativeFrom="margin">
                  <wp:posOffset>5152390</wp:posOffset>
                </wp:positionH>
                <wp:positionV relativeFrom="paragraph">
                  <wp:posOffset>160655</wp:posOffset>
                </wp:positionV>
                <wp:extent cx="466725" cy="447675"/>
                <wp:effectExtent l="19050" t="1905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B30E6" w14:textId="39D79BF7" w:rsidR="00A4170A" w:rsidRPr="00A4170A" w:rsidRDefault="00A4170A" w:rsidP="00A417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A417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E52BBA" id="楕円 17" o:spid="_x0000_s1037" style="position:absolute;left:0;text-align:left;margin-left:405.7pt;margin-top:12.65pt;width:36.7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" filled="f" strokecolor="red" strokeweight="2.25pt">
                <v:stroke joinstyle="miter"/>
                <v:textbox inset="0,0,0,0">
                  <w:txbxContent>
                    <w:p w14:paraId="7ACB30E6" w14:textId="39D79BF7" w:rsidR="00A4170A" w:rsidRPr="00A4170A" w:rsidRDefault="00A4170A" w:rsidP="00A417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A417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864B3"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9C6168" wp14:editId="19A7844B">
                <wp:simplePos x="0" y="0"/>
                <wp:positionH relativeFrom="column">
                  <wp:posOffset>3576320</wp:posOffset>
                </wp:positionH>
                <wp:positionV relativeFrom="paragraph">
                  <wp:posOffset>18415</wp:posOffset>
                </wp:positionV>
                <wp:extent cx="1655445" cy="533400"/>
                <wp:effectExtent l="0" t="0" r="190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7AD589" w14:textId="18107408" w:rsidR="00B864B3" w:rsidRDefault="00B864B3" w:rsidP="00B864B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候補者の住所</w:t>
                            </w:r>
                          </w:p>
                          <w:p w14:paraId="77548702" w14:textId="4B14FEAB" w:rsidR="00B864B3" w:rsidRPr="0069043D" w:rsidRDefault="00B864B3" w:rsidP="00B864B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戸籍の</w:t>
                            </w:r>
                            <w:r w:rsidRP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（通称不可）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6168" id="テキスト ボックス 15" o:spid="_x0000_s1038" type="#_x0000_t202" style="position:absolute;left:0;text-align:left;margin-left:281.6pt;margin-top:1.45pt;width:130.3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" filled="f" stroked="f" strokeweight="1pt">
                <v:textbox inset="0,0,0,0">
                  <w:txbxContent>
                    <w:p w14:paraId="7F7AD589" w14:textId="18107408" w:rsidR="00B864B3" w:rsidRDefault="00B864B3" w:rsidP="00B864B3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候補者の住所</w:t>
                      </w:r>
                    </w:p>
                    <w:p w14:paraId="77548702" w14:textId="4B14FEAB" w:rsidR="00B864B3" w:rsidRPr="0069043D" w:rsidRDefault="00B864B3" w:rsidP="00B864B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戸籍の</w:t>
                      </w:r>
                      <w:r w:rsidRP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（通称不可）</w:t>
                      </w:r>
                    </w:p>
                  </w:txbxContent>
                </v:textbox>
              </v:shape>
            </w:pict>
          </mc:Fallback>
        </mc:AlternateContent>
      </w:r>
      <w:r w:rsidR="00240586" w:rsidRPr="007F41E7">
        <w:rPr>
          <w:rFonts w:ascii="ＭＳ 明朝" w:eastAsia="ＭＳ 明朝" w:hAnsi="ＭＳ 明朝" w:hint="eastAsia"/>
          <w:sz w:val="22"/>
        </w:rPr>
        <w:t>住</w:t>
      </w:r>
      <w:r w:rsidR="00240586">
        <w:rPr>
          <w:rFonts w:ascii="ＭＳ 明朝" w:eastAsia="ＭＳ 明朝" w:hAnsi="ＭＳ 明朝" w:hint="eastAsia"/>
          <w:sz w:val="22"/>
        </w:rPr>
        <w:t xml:space="preserve">　</w:t>
      </w:r>
      <w:r w:rsidR="00240586" w:rsidRPr="007F41E7">
        <w:rPr>
          <w:rFonts w:ascii="ＭＳ 明朝" w:eastAsia="ＭＳ 明朝" w:hAnsi="ＭＳ 明朝"/>
          <w:sz w:val="22"/>
        </w:rPr>
        <w:t>所</w:t>
      </w:r>
    </w:p>
    <w:p w14:paraId="11AA6B28" w14:textId="7B17F033" w:rsidR="00240586" w:rsidRPr="007F41E7" w:rsidRDefault="00240586" w:rsidP="00676237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864B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24058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51DD8910" w14:textId="202CAEC0" w:rsidR="00240586" w:rsidRDefault="00A4170A" w:rsidP="006762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E6A2B" wp14:editId="7D49B671">
                <wp:simplePos x="0" y="0"/>
                <wp:positionH relativeFrom="margin">
                  <wp:posOffset>3566795</wp:posOffset>
                </wp:positionH>
                <wp:positionV relativeFrom="paragraph">
                  <wp:posOffset>251460</wp:posOffset>
                </wp:positionV>
                <wp:extent cx="1907540" cy="838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199AB7" w14:textId="419CA9AB" w:rsidR="00A4170A" w:rsidRDefault="00A4170A" w:rsidP="00B864B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法人の住所</w:t>
                            </w:r>
                          </w:p>
                          <w:p w14:paraId="372EE463" w14:textId="5D13FF44" w:rsidR="00B864B3" w:rsidRDefault="00B864B3" w:rsidP="00B864B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法人名</w:t>
                            </w:r>
                          </w:p>
                          <w:p w14:paraId="6334C1B2" w14:textId="34E6898E" w:rsidR="00A4170A" w:rsidRPr="00FD194A" w:rsidRDefault="00A4170A" w:rsidP="00B864B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法人の代表者の氏名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6A2B" id="テキスト ボックス 16" o:spid="_x0000_s1039" type="#_x0000_t202" style="position:absolute;left:0;text-align:left;margin-left:280.85pt;margin-top:19.8pt;width:150.2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" filled="f" stroked="f" strokeweight="1pt">
                <v:textbox inset="0,0,0,0">
                  <w:txbxContent>
                    <w:p w14:paraId="78199AB7" w14:textId="419CA9AB" w:rsidR="00A4170A" w:rsidRDefault="00A4170A" w:rsidP="00B864B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法人の住所</w:t>
                      </w:r>
                    </w:p>
                    <w:p w14:paraId="372EE463" w14:textId="5D13FF44" w:rsidR="00B864B3" w:rsidRDefault="00B864B3" w:rsidP="00B864B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法人名</w:t>
                      </w:r>
                    </w:p>
                    <w:p w14:paraId="6334C1B2" w14:textId="34E6898E" w:rsidR="00A4170A" w:rsidRPr="00FD194A" w:rsidRDefault="00A4170A" w:rsidP="00B864B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法人の代表者の氏名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0191C" w14:textId="38F50E7B" w:rsidR="00240586" w:rsidRPr="007F41E7" w:rsidRDefault="00240586" w:rsidP="00676237">
      <w:pPr>
        <w:ind w:firstLineChars="1900" w:firstLine="418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42300909" w14:textId="7546E810" w:rsidR="00240586" w:rsidRPr="007F41E7" w:rsidRDefault="00A4170A" w:rsidP="00A4170A">
      <w:pPr>
        <w:ind w:firstLineChars="1900" w:firstLine="45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8F076F" wp14:editId="5E76C354">
                <wp:simplePos x="0" y="0"/>
                <wp:positionH relativeFrom="margin">
                  <wp:posOffset>5133975</wp:posOffset>
                </wp:positionH>
                <wp:positionV relativeFrom="paragraph">
                  <wp:posOffset>170180</wp:posOffset>
                </wp:positionV>
                <wp:extent cx="466725" cy="447675"/>
                <wp:effectExtent l="19050" t="1905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81E2F0" w14:textId="77777777" w:rsidR="00A4170A" w:rsidRPr="00A4170A" w:rsidRDefault="00A4170A" w:rsidP="00A417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A417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8F076F" id="楕円 18" o:spid="_x0000_s1040" style="position:absolute;left:0;text-align:left;margin-left:404.25pt;margin-top:13.4pt;width:36.7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" filled="f" strokecolor="red" strokeweight="2.25pt">
                <v:stroke joinstyle="miter"/>
                <v:textbox inset="0,0,0,0">
                  <w:txbxContent>
                    <w:p w14:paraId="1481E2F0" w14:textId="77777777" w:rsidR="00A4170A" w:rsidRPr="00A4170A" w:rsidRDefault="00A4170A" w:rsidP="00A417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A417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40586" w:rsidRPr="007F41E7">
        <w:rPr>
          <w:rFonts w:ascii="ＭＳ 明朝" w:eastAsia="ＭＳ 明朝" w:hAnsi="ＭＳ 明朝" w:hint="eastAsia"/>
          <w:sz w:val="22"/>
        </w:rPr>
        <w:t>名</w:t>
      </w:r>
      <w:r w:rsidR="00240586">
        <w:rPr>
          <w:rFonts w:ascii="ＭＳ 明朝" w:eastAsia="ＭＳ 明朝" w:hAnsi="ＭＳ 明朝" w:hint="eastAsia"/>
          <w:sz w:val="22"/>
        </w:rPr>
        <w:t xml:space="preserve">　</w:t>
      </w:r>
      <w:r w:rsidR="00240586" w:rsidRPr="007F41E7">
        <w:rPr>
          <w:rFonts w:ascii="ＭＳ 明朝" w:eastAsia="ＭＳ 明朝" w:hAnsi="ＭＳ 明朝"/>
          <w:sz w:val="22"/>
        </w:rPr>
        <w:t>称</w:t>
      </w:r>
    </w:p>
    <w:p w14:paraId="47D76B25" w14:textId="77777777" w:rsidR="00240586" w:rsidRDefault="00240586" w:rsidP="00676237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5CC7440C" w14:textId="77777777" w:rsidR="00640250" w:rsidRPr="007F41E7" w:rsidRDefault="00640250" w:rsidP="00640250">
      <w:pPr>
        <w:rPr>
          <w:rFonts w:ascii="ＭＳ 明朝" w:eastAsia="ＭＳ 明朝" w:hAnsi="ＭＳ 明朝"/>
          <w:sz w:val="22"/>
        </w:rPr>
      </w:pPr>
    </w:p>
    <w:sectPr w:rsidR="00640250" w:rsidRPr="007F41E7" w:rsidSect="00676237">
      <w:pgSz w:w="11906" w:h="16838" w:code="9"/>
      <w:pgMar w:top="1134" w:right="1418" w:bottom="851" w:left="1418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22"/>
    <w:rsid w:val="00024369"/>
    <w:rsid w:val="00077A3F"/>
    <w:rsid w:val="000C0822"/>
    <w:rsid w:val="0013678D"/>
    <w:rsid w:val="001E7C0C"/>
    <w:rsid w:val="00240586"/>
    <w:rsid w:val="003D4C13"/>
    <w:rsid w:val="005D44A5"/>
    <w:rsid w:val="00611F7D"/>
    <w:rsid w:val="00640250"/>
    <w:rsid w:val="00676237"/>
    <w:rsid w:val="0069043D"/>
    <w:rsid w:val="00715111"/>
    <w:rsid w:val="00723108"/>
    <w:rsid w:val="007F41E7"/>
    <w:rsid w:val="00835DAB"/>
    <w:rsid w:val="008A1A6A"/>
    <w:rsid w:val="00917DDC"/>
    <w:rsid w:val="00A320C4"/>
    <w:rsid w:val="00A4170A"/>
    <w:rsid w:val="00A572D2"/>
    <w:rsid w:val="00B2756C"/>
    <w:rsid w:val="00B864B3"/>
    <w:rsid w:val="00C868F1"/>
    <w:rsid w:val="00CE0280"/>
    <w:rsid w:val="00D46AA5"/>
    <w:rsid w:val="00E87DD9"/>
    <w:rsid w:val="00F66533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C6649C1"/>
  <w15:chartTrackingRefBased/>
  <w15:docId w15:val="{2DA97170-7714-4C0F-A9D2-656ED57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AE3C-FFD4-448C-A454-851A28F3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直晃</dc:creator>
  <cp:keywords/>
  <dc:description/>
  <cp:lastModifiedBy>岩﨑　直晃</cp:lastModifiedBy>
  <cp:revision>11</cp:revision>
  <cp:lastPrinted>2023-06-06T04:36:00Z</cp:lastPrinted>
  <dcterms:created xsi:type="dcterms:W3CDTF">2023-06-06T00:58:00Z</dcterms:created>
  <dcterms:modified xsi:type="dcterms:W3CDTF">2023-06-08T02:50:00Z</dcterms:modified>
</cp:coreProperties>
</file>