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312B" w14:textId="77777777" w:rsidR="00104061" w:rsidRPr="00A27648" w:rsidRDefault="00104061" w:rsidP="00104061">
      <w:pPr>
        <w:jc w:val="both"/>
        <w:rPr>
          <w:sz w:val="22"/>
          <w:szCs w:val="22"/>
        </w:rPr>
      </w:pPr>
      <w:r w:rsidRPr="00A27648">
        <w:rPr>
          <w:rFonts w:cs="ＭＳ ゴシック" w:hint="eastAsia"/>
          <w:sz w:val="22"/>
          <w:szCs w:val="22"/>
        </w:rPr>
        <w:t>様式第３号</w:t>
      </w:r>
      <w:r w:rsidRPr="00A27648">
        <w:rPr>
          <w:rFonts w:hint="eastAsia"/>
          <w:sz w:val="22"/>
          <w:szCs w:val="22"/>
        </w:rPr>
        <w:t>（第７条関係）</w:t>
      </w:r>
    </w:p>
    <w:p w14:paraId="711E190F" w14:textId="77777777" w:rsidR="00104061" w:rsidRPr="00A27648" w:rsidRDefault="00104061" w:rsidP="00104061">
      <w:pPr>
        <w:wordWrap w:val="0"/>
        <w:jc w:val="right"/>
        <w:rPr>
          <w:sz w:val="22"/>
          <w:szCs w:val="22"/>
        </w:rPr>
      </w:pPr>
      <w:r w:rsidRPr="00A27648">
        <w:rPr>
          <w:rFonts w:hint="eastAsia"/>
          <w:sz w:val="22"/>
          <w:szCs w:val="22"/>
        </w:rPr>
        <w:t xml:space="preserve">年　　月　　日　</w:t>
      </w:r>
    </w:p>
    <w:p w14:paraId="2AB43782" w14:textId="77777777" w:rsidR="00104061" w:rsidRDefault="00104061" w:rsidP="00104061">
      <w:pPr>
        <w:jc w:val="both"/>
        <w:rPr>
          <w:sz w:val="22"/>
          <w:szCs w:val="22"/>
        </w:rPr>
      </w:pPr>
      <w:r w:rsidRPr="00A27648">
        <w:rPr>
          <w:rFonts w:hint="eastAsia"/>
          <w:sz w:val="22"/>
          <w:szCs w:val="22"/>
        </w:rPr>
        <w:t xml:space="preserve">　　　　　　　　　　様</w:t>
      </w:r>
    </w:p>
    <w:p w14:paraId="5EC22ECC" w14:textId="77777777" w:rsidR="00104061" w:rsidRDefault="00104061" w:rsidP="00104061">
      <w:pPr>
        <w:jc w:val="both"/>
        <w:rPr>
          <w:sz w:val="22"/>
          <w:szCs w:val="22"/>
        </w:rPr>
      </w:pPr>
    </w:p>
    <w:p w14:paraId="5A8A2744" w14:textId="77777777" w:rsidR="00104061" w:rsidRPr="00A27648" w:rsidRDefault="00104061" w:rsidP="00104061">
      <w:pPr>
        <w:ind w:leftChars="872" w:left="2267"/>
        <w:jc w:val="both"/>
        <w:rPr>
          <w:sz w:val="22"/>
          <w:szCs w:val="22"/>
        </w:rPr>
      </w:pPr>
      <w:r w:rsidRPr="00A27648">
        <w:rPr>
          <w:rFonts w:hint="eastAsia"/>
          <w:sz w:val="22"/>
          <w:szCs w:val="22"/>
        </w:rPr>
        <w:t>事業者　住所（法人その他の団体にあっては、主たる事務所等の所在地）</w:t>
      </w:r>
    </w:p>
    <w:p w14:paraId="01114FC5" w14:textId="77777777" w:rsidR="00104061" w:rsidRPr="00A27648" w:rsidRDefault="00104061" w:rsidP="00104061">
      <w:pPr>
        <w:ind w:firstLineChars="1500" w:firstLine="3300"/>
        <w:jc w:val="both"/>
        <w:rPr>
          <w:sz w:val="22"/>
          <w:szCs w:val="22"/>
        </w:rPr>
      </w:pPr>
      <w:r w:rsidRPr="00A27648">
        <w:rPr>
          <w:rFonts w:hint="eastAsia"/>
          <w:sz w:val="22"/>
          <w:szCs w:val="22"/>
        </w:rPr>
        <w:t xml:space="preserve">　</w:t>
      </w:r>
    </w:p>
    <w:p w14:paraId="102DF9E8" w14:textId="77777777" w:rsidR="00104061" w:rsidRDefault="00104061" w:rsidP="00104061">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4ED8FBBE" w14:textId="77777777" w:rsidR="00104061" w:rsidRPr="00A27648" w:rsidRDefault="00104061" w:rsidP="00104061">
      <w:pPr>
        <w:jc w:val="right"/>
        <w:rPr>
          <w:sz w:val="22"/>
          <w:szCs w:val="22"/>
        </w:rPr>
      </w:pPr>
      <w:r w:rsidRPr="00A27648">
        <w:rPr>
          <w:rFonts w:hint="eastAsia"/>
          <w:sz w:val="22"/>
          <w:szCs w:val="22"/>
        </w:rPr>
        <w:t>印</w:t>
      </w:r>
    </w:p>
    <w:p w14:paraId="753E91C8" w14:textId="77777777" w:rsidR="00104061" w:rsidRPr="00A27648" w:rsidRDefault="00104061" w:rsidP="00104061">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7C6BA16F" w14:textId="77777777" w:rsidR="00104061" w:rsidRPr="00A27648" w:rsidRDefault="00104061" w:rsidP="00104061">
      <w:pPr>
        <w:jc w:val="center"/>
        <w:rPr>
          <w:sz w:val="22"/>
          <w:szCs w:val="22"/>
        </w:rPr>
      </w:pPr>
      <w:r w:rsidRPr="00A27648">
        <w:rPr>
          <w:rFonts w:hint="eastAsia"/>
          <w:sz w:val="22"/>
          <w:szCs w:val="22"/>
        </w:rPr>
        <w:t>見解書</w:t>
      </w:r>
    </w:p>
    <w:p w14:paraId="481D2239" w14:textId="77777777" w:rsidR="00104061" w:rsidRPr="00A27648" w:rsidRDefault="00104061" w:rsidP="00104061">
      <w:pPr>
        <w:ind w:firstLine="238"/>
        <w:jc w:val="both"/>
        <w:rPr>
          <w:sz w:val="22"/>
          <w:szCs w:val="22"/>
        </w:rPr>
      </w:pPr>
      <w:r w:rsidRPr="00A27648">
        <w:rPr>
          <w:rFonts w:hint="eastAsia"/>
          <w:sz w:val="22"/>
          <w:szCs w:val="22"/>
        </w:rPr>
        <w:t>南関町太陽光発電設備の適正な設置及び維持管理等に関する条例施行規則第７条第２項の規定により、見解を示します。</w:t>
      </w:r>
    </w:p>
    <w:tbl>
      <w:tblPr>
        <w:tblW w:w="8800" w:type="dxa"/>
        <w:tblInd w:w="272" w:type="dxa"/>
        <w:tblLayout w:type="fixed"/>
        <w:tblCellMar>
          <w:top w:w="130" w:type="dxa"/>
          <w:left w:w="130" w:type="dxa"/>
          <w:bottom w:w="130" w:type="dxa"/>
          <w:right w:w="130" w:type="dxa"/>
        </w:tblCellMar>
        <w:tblLook w:val="04A0" w:firstRow="1" w:lastRow="0" w:firstColumn="1" w:lastColumn="0" w:noHBand="0" w:noVBand="1"/>
      </w:tblPr>
      <w:tblGrid>
        <w:gridCol w:w="2893"/>
        <w:gridCol w:w="5907"/>
      </w:tblGrid>
      <w:tr w:rsidR="00104061" w:rsidRPr="00A27648" w14:paraId="34A7026E"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0B6CB23" w14:textId="77777777" w:rsidR="00104061" w:rsidRPr="00A27648" w:rsidRDefault="00104061" w:rsidP="003A1ED6">
            <w:pPr>
              <w:jc w:val="both"/>
              <w:rPr>
                <w:sz w:val="22"/>
                <w:szCs w:val="22"/>
              </w:rPr>
            </w:pPr>
            <w:r w:rsidRPr="00A27648">
              <w:rPr>
                <w:rFonts w:hint="eastAsia"/>
                <w:sz w:val="22"/>
                <w:szCs w:val="22"/>
              </w:rPr>
              <w:t>設置事業名</w:t>
            </w:r>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F9BBCCF" w14:textId="77777777" w:rsidR="00104061" w:rsidRPr="00A27648" w:rsidRDefault="00104061" w:rsidP="003A1ED6">
            <w:pPr>
              <w:jc w:val="both"/>
              <w:rPr>
                <w:sz w:val="22"/>
                <w:szCs w:val="22"/>
              </w:rPr>
            </w:pPr>
          </w:p>
        </w:tc>
      </w:tr>
      <w:tr w:rsidR="00104061" w:rsidRPr="00A27648" w14:paraId="6CBD14E5"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614F667" w14:textId="77777777" w:rsidR="00104061" w:rsidRPr="00A27648" w:rsidRDefault="00104061" w:rsidP="003A1ED6">
            <w:pPr>
              <w:jc w:val="both"/>
              <w:rPr>
                <w:sz w:val="22"/>
                <w:szCs w:val="22"/>
              </w:rPr>
            </w:pPr>
            <w:r w:rsidRPr="00A27648">
              <w:rPr>
                <w:rFonts w:hint="eastAsia"/>
                <w:sz w:val="22"/>
                <w:szCs w:val="22"/>
              </w:rPr>
              <w:t>事業区域の所在地</w:t>
            </w:r>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D3D88FC" w14:textId="77777777" w:rsidR="00104061" w:rsidRPr="00A27648" w:rsidRDefault="00104061" w:rsidP="003A1ED6">
            <w:pPr>
              <w:jc w:val="both"/>
              <w:rPr>
                <w:sz w:val="22"/>
                <w:szCs w:val="22"/>
              </w:rPr>
            </w:pPr>
          </w:p>
        </w:tc>
      </w:tr>
      <w:tr w:rsidR="00104061" w:rsidRPr="00A27648" w14:paraId="3DF13C29" w14:textId="77777777" w:rsidTr="003A1ED6">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CD77E05" w14:textId="77777777" w:rsidR="00104061" w:rsidRPr="00A27648" w:rsidRDefault="00104061" w:rsidP="003A1ED6">
            <w:pPr>
              <w:jc w:val="both"/>
              <w:rPr>
                <w:sz w:val="22"/>
                <w:szCs w:val="22"/>
              </w:rPr>
            </w:pPr>
            <w:r w:rsidRPr="00A27648">
              <w:rPr>
                <w:rFonts w:hint="eastAsia"/>
                <w:sz w:val="22"/>
                <w:szCs w:val="22"/>
              </w:rPr>
              <w:t>事業区域面積</w:t>
            </w:r>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20A3DC9" w14:textId="77777777" w:rsidR="00104061" w:rsidRPr="00A27648" w:rsidRDefault="00104061" w:rsidP="003A1ED6">
            <w:pPr>
              <w:jc w:val="right"/>
              <w:rPr>
                <w:sz w:val="22"/>
                <w:szCs w:val="22"/>
              </w:rPr>
            </w:pPr>
            <w:r w:rsidRPr="00A27648">
              <w:rPr>
                <w:rFonts w:hint="eastAsia"/>
                <w:sz w:val="22"/>
                <w:szCs w:val="22"/>
              </w:rPr>
              <w:t>㎡</w:t>
            </w:r>
          </w:p>
        </w:tc>
      </w:tr>
      <w:tr w:rsidR="00104061" w:rsidRPr="00A27648" w14:paraId="16D7C1D4" w14:textId="77777777" w:rsidTr="00F36E38">
        <w:trPr>
          <w:trHeight w:val="736"/>
        </w:trPr>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FD6BE3B" w14:textId="2917C425" w:rsidR="00104061" w:rsidRPr="00A27648" w:rsidRDefault="00104061" w:rsidP="00F36E38">
            <w:pPr>
              <w:jc w:val="both"/>
              <w:rPr>
                <w:sz w:val="22"/>
                <w:szCs w:val="22"/>
              </w:rPr>
            </w:pPr>
            <w:r w:rsidRPr="00A27648">
              <w:rPr>
                <w:rFonts w:hint="eastAsia"/>
                <w:sz w:val="22"/>
                <w:szCs w:val="22"/>
              </w:rPr>
              <w:t>説明会開催日時及び場所</w:t>
            </w:r>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vAlign w:val="center"/>
          </w:tcPr>
          <w:p w14:paraId="2C4CBC12" w14:textId="77777777" w:rsidR="00104061" w:rsidRPr="00A27648" w:rsidRDefault="00104061" w:rsidP="001A19BF">
            <w:pPr>
              <w:ind w:firstLine="1428"/>
              <w:jc w:val="center"/>
              <w:rPr>
                <w:sz w:val="22"/>
                <w:szCs w:val="22"/>
              </w:rPr>
            </w:pPr>
            <w:r w:rsidRPr="00A27648">
              <w:rPr>
                <w:rFonts w:hint="eastAsia"/>
                <w:sz w:val="22"/>
                <w:szCs w:val="22"/>
              </w:rPr>
              <w:t>年　　月　　日　　　時</w:t>
            </w:r>
          </w:p>
        </w:tc>
      </w:tr>
      <w:tr w:rsidR="00104061" w:rsidRPr="00A27648" w14:paraId="18C7D81F" w14:textId="77777777" w:rsidTr="00F36E38">
        <w:trPr>
          <w:trHeight w:val="864"/>
        </w:trPr>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CA8F076" w14:textId="3224EA40" w:rsidR="00104061" w:rsidRPr="00A27648" w:rsidRDefault="00104061" w:rsidP="00F36E38">
            <w:pPr>
              <w:jc w:val="both"/>
              <w:rPr>
                <w:sz w:val="22"/>
                <w:szCs w:val="22"/>
              </w:rPr>
            </w:pPr>
            <w:r w:rsidRPr="00A27648">
              <w:rPr>
                <w:rFonts w:hint="eastAsia"/>
                <w:sz w:val="22"/>
                <w:szCs w:val="22"/>
              </w:rPr>
              <w:t>意見の要旨</w:t>
            </w:r>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81DC2D3" w14:textId="77777777" w:rsidR="00104061" w:rsidRPr="00A27648" w:rsidRDefault="00104061" w:rsidP="003A1ED6">
            <w:pPr>
              <w:jc w:val="both"/>
              <w:rPr>
                <w:sz w:val="22"/>
                <w:szCs w:val="22"/>
              </w:rPr>
            </w:pPr>
          </w:p>
        </w:tc>
      </w:tr>
      <w:tr w:rsidR="00104061" w:rsidRPr="00A27648" w14:paraId="334DE02F" w14:textId="77777777" w:rsidTr="00F36E38">
        <w:trPr>
          <w:trHeight w:val="1277"/>
        </w:trPr>
        <w:tc>
          <w:tcPr>
            <w:tcW w:w="2893"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FB9D7AF" w14:textId="421E8591" w:rsidR="00104061" w:rsidRPr="00A27648" w:rsidRDefault="00104061" w:rsidP="00F36E38">
            <w:pPr>
              <w:jc w:val="both"/>
              <w:rPr>
                <w:sz w:val="22"/>
                <w:szCs w:val="22"/>
              </w:rPr>
            </w:pPr>
            <w:r w:rsidRPr="00A27648">
              <w:rPr>
                <w:rFonts w:hint="eastAsia"/>
                <w:sz w:val="22"/>
                <w:szCs w:val="22"/>
              </w:rPr>
              <w:t>意見に対する見解</w:t>
            </w:r>
            <w:bookmarkStart w:id="0" w:name="_GoBack"/>
            <w:bookmarkEnd w:id="0"/>
          </w:p>
        </w:tc>
        <w:tc>
          <w:tcPr>
            <w:tcW w:w="5907"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793FC95" w14:textId="77777777" w:rsidR="00104061" w:rsidRPr="00A27648" w:rsidRDefault="00104061" w:rsidP="003A1ED6">
            <w:pPr>
              <w:jc w:val="both"/>
              <w:rPr>
                <w:sz w:val="22"/>
                <w:szCs w:val="22"/>
              </w:rPr>
            </w:pPr>
          </w:p>
        </w:tc>
      </w:tr>
    </w:tbl>
    <w:p w14:paraId="4D9E2ECF" w14:textId="77777777" w:rsidR="00104061" w:rsidRPr="00A27648" w:rsidRDefault="00104061" w:rsidP="00104061">
      <w:pPr>
        <w:jc w:val="both"/>
        <w:rPr>
          <w:rFonts w:cs="ＭＳ ゴシック"/>
          <w:sz w:val="22"/>
          <w:szCs w:val="22"/>
        </w:rPr>
      </w:pPr>
    </w:p>
    <w:p w14:paraId="48769CD5" w14:textId="77777777" w:rsidR="00104061" w:rsidRPr="00A27648" w:rsidRDefault="00104061" w:rsidP="00104061">
      <w:pPr>
        <w:jc w:val="both"/>
        <w:rPr>
          <w:rFonts w:cs="ＭＳ ゴシック"/>
          <w:sz w:val="22"/>
          <w:szCs w:val="22"/>
        </w:rPr>
      </w:pPr>
    </w:p>
    <w:p w14:paraId="6C87842A" w14:textId="77777777" w:rsidR="00835423" w:rsidRDefault="00835423"/>
    <w:sectPr w:rsidR="0083542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82F12" w14:textId="77777777" w:rsidR="00CF4377" w:rsidRDefault="00CF4377" w:rsidP="00104061">
      <w:r>
        <w:separator/>
      </w:r>
    </w:p>
  </w:endnote>
  <w:endnote w:type="continuationSeparator" w:id="0">
    <w:p w14:paraId="396B9C5C" w14:textId="77777777" w:rsidR="00CF4377" w:rsidRDefault="00CF4377" w:rsidP="0010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586B" w14:textId="77777777" w:rsidR="00CF4377" w:rsidRDefault="00CF4377" w:rsidP="00104061">
      <w:r>
        <w:separator/>
      </w:r>
    </w:p>
  </w:footnote>
  <w:footnote w:type="continuationSeparator" w:id="0">
    <w:p w14:paraId="37471B2D" w14:textId="77777777" w:rsidR="00CF4377" w:rsidRDefault="00CF4377" w:rsidP="0010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3"/>
    <w:rsid w:val="00104061"/>
    <w:rsid w:val="001A19BF"/>
    <w:rsid w:val="001F541F"/>
    <w:rsid w:val="00835423"/>
    <w:rsid w:val="00CF4377"/>
    <w:rsid w:val="00E50D23"/>
    <w:rsid w:val="00ED7F1E"/>
    <w:rsid w:val="00F3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140A27-EA30-4F07-9223-36F65A7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061"/>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61"/>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104061"/>
  </w:style>
  <w:style w:type="paragraph" w:styleId="a5">
    <w:name w:val="footer"/>
    <w:basedOn w:val="a"/>
    <w:link w:val="a6"/>
    <w:uiPriority w:val="99"/>
    <w:unhideWhenUsed/>
    <w:rsid w:val="00104061"/>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10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4</cp:revision>
  <dcterms:created xsi:type="dcterms:W3CDTF">2023-08-31T09:48:00Z</dcterms:created>
  <dcterms:modified xsi:type="dcterms:W3CDTF">2023-09-12T02:48:00Z</dcterms:modified>
</cp:coreProperties>
</file>