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A0EE" w14:textId="42AFE41D" w:rsidR="00863DFA" w:rsidRPr="00716F93" w:rsidRDefault="00674BDB" w:rsidP="00863DFA">
      <w:pPr>
        <w:pStyle w:val="a7"/>
        <w:ind w:left="107"/>
        <w:rPr>
          <w:spacing w:val="0"/>
        </w:rPr>
      </w:pPr>
      <w:r>
        <w:rPr>
          <w:rFonts w:ascii="ＭＳ 明朝" w:hAnsi="ＭＳ 明朝" w:hint="eastAsia"/>
        </w:rPr>
        <w:t>参考様式２</w:t>
      </w:r>
    </w:p>
    <w:p w14:paraId="607EA738" w14:textId="77777777" w:rsidR="00863DFA" w:rsidRPr="00716F93" w:rsidRDefault="00863DFA" w:rsidP="00863DFA">
      <w:pPr>
        <w:pStyle w:val="a7"/>
        <w:spacing w:line="9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1173"/>
        <w:gridCol w:w="459"/>
        <w:gridCol w:w="612"/>
        <w:gridCol w:w="153"/>
        <w:gridCol w:w="867"/>
        <w:gridCol w:w="408"/>
        <w:gridCol w:w="306"/>
        <w:gridCol w:w="153"/>
        <w:gridCol w:w="153"/>
        <w:gridCol w:w="918"/>
        <w:gridCol w:w="153"/>
        <w:gridCol w:w="1479"/>
        <w:gridCol w:w="1734"/>
      </w:tblGrid>
      <w:tr w:rsidR="00863DFA" w:rsidRPr="00716F93" w14:paraId="7D3A681B" w14:textId="77777777" w:rsidTr="00863DFA">
        <w:trPr>
          <w:cantSplit/>
          <w:trHeight w:hRule="exact" w:val="4042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5E20A99" w14:textId="77777777" w:rsidR="00863DFA" w:rsidRPr="00716F93" w:rsidRDefault="00863DFA" w:rsidP="00CB2273">
            <w:pPr>
              <w:pStyle w:val="a7"/>
              <w:spacing w:before="199"/>
              <w:rPr>
                <w:spacing w:val="0"/>
              </w:rPr>
            </w:pPr>
          </w:p>
        </w:tc>
        <w:tc>
          <w:tcPr>
            <w:tcW w:w="8976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BBD8810" w14:textId="459BDFC1" w:rsidR="00863DFA" w:rsidRPr="00716F93" w:rsidRDefault="00674BDB" w:rsidP="00CB2273">
            <w:pPr>
              <w:pStyle w:val="a7"/>
              <w:spacing w:before="19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1"/>
                <w:szCs w:val="21"/>
              </w:rPr>
              <w:t>太陽光発電</w:t>
            </w:r>
            <w:r w:rsidR="00255713">
              <w:rPr>
                <w:rFonts w:ascii="ＭＳ 明朝" w:hAnsi="ＭＳ 明朝" w:hint="eastAsia"/>
                <w:spacing w:val="12"/>
                <w:sz w:val="21"/>
                <w:szCs w:val="21"/>
              </w:rPr>
              <w:t>設備</w:t>
            </w:r>
            <w:r>
              <w:rPr>
                <w:rFonts w:ascii="ＭＳ 明朝" w:hAnsi="ＭＳ 明朝" w:hint="eastAsia"/>
                <w:spacing w:val="12"/>
                <w:sz w:val="21"/>
                <w:szCs w:val="21"/>
              </w:rPr>
              <w:t>設置</w:t>
            </w:r>
            <w:r w:rsidR="00863DFA" w:rsidRPr="00716F93">
              <w:rPr>
                <w:rFonts w:ascii="ＭＳ 明朝" w:hAnsi="ＭＳ 明朝" w:hint="eastAsia"/>
                <w:spacing w:val="12"/>
                <w:sz w:val="21"/>
                <w:szCs w:val="21"/>
              </w:rPr>
              <w:t>許可申請者の資力及び信用に関する申告書</w:t>
            </w:r>
          </w:p>
          <w:p w14:paraId="3119D103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</w:p>
          <w:p w14:paraId="46743C07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　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年　　月　　日</w:t>
            </w:r>
          </w:p>
          <w:p w14:paraId="642053AD" w14:textId="7D6567B0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南関町長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　　　　様</w:t>
            </w:r>
          </w:p>
          <w:p w14:paraId="47371300" w14:textId="77777777" w:rsidR="00863DFA" w:rsidRPr="00863DFA" w:rsidRDefault="00863DFA" w:rsidP="00CB2273">
            <w:pPr>
              <w:pStyle w:val="a7"/>
              <w:rPr>
                <w:spacing w:val="0"/>
              </w:rPr>
            </w:pPr>
          </w:p>
          <w:p w14:paraId="26E0CA35" w14:textId="77777777" w:rsidR="00863DFA" w:rsidRDefault="00863DFA" w:rsidP="00CB2273">
            <w:pPr>
              <w:pStyle w:val="a7"/>
              <w:rPr>
                <w:rFonts w:ascii="ＭＳ 明朝"/>
                <w:spacing w:val="11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　　　申告者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住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所</w:t>
            </w:r>
          </w:p>
          <w:p w14:paraId="18BA199D" w14:textId="77777777" w:rsidR="00863DFA" w:rsidRPr="00791EE5" w:rsidRDefault="00863DFA" w:rsidP="00CB2273">
            <w:pPr>
              <w:pStyle w:val="a7"/>
              <w:rPr>
                <w:rFonts w:ascii="ＭＳ 明朝"/>
                <w:spacing w:val="11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　　　　　　　　　　　　　　　　　　　　　</w:t>
            </w:r>
            <w:r w:rsidRPr="00791EE5">
              <w:rPr>
                <w:rFonts w:ascii="ＭＳ 明朝" w:hAnsi="ＭＳ 明朝" w:hint="eastAsia"/>
                <w:spacing w:val="11"/>
                <w:sz w:val="14"/>
              </w:rPr>
              <w:t>（所在地）</w:t>
            </w:r>
          </w:p>
          <w:p w14:paraId="36756504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>氏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名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</w:t>
            </w:r>
          </w:p>
          <w:p w14:paraId="50B12125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             </w:t>
            </w:r>
            <w:r w:rsidRPr="00716F93">
              <w:rPr>
                <w:rFonts w:ascii="ＭＳ 明朝" w:hAnsi="ＭＳ 明朝" w:hint="eastAsia"/>
                <w:spacing w:val="8"/>
                <w:sz w:val="14"/>
                <w:szCs w:val="14"/>
              </w:rPr>
              <w:t>（名称及び代表者氏名）</w:t>
            </w:r>
          </w:p>
          <w:p w14:paraId="3651685A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8"/>
                <w:sz w:val="14"/>
                <w:szCs w:val="14"/>
              </w:rPr>
              <w:t xml:space="preserve">　　　　　　　　　　　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>電話番号</w:t>
            </w:r>
          </w:p>
          <w:p w14:paraId="6709C794" w14:textId="3F4A699D" w:rsidR="00863DFA" w:rsidRPr="00716F93" w:rsidRDefault="00863DFA" w:rsidP="00674BDB">
            <w:pPr>
              <w:pStyle w:val="a7"/>
              <w:spacing w:line="45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="00674BDB" w:rsidRPr="00674BDB">
              <w:rPr>
                <w:rFonts w:ascii="ＭＳ 明朝" w:hAnsi="ＭＳ 明朝" w:hint="eastAsia"/>
                <w:spacing w:val="11"/>
              </w:rPr>
              <w:t>南関町太陽光発電設備の適正な設置及び維持管理等に関する条例</w:t>
            </w:r>
            <w:r w:rsidR="00674BDB">
              <w:rPr>
                <w:rFonts w:ascii="ＭＳ 明朝" w:hAnsi="ＭＳ 明朝" w:hint="eastAsia"/>
                <w:spacing w:val="11"/>
              </w:rPr>
              <w:t>施行規則別表３</w:t>
            </w:r>
            <w:r w:rsidRPr="00716F93">
              <w:rPr>
                <w:rFonts w:ascii="ＭＳ 明朝" w:hAnsi="ＭＳ 明朝" w:hint="eastAsia"/>
                <w:spacing w:val="11"/>
              </w:rPr>
              <w:t>に規定する必要な資力及び信用について次のとおり申告</w:t>
            </w:r>
            <w:r w:rsidR="00674BDB">
              <w:rPr>
                <w:rFonts w:ascii="ＭＳ 明朝" w:hAnsi="ＭＳ 明朝" w:hint="eastAsia"/>
                <w:spacing w:val="11"/>
              </w:rPr>
              <w:t>します。</w:t>
            </w:r>
          </w:p>
        </w:tc>
      </w:tr>
      <w:tr w:rsidR="00863DFA" w:rsidRPr="00716F93" w14:paraId="3CC6194B" w14:textId="77777777" w:rsidTr="00A70A4B">
        <w:trPr>
          <w:cantSplit/>
          <w:trHeight w:hRule="exact" w:val="430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4B8D0DD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1318E46" w14:textId="3337A3B5" w:rsidR="00863DFA" w:rsidRPr="00716F93" w:rsidRDefault="00863DFA" w:rsidP="00A70A4B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設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立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52BBAB1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9A5F908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資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本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金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F4FA051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 w:hAnsi="ＭＳ 明朝"/>
                <w:spacing w:val="5"/>
              </w:rPr>
              <w:t xml:space="preserve">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>千円</w:t>
            </w:r>
          </w:p>
        </w:tc>
      </w:tr>
      <w:tr w:rsidR="00863DFA" w:rsidRPr="00716F93" w14:paraId="3F0BF8A8" w14:textId="77777777" w:rsidTr="00A70A4B">
        <w:trPr>
          <w:cantSplit/>
          <w:trHeight w:hRule="exact" w:val="432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6C5323B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624CF10" w14:textId="78902068" w:rsidR="00863DFA" w:rsidRPr="00716F93" w:rsidRDefault="00863DFA" w:rsidP="00A70A4B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法令による</w:t>
            </w:r>
            <w:bookmarkStart w:id="0" w:name="_GoBack"/>
            <w:bookmarkEnd w:id="0"/>
            <w:r w:rsidRPr="00716F93">
              <w:rPr>
                <w:rFonts w:ascii="ＭＳ 明朝" w:hAnsi="ＭＳ 明朝" w:hint="eastAsia"/>
                <w:spacing w:val="11"/>
              </w:rPr>
              <w:t>登録等</w:t>
            </w:r>
          </w:p>
        </w:tc>
        <w:tc>
          <w:tcPr>
            <w:tcW w:w="6936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D28532E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</w:p>
        </w:tc>
      </w:tr>
      <w:tr w:rsidR="00863DFA" w:rsidRPr="00716F93" w14:paraId="33559963" w14:textId="77777777" w:rsidTr="00A70A4B">
        <w:trPr>
          <w:cantSplit/>
          <w:trHeight w:hRule="exact" w:val="432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94F2311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C011B70" w14:textId="4C3824D3" w:rsidR="00863DFA" w:rsidRPr="00716F93" w:rsidRDefault="00863DFA" w:rsidP="00A70A4B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従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業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員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数</w:t>
            </w:r>
          </w:p>
        </w:tc>
        <w:tc>
          <w:tcPr>
            <w:tcW w:w="6936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18696D7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　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人（うち土木建築関係技術者　　　　　　人）</w:t>
            </w:r>
          </w:p>
        </w:tc>
      </w:tr>
      <w:tr w:rsidR="00863DFA" w:rsidRPr="00716F93" w14:paraId="6C5F9A8A" w14:textId="77777777" w:rsidTr="00A70A4B">
        <w:trPr>
          <w:cantSplit/>
          <w:trHeight w:hRule="exact" w:val="432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5EA384A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57E5A1B" w14:textId="20E993FD" w:rsidR="00863DFA" w:rsidRPr="00716F93" w:rsidRDefault="00863DFA" w:rsidP="00A70A4B">
            <w:pPr>
              <w:pStyle w:val="a7"/>
              <w:spacing w:line="240" w:lineRule="auto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9"/>
              </w:rPr>
              <w:t>前年度事業量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B5394F3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　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千円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08611A1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資産総額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25F4826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  <w:r w:rsidRPr="00716F93">
              <w:rPr>
                <w:rFonts w:ascii="ＭＳ 明朝" w:hAnsi="ＭＳ 明朝"/>
                <w:spacing w:val="5"/>
              </w:rPr>
              <w:t xml:space="preserve">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>千円</w:t>
            </w:r>
          </w:p>
        </w:tc>
      </w:tr>
      <w:tr w:rsidR="00863DFA" w:rsidRPr="00716F93" w14:paraId="3E83334E" w14:textId="77777777" w:rsidTr="00A70A4B">
        <w:trPr>
          <w:cantSplit/>
          <w:trHeight w:hRule="exact" w:val="529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AB89DF0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48991C5" w14:textId="27F7CF7A" w:rsidR="00863DFA" w:rsidRPr="00716F93" w:rsidRDefault="00863DFA" w:rsidP="00A70A4B">
            <w:pPr>
              <w:pStyle w:val="a7"/>
              <w:spacing w:line="240" w:lineRule="exact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  <w:sz w:val="16"/>
                <w:szCs w:val="16"/>
              </w:rPr>
              <w:t>前年度又は前年の納税額</w:t>
            </w:r>
          </w:p>
        </w:tc>
        <w:tc>
          <w:tcPr>
            <w:tcW w:w="693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CA9F0AF" w14:textId="77777777" w:rsidR="00863DFA" w:rsidRPr="00716F93" w:rsidRDefault="00863DFA" w:rsidP="00255713">
            <w:pPr>
              <w:pStyle w:val="a7"/>
              <w:spacing w:line="240" w:lineRule="auto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 xml:space="preserve">法人税又は所得税　　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千円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事業税　　　</w:t>
            </w:r>
            <w:r w:rsidRPr="00716F93">
              <w:rPr>
                <w:rFonts w:ascii="ＭＳ 明朝" w:hAnsi="ＭＳ 明朝"/>
                <w:spacing w:val="5"/>
              </w:rPr>
              <w:t xml:space="preserve"> 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千円</w:t>
            </w:r>
          </w:p>
        </w:tc>
      </w:tr>
      <w:tr w:rsidR="00863DFA" w:rsidRPr="00716F93" w14:paraId="7AC91DE6" w14:textId="77777777" w:rsidTr="00482F40">
        <w:trPr>
          <w:cantSplit/>
          <w:trHeight w:hRule="exact" w:val="402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A5406FC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49CCE9C" w14:textId="77777777" w:rsidR="00863DFA" w:rsidRPr="00716F93" w:rsidRDefault="00863DFA" w:rsidP="00482F40">
            <w:pPr>
              <w:pStyle w:val="a7"/>
              <w:spacing w:before="86" w:line="240" w:lineRule="auto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主たる取引金融機関</w:t>
            </w:r>
          </w:p>
        </w:tc>
        <w:tc>
          <w:tcPr>
            <w:tcW w:w="693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EAF0113" w14:textId="77777777" w:rsidR="00863DFA" w:rsidRPr="00255713" w:rsidRDefault="00863DFA" w:rsidP="00255713">
            <w:pPr>
              <w:pStyle w:val="a7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863DFA" w:rsidRPr="00716F93" w14:paraId="3D950572" w14:textId="77777777" w:rsidTr="00482F40">
        <w:trPr>
          <w:cantSplit/>
          <w:trHeight w:hRule="exact" w:val="432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08D0542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D0F5C78" w14:textId="1889C6EA" w:rsidR="00863DFA" w:rsidRPr="00716F93" w:rsidRDefault="00863DFA" w:rsidP="00482F40">
            <w:pPr>
              <w:pStyle w:val="a7"/>
              <w:spacing w:before="126" w:line="240" w:lineRule="auto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工事監理者の住所及び氏名</w:t>
            </w:r>
          </w:p>
        </w:tc>
        <w:tc>
          <w:tcPr>
            <w:tcW w:w="6324" w:type="dxa"/>
            <w:gridSpan w:val="1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15B1082" w14:textId="77777777" w:rsidR="00863DFA" w:rsidRPr="00716F93" w:rsidRDefault="00863DFA" w:rsidP="00255713">
            <w:pPr>
              <w:pStyle w:val="a7"/>
              <w:spacing w:before="126" w:line="240" w:lineRule="auto"/>
              <w:rPr>
                <w:spacing w:val="0"/>
              </w:rPr>
            </w:pPr>
          </w:p>
        </w:tc>
      </w:tr>
      <w:tr w:rsidR="00863DFA" w:rsidRPr="00716F93" w14:paraId="219D2DDD" w14:textId="77777777" w:rsidTr="00255713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8FEC56D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0E8A65E" w14:textId="77777777" w:rsidR="00863DFA" w:rsidRPr="00716F93" w:rsidRDefault="00863DFA" w:rsidP="00CB2273">
            <w:pPr>
              <w:pStyle w:val="a7"/>
              <w:spacing w:before="126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役</w:t>
            </w:r>
          </w:p>
          <w:p w14:paraId="7843075D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員</w:t>
            </w:r>
          </w:p>
          <w:p w14:paraId="3E7E62DD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略</w:t>
            </w:r>
          </w:p>
          <w:p w14:paraId="11A382D8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歴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DF41AE" w14:textId="77777777" w:rsidR="00863DFA" w:rsidRPr="00716F93" w:rsidRDefault="00863DFA" w:rsidP="00CB2273">
            <w:pPr>
              <w:pStyle w:val="a7"/>
              <w:spacing w:before="126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職</w:t>
            </w:r>
            <w:r w:rsidRPr="00716F93">
              <w:rPr>
                <w:rFonts w:ascii="ＭＳ 明朝" w:hAnsi="ＭＳ 明朝"/>
                <w:spacing w:val="5"/>
              </w:rPr>
              <w:t xml:space="preserve">        </w:t>
            </w:r>
            <w:r w:rsidRPr="00716F93">
              <w:rPr>
                <w:rFonts w:ascii="ＭＳ 明朝" w:hAnsi="ＭＳ 明朝" w:hint="eastAsia"/>
                <w:spacing w:val="11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7E7864E" w14:textId="77777777" w:rsidR="00863DFA" w:rsidRPr="00716F93" w:rsidRDefault="00863DFA" w:rsidP="00CB2273">
            <w:pPr>
              <w:pStyle w:val="a7"/>
              <w:spacing w:before="126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氏</w:t>
            </w:r>
            <w:r w:rsidRPr="00716F93">
              <w:rPr>
                <w:rFonts w:ascii="ＭＳ 明朝" w:hAnsi="ＭＳ 明朝"/>
                <w:spacing w:val="5"/>
              </w:rPr>
              <w:t xml:space="preserve">       </w:t>
            </w:r>
            <w:r w:rsidRPr="00716F93">
              <w:rPr>
                <w:rFonts w:ascii="ＭＳ 明朝" w:hAnsi="ＭＳ 明朝" w:hint="eastAsia"/>
                <w:spacing w:val="11"/>
              </w:rPr>
              <w:t>名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182CDC" w14:textId="4C3C8C7E" w:rsidR="00863DFA" w:rsidRPr="00716F93" w:rsidRDefault="00863DFA" w:rsidP="00CB2273">
            <w:pPr>
              <w:pStyle w:val="a7"/>
              <w:spacing w:before="126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年齢</w:t>
            </w:r>
            <w:r w:rsidR="00255713">
              <w:rPr>
                <w:rFonts w:ascii="ＭＳ 明朝" w:hAnsi="ＭＳ 明朝" w:hint="eastAsia"/>
                <w:spacing w:val="11"/>
              </w:rPr>
              <w:t>(歳)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8C644DD" w14:textId="77777777" w:rsidR="00863DFA" w:rsidRPr="00255713" w:rsidRDefault="00863DFA" w:rsidP="00255713">
            <w:pPr>
              <w:pStyle w:val="a7"/>
              <w:spacing w:line="240" w:lineRule="exact"/>
              <w:jc w:val="center"/>
              <w:rPr>
                <w:rFonts w:ascii="ＭＳ 明朝" w:hAnsi="ＭＳ 明朝"/>
                <w:spacing w:val="11"/>
              </w:rPr>
            </w:pPr>
            <w:r w:rsidRPr="00255713">
              <w:rPr>
                <w:rFonts w:ascii="ＭＳ 明朝" w:hAnsi="ＭＳ 明朝" w:hint="eastAsia"/>
                <w:spacing w:val="11"/>
              </w:rPr>
              <w:t>在社年数</w:t>
            </w:r>
          </w:p>
          <w:p w14:paraId="627DDB8C" w14:textId="4F17E17E" w:rsidR="00255713" w:rsidRPr="00716F93" w:rsidRDefault="00255713" w:rsidP="00255713">
            <w:pPr>
              <w:pStyle w:val="a7"/>
              <w:spacing w:line="240" w:lineRule="exact"/>
              <w:jc w:val="right"/>
              <w:rPr>
                <w:rFonts w:hint="eastAsia"/>
                <w:spacing w:val="0"/>
              </w:rPr>
            </w:pPr>
            <w:r w:rsidRPr="00255713">
              <w:rPr>
                <w:rFonts w:ascii="ＭＳ 明朝" w:hAnsi="ＭＳ 明朝" w:hint="eastAsia"/>
                <w:spacing w:val="0"/>
              </w:rPr>
              <w:t>(年)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15C6BB8" w14:textId="77777777" w:rsidR="00863DFA" w:rsidRPr="00716F93" w:rsidRDefault="00863DFA" w:rsidP="00CB2273">
            <w:pPr>
              <w:pStyle w:val="a7"/>
              <w:spacing w:before="126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資格、免許、学歴、その他</w:t>
            </w:r>
          </w:p>
        </w:tc>
      </w:tr>
      <w:tr w:rsidR="00863DFA" w:rsidRPr="00716F93" w14:paraId="6A3CC1F2" w14:textId="77777777" w:rsidTr="00255713">
        <w:trPr>
          <w:cantSplit/>
          <w:trHeight w:hRule="exact" w:val="289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5F53DB8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C4D8BCB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5F8BD51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283ACB5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0858541" w14:textId="19B9A439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D55DEDD" w14:textId="2BB893BD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  <w:r w:rsidRPr="00716F93">
              <w:rPr>
                <w:rFonts w:ascii="ＭＳ 明朝" w:hAnsi="ＭＳ 明朝"/>
                <w:spacing w:val="5"/>
              </w:rPr>
              <w:t xml:space="preserve">      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2538C5E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</w:tr>
      <w:tr w:rsidR="00863DFA" w:rsidRPr="00716F93" w14:paraId="57B93DA1" w14:textId="77777777" w:rsidTr="00255713">
        <w:trPr>
          <w:cantSplit/>
          <w:trHeight w:hRule="exact" w:val="289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7E94BEA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C12122C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C4FE45F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FF8E7CE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AE194C3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B14EF42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D2B7878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</w:tr>
      <w:tr w:rsidR="00863DFA" w:rsidRPr="00716F93" w14:paraId="1B76CF34" w14:textId="77777777" w:rsidTr="00255713">
        <w:trPr>
          <w:cantSplit/>
          <w:trHeight w:hRule="exact" w:val="289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87E1F81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98B85C9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898357B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24871C6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0417459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A1955BE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8FB4AF1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</w:tr>
      <w:tr w:rsidR="00863DFA" w:rsidRPr="00716F93" w14:paraId="399FC7D0" w14:textId="77777777" w:rsidTr="00255713">
        <w:trPr>
          <w:cantSplit/>
          <w:trHeight w:hRule="exact" w:val="289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7F7B497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4D7CF43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636FEFA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6E09B28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1AD1B4F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8FD6E02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D720112" w14:textId="77777777" w:rsidR="00863DFA" w:rsidRPr="00716F93" w:rsidRDefault="00863DFA" w:rsidP="00255713">
            <w:pPr>
              <w:pStyle w:val="a7"/>
              <w:spacing w:line="240" w:lineRule="auto"/>
              <w:rPr>
                <w:spacing w:val="0"/>
              </w:rPr>
            </w:pPr>
          </w:p>
        </w:tc>
      </w:tr>
      <w:tr w:rsidR="00863DFA" w:rsidRPr="00716F93" w14:paraId="19756762" w14:textId="77777777" w:rsidTr="00255713">
        <w:trPr>
          <w:cantSplit/>
          <w:trHeight w:hRule="exact" w:val="55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1C139D9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textDirection w:val="tbRlV"/>
            <w:vAlign w:val="center"/>
          </w:tcPr>
          <w:p w14:paraId="187D53DF" w14:textId="4D4ABDCA" w:rsidR="00863DFA" w:rsidRPr="00716F93" w:rsidRDefault="00255713" w:rsidP="00255713">
            <w:pPr>
              <w:pStyle w:val="a7"/>
              <w:spacing w:line="4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5"/>
              </w:rPr>
              <w:t>宅地造成経歴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B07633D" w14:textId="77777777" w:rsidR="00863DFA" w:rsidRPr="00716F93" w:rsidRDefault="00863DFA" w:rsidP="00255713">
            <w:pPr>
              <w:pStyle w:val="a7"/>
              <w:spacing w:before="86"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工事の名称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576CABE" w14:textId="77777777" w:rsidR="00863DFA" w:rsidRPr="00716F93" w:rsidRDefault="00863DFA" w:rsidP="00255713">
            <w:pPr>
              <w:pStyle w:val="a7"/>
              <w:spacing w:before="86"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工事施行者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94C9B9D" w14:textId="77777777" w:rsidR="00863DFA" w:rsidRPr="00716F93" w:rsidRDefault="00863DFA" w:rsidP="00255713">
            <w:pPr>
              <w:pStyle w:val="a7"/>
              <w:spacing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工事施行</w:t>
            </w:r>
          </w:p>
          <w:p w14:paraId="4AFA9F8A" w14:textId="77777777" w:rsidR="00863DFA" w:rsidRPr="00716F93" w:rsidRDefault="00863DFA" w:rsidP="00255713">
            <w:pPr>
              <w:pStyle w:val="a7"/>
              <w:spacing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場　　所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13BB556" w14:textId="77777777" w:rsidR="00255713" w:rsidRDefault="00863DFA" w:rsidP="00255713">
            <w:pPr>
              <w:pStyle w:val="a7"/>
              <w:spacing w:before="86" w:line="180" w:lineRule="exact"/>
              <w:jc w:val="center"/>
              <w:rPr>
                <w:rFonts w:ascii="ＭＳ 明朝" w:hAnsi="ＭＳ 明朝"/>
                <w:spacing w:val="11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面　　積</w:t>
            </w:r>
          </w:p>
          <w:p w14:paraId="0BC7523E" w14:textId="639A4AFD" w:rsidR="00863DFA" w:rsidRPr="00716F93" w:rsidRDefault="00255713" w:rsidP="00255713">
            <w:pPr>
              <w:pStyle w:val="a7"/>
              <w:spacing w:before="86" w:line="180" w:lineRule="exact"/>
              <w:jc w:val="right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0"/>
                <w:sz w:val="14"/>
                <w:szCs w:val="14"/>
              </w:rPr>
              <w:t>平方メートル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8AAD795" w14:textId="77777777" w:rsidR="00863DFA" w:rsidRPr="00716F93" w:rsidRDefault="00863DFA" w:rsidP="00255713">
            <w:pPr>
              <w:pStyle w:val="a7"/>
              <w:spacing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許認可の年月</w:t>
            </w:r>
          </w:p>
          <w:p w14:paraId="4D1D5EC6" w14:textId="77777777" w:rsidR="00863DFA" w:rsidRPr="00716F93" w:rsidRDefault="00863DFA" w:rsidP="00255713">
            <w:pPr>
              <w:pStyle w:val="a7"/>
              <w:spacing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日　及び番号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AC99E47" w14:textId="77777777" w:rsidR="00863DFA" w:rsidRPr="00716F93" w:rsidRDefault="00863DFA" w:rsidP="00255713">
            <w:pPr>
              <w:pStyle w:val="a7"/>
              <w:spacing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着工及び完了</w:t>
            </w:r>
          </w:p>
          <w:p w14:paraId="23CA0D85" w14:textId="77777777" w:rsidR="00863DFA" w:rsidRPr="00716F93" w:rsidRDefault="00863DFA" w:rsidP="00255713">
            <w:pPr>
              <w:pStyle w:val="a7"/>
              <w:spacing w:line="180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の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</w:p>
        </w:tc>
      </w:tr>
      <w:tr w:rsidR="00863DFA" w:rsidRPr="00716F93" w14:paraId="020EB0FF" w14:textId="77777777" w:rsidTr="00255713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80BD9B1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9AB32E5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7CC3BA2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118716B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1C3FF38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722F005" w14:textId="5AA86D85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25EC024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年　月　日</w:t>
            </w:r>
          </w:p>
          <w:p w14:paraId="17FDF421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第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48B61AB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月着工</w:t>
            </w:r>
          </w:p>
          <w:p w14:paraId="722EA221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月完了</w:t>
            </w:r>
          </w:p>
        </w:tc>
      </w:tr>
      <w:tr w:rsidR="00863DFA" w:rsidRPr="00716F93" w14:paraId="721DF1A0" w14:textId="77777777" w:rsidTr="00255713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8A8D46C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FE9E60A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B2ADDF2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691730B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4F73693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AF58D79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94166A0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  <w:p w14:paraId="1D0AD1C8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第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31EAE56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月着工</w:t>
            </w:r>
          </w:p>
          <w:p w14:paraId="0B12FA6E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月完了</w:t>
            </w:r>
          </w:p>
        </w:tc>
      </w:tr>
      <w:tr w:rsidR="00863DFA" w:rsidRPr="00716F93" w14:paraId="69DC63F5" w14:textId="77777777" w:rsidTr="00255713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1CB72A7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4FA16F4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94F87E1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B1C893F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0CA0CCE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25A0948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323162E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  <w:p w14:paraId="7416A279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第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363EBE8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月着工</w:t>
            </w:r>
          </w:p>
          <w:p w14:paraId="4B5DD5B5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月完了</w:t>
            </w:r>
          </w:p>
        </w:tc>
      </w:tr>
      <w:tr w:rsidR="00863DFA" w:rsidRPr="00716F93" w14:paraId="4743A7FA" w14:textId="77777777" w:rsidTr="00255713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6F39ABA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A839A8E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5CCE9E9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13695EA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6221F08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60D3465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39FF343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  <w:p w14:paraId="3A4432BF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第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55BA852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月着工</w:t>
            </w:r>
          </w:p>
          <w:p w14:paraId="085530F4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月完了</w:t>
            </w:r>
          </w:p>
        </w:tc>
      </w:tr>
      <w:tr w:rsidR="00863DFA" w:rsidRPr="00716F93" w14:paraId="086C0408" w14:textId="77777777" w:rsidTr="00255713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9900986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5CA1C23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5A66F56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D0A2390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90325AD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8C939F0" w14:textId="77777777" w:rsidR="00863DFA" w:rsidRPr="00716F93" w:rsidRDefault="00863DFA" w:rsidP="0025571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AC068BA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  <w:p w14:paraId="427E9EC8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第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E9E3833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月着工</w:t>
            </w:r>
          </w:p>
          <w:p w14:paraId="66DEB253" w14:textId="77777777" w:rsidR="00863DFA" w:rsidRPr="00716F93" w:rsidRDefault="00863DFA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月完了</w:t>
            </w:r>
          </w:p>
        </w:tc>
      </w:tr>
      <w:tr w:rsidR="00863DFA" w:rsidRPr="00716F93" w14:paraId="42C39FE7" w14:textId="77777777" w:rsidTr="00CB2273">
        <w:trPr>
          <w:cantSplit/>
          <w:trHeight w:hRule="exact" w:val="1269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2E34D45" w14:textId="77777777" w:rsidR="00863DFA" w:rsidRPr="00716F93" w:rsidRDefault="00863DFA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6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51829E8" w14:textId="77777777" w:rsidR="00863DFA" w:rsidRPr="00716F93" w:rsidRDefault="00863DFA" w:rsidP="00CB2273">
            <w:pPr>
              <w:pStyle w:val="a7"/>
              <w:spacing w:line="19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>注１　法令による登録等の欄には、宅地建物取引業による宅地建物取引業者の免許、建築</w:t>
            </w:r>
            <w:r>
              <w:rPr>
                <w:rFonts w:ascii="ＭＳ 明朝" w:hAnsi="ＭＳ 明朝" w:hint="eastAsia"/>
                <w:spacing w:val="9"/>
                <w:sz w:val="16"/>
                <w:szCs w:val="16"/>
              </w:rPr>
              <w:t>士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>法による建築</w:t>
            </w:r>
          </w:p>
          <w:p w14:paraId="1B0C7AF5" w14:textId="77777777" w:rsidR="00863DFA" w:rsidRPr="00716F93" w:rsidRDefault="00863DFA" w:rsidP="00CB2273">
            <w:pPr>
              <w:pStyle w:val="a7"/>
              <w:spacing w:line="19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　　士事務所の登録、建設業法による建設業者の許可等について記入してください。</w:t>
            </w:r>
          </w:p>
          <w:p w14:paraId="48D5BC08" w14:textId="77777777" w:rsidR="00863DFA" w:rsidRPr="00716F93" w:rsidRDefault="00863DFA" w:rsidP="00CB2273">
            <w:pPr>
              <w:pStyle w:val="a7"/>
              <w:spacing w:line="19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4"/>
                <w:sz w:val="16"/>
                <w:szCs w:val="16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>２　この申告書には、次に掲げる書類を添付してください。</w:t>
            </w:r>
          </w:p>
          <w:p w14:paraId="4A9B4D22" w14:textId="77777777" w:rsidR="00863DFA" w:rsidRPr="00716F93" w:rsidRDefault="00863DFA" w:rsidP="00CB2273">
            <w:pPr>
              <w:pStyle w:val="a7"/>
              <w:spacing w:line="19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　　</w:t>
            </w:r>
            <w:r w:rsidRPr="00716F93">
              <w:rPr>
                <w:rFonts w:ascii="ＭＳ 明朝" w:hAnsi="ＭＳ 明朝"/>
                <w:spacing w:val="9"/>
                <w:sz w:val="16"/>
                <w:szCs w:val="16"/>
              </w:rPr>
              <w:t>(1)</w:t>
            </w:r>
            <w:r w:rsidRPr="00716F93">
              <w:rPr>
                <w:rFonts w:ascii="ＭＳ 明朝" w:hAnsi="ＭＳ 明朝"/>
                <w:spacing w:val="4"/>
                <w:sz w:val="16"/>
                <w:szCs w:val="16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>前年度に係る法人税又は前年に係る所得税の納税証明書</w:t>
            </w:r>
          </w:p>
          <w:p w14:paraId="42EADD1B" w14:textId="091F376B" w:rsidR="00863DFA" w:rsidRPr="00716F93" w:rsidRDefault="00863DFA" w:rsidP="00CB2273">
            <w:pPr>
              <w:pStyle w:val="a7"/>
              <w:spacing w:line="19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4"/>
                <w:sz w:val="16"/>
                <w:szCs w:val="16"/>
              </w:rPr>
              <w:t xml:space="preserve">    </w:t>
            </w:r>
            <w:r w:rsidRPr="00716F93">
              <w:rPr>
                <w:rFonts w:ascii="ＭＳ 明朝" w:hAnsi="ＭＳ 明朝"/>
                <w:spacing w:val="9"/>
                <w:sz w:val="16"/>
                <w:szCs w:val="16"/>
              </w:rPr>
              <w:t>(2)</w:t>
            </w:r>
            <w:r w:rsidRPr="00716F93">
              <w:rPr>
                <w:rFonts w:ascii="ＭＳ 明朝" w:hAnsi="ＭＳ 明朝"/>
                <w:spacing w:val="4"/>
                <w:sz w:val="16"/>
                <w:szCs w:val="16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>法人の</w:t>
            </w:r>
            <w:r w:rsidR="00255713">
              <w:rPr>
                <w:rFonts w:ascii="ＭＳ 明朝" w:hAnsi="ＭＳ 明朝" w:hint="eastAsia"/>
                <w:spacing w:val="9"/>
                <w:sz w:val="16"/>
                <w:szCs w:val="16"/>
              </w:rPr>
              <w:t>登記事項証明書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>（個人の場合は履歴書）</w:t>
            </w:r>
          </w:p>
          <w:p w14:paraId="473120C9" w14:textId="77777777" w:rsidR="00863DFA" w:rsidRPr="00716F93" w:rsidRDefault="00863DFA" w:rsidP="00CB2273">
            <w:pPr>
              <w:pStyle w:val="a7"/>
              <w:spacing w:line="19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4"/>
                <w:sz w:val="16"/>
                <w:szCs w:val="16"/>
              </w:rPr>
              <w:t xml:space="preserve">    </w:t>
            </w:r>
            <w:r w:rsidRPr="00716F93">
              <w:rPr>
                <w:rFonts w:ascii="ＭＳ 明朝" w:hAnsi="ＭＳ 明朝"/>
                <w:spacing w:val="9"/>
                <w:sz w:val="16"/>
                <w:szCs w:val="16"/>
              </w:rPr>
              <w:t>(3)</w:t>
            </w:r>
            <w:r w:rsidRPr="00716F93">
              <w:rPr>
                <w:rFonts w:ascii="ＭＳ 明朝" w:hAnsi="ＭＳ 明朝"/>
                <w:spacing w:val="4"/>
                <w:sz w:val="16"/>
                <w:szCs w:val="16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9"/>
                <w:sz w:val="16"/>
                <w:szCs w:val="16"/>
              </w:rPr>
              <w:t>財務諸表（直前の事業年度のもの）</w:t>
            </w:r>
          </w:p>
        </w:tc>
      </w:tr>
    </w:tbl>
    <w:p w14:paraId="3CE7502B" w14:textId="77777777" w:rsidR="00835423" w:rsidRPr="00255713" w:rsidRDefault="00835423" w:rsidP="00255713">
      <w:pPr>
        <w:spacing w:line="20" w:lineRule="exact"/>
        <w:rPr>
          <w:sz w:val="2"/>
          <w:szCs w:val="2"/>
        </w:rPr>
      </w:pPr>
    </w:p>
    <w:sectPr w:rsidR="00835423" w:rsidRPr="00255713" w:rsidSect="001F541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B36C" w14:textId="77777777" w:rsidR="00D969F8" w:rsidRDefault="00D969F8" w:rsidP="00863DFA">
      <w:r>
        <w:separator/>
      </w:r>
    </w:p>
  </w:endnote>
  <w:endnote w:type="continuationSeparator" w:id="0">
    <w:p w14:paraId="2698E56C" w14:textId="77777777" w:rsidR="00D969F8" w:rsidRDefault="00D969F8" w:rsidP="008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8C0A" w14:textId="77777777" w:rsidR="00D969F8" w:rsidRDefault="00D969F8" w:rsidP="00863DFA">
      <w:r>
        <w:separator/>
      </w:r>
    </w:p>
  </w:footnote>
  <w:footnote w:type="continuationSeparator" w:id="0">
    <w:p w14:paraId="7C061AA6" w14:textId="77777777" w:rsidR="00D969F8" w:rsidRDefault="00D969F8" w:rsidP="0086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F"/>
    <w:rsid w:val="001F541F"/>
    <w:rsid w:val="00255713"/>
    <w:rsid w:val="00401FA6"/>
    <w:rsid w:val="00482F40"/>
    <w:rsid w:val="00674BDB"/>
    <w:rsid w:val="00835423"/>
    <w:rsid w:val="00863DFA"/>
    <w:rsid w:val="00A70A4B"/>
    <w:rsid w:val="00BD4337"/>
    <w:rsid w:val="00D969F8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4828A"/>
  <w15:chartTrackingRefBased/>
  <w15:docId w15:val="{3FBC98B4-0D76-4751-9E49-F74C1ABA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DFA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DFA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863DFA"/>
  </w:style>
  <w:style w:type="paragraph" w:styleId="a5">
    <w:name w:val="footer"/>
    <w:basedOn w:val="a"/>
    <w:link w:val="a6"/>
    <w:uiPriority w:val="99"/>
    <w:unhideWhenUsed/>
    <w:rsid w:val="00863DFA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863DFA"/>
  </w:style>
  <w:style w:type="paragraph" w:customStyle="1" w:styleId="a7">
    <w:name w:val="一太郎"/>
    <w:uiPriority w:val="99"/>
    <w:rsid w:val="00863DFA"/>
    <w:pPr>
      <w:widowControl w:val="0"/>
      <w:wordWrap w:val="0"/>
      <w:autoSpaceDE w:val="0"/>
      <w:autoSpaceDN w:val="0"/>
      <w:adjustRightInd w:val="0"/>
      <w:spacing w:line="289" w:lineRule="exact"/>
    </w:pPr>
    <w:rPr>
      <w:rFonts w:ascii="Century" w:hAnsi="Century" w:cs="ＭＳ 明朝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賢</dc:creator>
  <cp:keywords/>
  <dc:description/>
  <cp:lastModifiedBy>上田　賢</cp:lastModifiedBy>
  <cp:revision>5</cp:revision>
  <dcterms:created xsi:type="dcterms:W3CDTF">2023-03-27T11:00:00Z</dcterms:created>
  <dcterms:modified xsi:type="dcterms:W3CDTF">2023-07-19T06:54:00Z</dcterms:modified>
</cp:coreProperties>
</file>