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DAA5" w14:textId="33D2D1B1" w:rsidR="00835423" w:rsidRDefault="006378A7">
      <w:r>
        <w:rPr>
          <w:rFonts w:hint="eastAsia"/>
        </w:rPr>
        <w:t>参考様式</w:t>
      </w:r>
      <w:r w:rsidR="003363CF">
        <w:rPr>
          <w:rFonts w:hint="eastAsia"/>
        </w:rPr>
        <w:t>８</w:t>
      </w:r>
      <w:r>
        <w:rPr>
          <w:rFonts w:hint="eastAsia"/>
        </w:rPr>
        <w:t xml:space="preserve">　</w:t>
      </w:r>
    </w:p>
    <w:p w14:paraId="35963030" w14:textId="5DC36E76" w:rsidR="006378A7" w:rsidRDefault="006378A7"/>
    <w:p w14:paraId="2D719A95" w14:textId="235501A5" w:rsidR="006378A7" w:rsidRDefault="006378A7" w:rsidP="00230B72">
      <w:pPr>
        <w:jc w:val="center"/>
        <w:rPr>
          <w:szCs w:val="24"/>
        </w:rPr>
      </w:pPr>
      <w:r w:rsidRPr="00230B72">
        <w:rPr>
          <w:rFonts w:hint="eastAsia"/>
          <w:szCs w:val="24"/>
        </w:rPr>
        <w:t>事故等報告（速報）</w:t>
      </w:r>
    </w:p>
    <w:p w14:paraId="0F2CD835" w14:textId="33BA4E81" w:rsidR="00230B72" w:rsidRDefault="00541A7C" w:rsidP="00541A7C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14:paraId="30E195C5" w14:textId="21BFC8C3" w:rsidR="00230B72" w:rsidRDefault="00541A7C" w:rsidP="00541A7C">
      <w:pPr>
        <w:jc w:val="left"/>
        <w:rPr>
          <w:szCs w:val="24"/>
        </w:rPr>
      </w:pPr>
      <w:r>
        <w:rPr>
          <w:rFonts w:hint="eastAsia"/>
          <w:szCs w:val="24"/>
        </w:rPr>
        <w:t>南関町長　様</w:t>
      </w:r>
    </w:p>
    <w:p w14:paraId="1505DC09" w14:textId="77777777" w:rsidR="00541A7C" w:rsidRPr="00230B72" w:rsidRDefault="00541A7C" w:rsidP="00230B72">
      <w:pPr>
        <w:jc w:val="center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6378A7" w14:paraId="7A828195" w14:textId="77777777" w:rsidTr="00230B72">
        <w:trPr>
          <w:trHeight w:val="751"/>
        </w:trPr>
        <w:tc>
          <w:tcPr>
            <w:tcW w:w="9628" w:type="dxa"/>
            <w:gridSpan w:val="2"/>
            <w:vAlign w:val="center"/>
          </w:tcPr>
          <w:p w14:paraId="070589C2" w14:textId="5FDB1CAF" w:rsidR="006378A7" w:rsidRDefault="006378A7" w:rsidP="006378A7">
            <w:pPr>
              <w:jc w:val="center"/>
            </w:pPr>
            <w:r>
              <w:rPr>
                <w:rFonts w:hint="eastAsia"/>
              </w:rPr>
              <w:t>報告内容</w:t>
            </w:r>
          </w:p>
        </w:tc>
      </w:tr>
      <w:tr w:rsidR="006378A7" w14:paraId="122448F8" w14:textId="77777777" w:rsidTr="006378A7">
        <w:trPr>
          <w:trHeight w:val="725"/>
        </w:trPr>
        <w:tc>
          <w:tcPr>
            <w:tcW w:w="3397" w:type="dxa"/>
            <w:vAlign w:val="center"/>
          </w:tcPr>
          <w:p w14:paraId="7BB2347A" w14:textId="49F29F3C" w:rsidR="006378A7" w:rsidRDefault="006378A7" w:rsidP="006378A7"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231" w:type="dxa"/>
            <w:vAlign w:val="center"/>
          </w:tcPr>
          <w:p w14:paraId="7E941631" w14:textId="77777777" w:rsidR="006378A7" w:rsidRDefault="006378A7" w:rsidP="006378A7"/>
        </w:tc>
      </w:tr>
      <w:tr w:rsidR="00541A7C" w14:paraId="16C5D92F" w14:textId="77777777" w:rsidTr="006378A7">
        <w:trPr>
          <w:trHeight w:val="725"/>
        </w:trPr>
        <w:tc>
          <w:tcPr>
            <w:tcW w:w="3397" w:type="dxa"/>
            <w:vAlign w:val="center"/>
          </w:tcPr>
          <w:p w14:paraId="537A2207" w14:textId="7FA0BFCD" w:rsidR="00541A7C" w:rsidRPr="00541A7C" w:rsidRDefault="00541A7C" w:rsidP="006378A7">
            <w:r>
              <w:rPr>
                <w:rFonts w:hint="eastAsia"/>
              </w:rPr>
              <w:t>事業者名</w:t>
            </w:r>
          </w:p>
        </w:tc>
        <w:tc>
          <w:tcPr>
            <w:tcW w:w="6231" w:type="dxa"/>
            <w:vAlign w:val="center"/>
          </w:tcPr>
          <w:p w14:paraId="0F78579D" w14:textId="77777777" w:rsidR="00541A7C" w:rsidRDefault="00541A7C" w:rsidP="006378A7"/>
        </w:tc>
      </w:tr>
      <w:tr w:rsidR="006378A7" w14:paraId="334E983B" w14:textId="77777777" w:rsidTr="006378A7">
        <w:trPr>
          <w:trHeight w:val="725"/>
        </w:trPr>
        <w:tc>
          <w:tcPr>
            <w:tcW w:w="3397" w:type="dxa"/>
            <w:vAlign w:val="center"/>
          </w:tcPr>
          <w:p w14:paraId="15100C9E" w14:textId="236D36E0" w:rsidR="006378A7" w:rsidRDefault="006378A7" w:rsidP="006378A7">
            <w:r>
              <w:rPr>
                <w:rFonts w:hint="eastAsia"/>
              </w:rPr>
              <w:t>太陽光発電設備の設置場所</w:t>
            </w:r>
          </w:p>
        </w:tc>
        <w:tc>
          <w:tcPr>
            <w:tcW w:w="6231" w:type="dxa"/>
            <w:vAlign w:val="center"/>
          </w:tcPr>
          <w:p w14:paraId="23C0B78E" w14:textId="11830542" w:rsidR="006378A7" w:rsidRDefault="006378A7" w:rsidP="006378A7">
            <w:r>
              <w:rPr>
                <w:rFonts w:hint="eastAsia"/>
              </w:rPr>
              <w:t>南関町大字</w:t>
            </w:r>
          </w:p>
        </w:tc>
      </w:tr>
      <w:tr w:rsidR="006378A7" w14:paraId="1210E661" w14:textId="77777777" w:rsidTr="006378A7">
        <w:trPr>
          <w:trHeight w:val="725"/>
        </w:trPr>
        <w:tc>
          <w:tcPr>
            <w:tcW w:w="3397" w:type="dxa"/>
            <w:vAlign w:val="center"/>
          </w:tcPr>
          <w:p w14:paraId="6932DA82" w14:textId="16667B43" w:rsidR="006378A7" w:rsidRDefault="006378A7" w:rsidP="006378A7">
            <w:r>
              <w:rPr>
                <w:rFonts w:hint="eastAsia"/>
              </w:rPr>
              <w:t>太陽光発電設備の出力</w:t>
            </w:r>
          </w:p>
        </w:tc>
        <w:tc>
          <w:tcPr>
            <w:tcW w:w="6231" w:type="dxa"/>
            <w:vAlign w:val="center"/>
          </w:tcPr>
          <w:p w14:paraId="5EF5AD94" w14:textId="77777777" w:rsidR="006378A7" w:rsidRDefault="006378A7" w:rsidP="006378A7"/>
        </w:tc>
      </w:tr>
      <w:tr w:rsidR="006378A7" w14:paraId="41AFD63E" w14:textId="77777777" w:rsidTr="006378A7">
        <w:trPr>
          <w:trHeight w:val="725"/>
        </w:trPr>
        <w:tc>
          <w:tcPr>
            <w:tcW w:w="3397" w:type="dxa"/>
            <w:vAlign w:val="center"/>
          </w:tcPr>
          <w:p w14:paraId="2D62C206" w14:textId="5A46DF5B" w:rsidR="006378A7" w:rsidRDefault="006378A7" w:rsidP="006378A7">
            <w:r>
              <w:rPr>
                <w:rFonts w:hint="eastAsia"/>
              </w:rPr>
              <w:t>事故発生</w:t>
            </w:r>
            <w:r w:rsidR="008F3203">
              <w:rPr>
                <w:rFonts w:hint="eastAsia"/>
              </w:rPr>
              <w:t>日時</w:t>
            </w:r>
          </w:p>
        </w:tc>
        <w:tc>
          <w:tcPr>
            <w:tcW w:w="6231" w:type="dxa"/>
            <w:vAlign w:val="center"/>
          </w:tcPr>
          <w:p w14:paraId="40BA2F28" w14:textId="26102D69" w:rsidR="006378A7" w:rsidRDefault="008F3203" w:rsidP="006378A7">
            <w:r>
              <w:rPr>
                <w:rFonts w:hint="eastAsia"/>
              </w:rPr>
              <w:t xml:space="preserve">令和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　　</w:t>
            </w:r>
            <w:r w:rsidR="00342E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　　　　時　　　　分</w:t>
            </w:r>
          </w:p>
        </w:tc>
      </w:tr>
      <w:tr w:rsidR="006378A7" w14:paraId="5FBBB346" w14:textId="77777777" w:rsidTr="006378A7">
        <w:trPr>
          <w:trHeight w:val="725"/>
        </w:trPr>
        <w:tc>
          <w:tcPr>
            <w:tcW w:w="3397" w:type="dxa"/>
            <w:vAlign w:val="center"/>
          </w:tcPr>
          <w:p w14:paraId="11BAD1A8" w14:textId="22C32267" w:rsidR="006378A7" w:rsidRDefault="006378A7" w:rsidP="006378A7">
            <w:r>
              <w:rPr>
                <w:rFonts w:hint="eastAsia"/>
              </w:rPr>
              <w:t>事故・被災の種類</w:t>
            </w:r>
          </w:p>
        </w:tc>
        <w:tc>
          <w:tcPr>
            <w:tcW w:w="6231" w:type="dxa"/>
            <w:vAlign w:val="center"/>
          </w:tcPr>
          <w:p w14:paraId="4709D84C" w14:textId="77777777" w:rsidR="006378A7" w:rsidRDefault="006378A7" w:rsidP="006378A7"/>
        </w:tc>
      </w:tr>
      <w:tr w:rsidR="006378A7" w14:paraId="6CBD88F7" w14:textId="77777777" w:rsidTr="006378A7">
        <w:trPr>
          <w:trHeight w:val="725"/>
        </w:trPr>
        <w:tc>
          <w:tcPr>
            <w:tcW w:w="3397" w:type="dxa"/>
            <w:vAlign w:val="center"/>
          </w:tcPr>
          <w:p w14:paraId="3ED97233" w14:textId="196FE21A" w:rsidR="006378A7" w:rsidRDefault="006378A7" w:rsidP="006378A7">
            <w:r>
              <w:rPr>
                <w:rFonts w:hint="eastAsia"/>
              </w:rPr>
              <w:t>事故概要</w:t>
            </w:r>
          </w:p>
        </w:tc>
        <w:tc>
          <w:tcPr>
            <w:tcW w:w="6231" w:type="dxa"/>
            <w:vAlign w:val="center"/>
          </w:tcPr>
          <w:p w14:paraId="36FEEC57" w14:textId="77777777" w:rsidR="006378A7" w:rsidRDefault="006378A7" w:rsidP="006378A7"/>
        </w:tc>
      </w:tr>
      <w:tr w:rsidR="006378A7" w14:paraId="00002BBE" w14:textId="77777777" w:rsidTr="006378A7">
        <w:trPr>
          <w:trHeight w:val="725"/>
        </w:trPr>
        <w:tc>
          <w:tcPr>
            <w:tcW w:w="3397" w:type="dxa"/>
            <w:vAlign w:val="center"/>
          </w:tcPr>
          <w:p w14:paraId="3E3C50E2" w14:textId="70C1E547" w:rsidR="006378A7" w:rsidRDefault="006378A7" w:rsidP="006378A7">
            <w:r>
              <w:rPr>
                <w:rFonts w:hint="eastAsia"/>
              </w:rPr>
              <w:t>周辺地域の影響</w:t>
            </w:r>
          </w:p>
        </w:tc>
        <w:tc>
          <w:tcPr>
            <w:tcW w:w="6231" w:type="dxa"/>
            <w:vAlign w:val="center"/>
          </w:tcPr>
          <w:p w14:paraId="2AF7D056" w14:textId="77777777" w:rsidR="006378A7" w:rsidRDefault="006378A7" w:rsidP="006378A7"/>
        </w:tc>
      </w:tr>
      <w:tr w:rsidR="006378A7" w14:paraId="5B0EC891" w14:textId="77777777" w:rsidTr="006378A7">
        <w:trPr>
          <w:trHeight w:val="725"/>
        </w:trPr>
        <w:tc>
          <w:tcPr>
            <w:tcW w:w="3397" w:type="dxa"/>
            <w:vAlign w:val="center"/>
          </w:tcPr>
          <w:p w14:paraId="219AC9DA" w14:textId="224BAD30" w:rsidR="006378A7" w:rsidRDefault="006378A7" w:rsidP="006378A7">
            <w:r>
              <w:rPr>
                <w:rFonts w:hint="eastAsia"/>
              </w:rPr>
              <w:t>応急対応状況</w:t>
            </w:r>
          </w:p>
        </w:tc>
        <w:tc>
          <w:tcPr>
            <w:tcW w:w="6231" w:type="dxa"/>
            <w:vAlign w:val="center"/>
          </w:tcPr>
          <w:p w14:paraId="4A3E8205" w14:textId="77777777" w:rsidR="006378A7" w:rsidRDefault="006378A7" w:rsidP="006378A7"/>
        </w:tc>
      </w:tr>
      <w:tr w:rsidR="006378A7" w14:paraId="1E2C3FE0" w14:textId="77777777" w:rsidTr="006378A7">
        <w:trPr>
          <w:trHeight w:val="725"/>
        </w:trPr>
        <w:tc>
          <w:tcPr>
            <w:tcW w:w="3397" w:type="dxa"/>
            <w:vAlign w:val="center"/>
          </w:tcPr>
          <w:p w14:paraId="613138D7" w14:textId="063DB7BD" w:rsidR="006378A7" w:rsidRDefault="006378A7" w:rsidP="006378A7">
            <w:r>
              <w:rPr>
                <w:rFonts w:hint="eastAsia"/>
              </w:rPr>
              <w:t>備考</w:t>
            </w:r>
          </w:p>
        </w:tc>
        <w:tc>
          <w:tcPr>
            <w:tcW w:w="6231" w:type="dxa"/>
            <w:vAlign w:val="center"/>
          </w:tcPr>
          <w:p w14:paraId="385E8BF6" w14:textId="77777777" w:rsidR="006378A7" w:rsidRDefault="006378A7" w:rsidP="006378A7"/>
        </w:tc>
      </w:tr>
    </w:tbl>
    <w:p w14:paraId="1707B357" w14:textId="39CA0419" w:rsidR="006378A7" w:rsidRDefault="006378A7"/>
    <w:p w14:paraId="160C1205" w14:textId="77777777" w:rsidR="006378A7" w:rsidRDefault="006378A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790"/>
        <w:gridCol w:w="5567"/>
      </w:tblGrid>
      <w:tr w:rsidR="006378A7" w14:paraId="72D6A5C5" w14:textId="3FD3DE44" w:rsidTr="00342E0E">
        <w:trPr>
          <w:trHeight w:val="534"/>
        </w:trPr>
        <w:tc>
          <w:tcPr>
            <w:tcW w:w="1271" w:type="dxa"/>
            <w:vMerge w:val="restart"/>
            <w:vAlign w:val="center"/>
          </w:tcPr>
          <w:p w14:paraId="3B3EDE18" w14:textId="54D254E8" w:rsidR="006378A7" w:rsidRDefault="006378A7" w:rsidP="006378A7">
            <w:pPr>
              <w:jc w:val="center"/>
            </w:pPr>
            <w:r>
              <w:rPr>
                <w:rFonts w:hint="eastAsia"/>
              </w:rPr>
              <w:t>報告者</w:t>
            </w:r>
          </w:p>
        </w:tc>
        <w:tc>
          <w:tcPr>
            <w:tcW w:w="2790" w:type="dxa"/>
            <w:vAlign w:val="center"/>
          </w:tcPr>
          <w:p w14:paraId="75DB22E5" w14:textId="5A141945" w:rsidR="006378A7" w:rsidRDefault="006378A7" w:rsidP="006378A7">
            <w:r>
              <w:rPr>
                <w:rFonts w:hint="eastAsia"/>
              </w:rPr>
              <w:t>所属・氏名</w:t>
            </w:r>
          </w:p>
        </w:tc>
        <w:tc>
          <w:tcPr>
            <w:tcW w:w="5567" w:type="dxa"/>
          </w:tcPr>
          <w:p w14:paraId="3E02B4F7" w14:textId="77777777" w:rsidR="006378A7" w:rsidRDefault="006378A7" w:rsidP="006378A7"/>
        </w:tc>
      </w:tr>
      <w:tr w:rsidR="006378A7" w14:paraId="532BDD3C" w14:textId="388AE552" w:rsidTr="00342E0E">
        <w:trPr>
          <w:trHeight w:val="534"/>
        </w:trPr>
        <w:tc>
          <w:tcPr>
            <w:tcW w:w="1271" w:type="dxa"/>
            <w:vMerge/>
          </w:tcPr>
          <w:p w14:paraId="2FA27D10" w14:textId="77777777" w:rsidR="006378A7" w:rsidRDefault="006378A7"/>
        </w:tc>
        <w:tc>
          <w:tcPr>
            <w:tcW w:w="2790" w:type="dxa"/>
            <w:vAlign w:val="center"/>
          </w:tcPr>
          <w:p w14:paraId="07A4AA74" w14:textId="0874BCB9" w:rsidR="006378A7" w:rsidRDefault="006378A7" w:rsidP="006378A7">
            <w:r>
              <w:rPr>
                <w:rFonts w:hint="eastAsia"/>
              </w:rPr>
              <w:t>住所</w:t>
            </w:r>
          </w:p>
        </w:tc>
        <w:tc>
          <w:tcPr>
            <w:tcW w:w="5567" w:type="dxa"/>
          </w:tcPr>
          <w:p w14:paraId="438C3EAD" w14:textId="77777777" w:rsidR="006378A7" w:rsidRDefault="006378A7" w:rsidP="006378A7"/>
        </w:tc>
      </w:tr>
      <w:tr w:rsidR="006378A7" w14:paraId="4D1160E5" w14:textId="7DCFF677" w:rsidTr="00342E0E">
        <w:trPr>
          <w:trHeight w:val="534"/>
        </w:trPr>
        <w:tc>
          <w:tcPr>
            <w:tcW w:w="1271" w:type="dxa"/>
            <w:vMerge/>
          </w:tcPr>
          <w:p w14:paraId="54D3305F" w14:textId="77777777" w:rsidR="006378A7" w:rsidRDefault="006378A7"/>
        </w:tc>
        <w:tc>
          <w:tcPr>
            <w:tcW w:w="2790" w:type="dxa"/>
            <w:vAlign w:val="center"/>
          </w:tcPr>
          <w:p w14:paraId="44F383BA" w14:textId="6A236172" w:rsidR="006378A7" w:rsidRDefault="006378A7" w:rsidP="006378A7">
            <w:r>
              <w:rPr>
                <w:rFonts w:hint="eastAsia"/>
              </w:rPr>
              <w:t>電話番号</w:t>
            </w:r>
          </w:p>
        </w:tc>
        <w:tc>
          <w:tcPr>
            <w:tcW w:w="5567" w:type="dxa"/>
          </w:tcPr>
          <w:p w14:paraId="2E2F2EB7" w14:textId="77777777" w:rsidR="006378A7" w:rsidRDefault="006378A7" w:rsidP="006378A7"/>
        </w:tc>
      </w:tr>
      <w:tr w:rsidR="006378A7" w14:paraId="6675C242" w14:textId="1C1B9FAA" w:rsidTr="00342E0E">
        <w:trPr>
          <w:trHeight w:val="534"/>
        </w:trPr>
        <w:tc>
          <w:tcPr>
            <w:tcW w:w="1271" w:type="dxa"/>
            <w:vMerge/>
          </w:tcPr>
          <w:p w14:paraId="2EBF015E" w14:textId="77777777" w:rsidR="006378A7" w:rsidRDefault="006378A7"/>
        </w:tc>
        <w:tc>
          <w:tcPr>
            <w:tcW w:w="2790" w:type="dxa"/>
            <w:vAlign w:val="center"/>
          </w:tcPr>
          <w:p w14:paraId="70A43442" w14:textId="513B4BE9" w:rsidR="006378A7" w:rsidRDefault="006378A7" w:rsidP="006378A7">
            <w:r>
              <w:rPr>
                <w:rFonts w:hint="eastAsia"/>
              </w:rPr>
              <w:t>電子メールアドレス</w:t>
            </w:r>
          </w:p>
        </w:tc>
        <w:tc>
          <w:tcPr>
            <w:tcW w:w="5567" w:type="dxa"/>
          </w:tcPr>
          <w:p w14:paraId="6AC8F45A" w14:textId="77777777" w:rsidR="006378A7" w:rsidRDefault="006378A7" w:rsidP="006378A7"/>
        </w:tc>
      </w:tr>
    </w:tbl>
    <w:p w14:paraId="11AEB365" w14:textId="77777777" w:rsidR="006378A7" w:rsidRDefault="006378A7"/>
    <w:sectPr w:rsidR="006378A7" w:rsidSect="001F541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9976" w14:textId="77777777" w:rsidR="00B50909" w:rsidRDefault="00B50909" w:rsidP="006378A7">
      <w:r>
        <w:separator/>
      </w:r>
    </w:p>
  </w:endnote>
  <w:endnote w:type="continuationSeparator" w:id="0">
    <w:p w14:paraId="636CF490" w14:textId="77777777" w:rsidR="00B50909" w:rsidRDefault="00B50909" w:rsidP="0063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F6F5D" w14:textId="77777777" w:rsidR="00B50909" w:rsidRDefault="00B50909" w:rsidP="006378A7">
      <w:r>
        <w:separator/>
      </w:r>
    </w:p>
  </w:footnote>
  <w:footnote w:type="continuationSeparator" w:id="0">
    <w:p w14:paraId="7EB2D8B3" w14:textId="77777777" w:rsidR="00B50909" w:rsidRDefault="00B50909" w:rsidP="0063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7B"/>
    <w:rsid w:val="001F541F"/>
    <w:rsid w:val="0021297B"/>
    <w:rsid w:val="00230B72"/>
    <w:rsid w:val="003363CF"/>
    <w:rsid w:val="00342E0E"/>
    <w:rsid w:val="00394801"/>
    <w:rsid w:val="00541A7C"/>
    <w:rsid w:val="006378A7"/>
    <w:rsid w:val="00785D09"/>
    <w:rsid w:val="00835423"/>
    <w:rsid w:val="008F3203"/>
    <w:rsid w:val="009717FA"/>
    <w:rsid w:val="00A4173D"/>
    <w:rsid w:val="00B27B60"/>
    <w:rsid w:val="00B50909"/>
    <w:rsid w:val="00D51877"/>
    <w:rsid w:val="00D71AF8"/>
    <w:rsid w:val="00DB6FC1"/>
    <w:rsid w:val="00E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49C45"/>
  <w15:chartTrackingRefBased/>
  <w15:docId w15:val="{2302D5F8-8600-4E80-8415-FB33C51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A7"/>
  </w:style>
  <w:style w:type="paragraph" w:styleId="a5">
    <w:name w:val="footer"/>
    <w:basedOn w:val="a"/>
    <w:link w:val="a6"/>
    <w:uiPriority w:val="99"/>
    <w:unhideWhenUsed/>
    <w:rsid w:val="0063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A7"/>
  </w:style>
  <w:style w:type="table" w:styleId="a7">
    <w:name w:val="Table Grid"/>
    <w:basedOn w:val="a1"/>
    <w:uiPriority w:val="39"/>
    <w:rsid w:val="0063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5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5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賢</dc:creator>
  <cp:keywords/>
  <dc:description/>
  <cp:lastModifiedBy>上田　賢</cp:lastModifiedBy>
  <cp:revision>11</cp:revision>
  <cp:lastPrinted>2023-06-21T06:12:00Z</cp:lastPrinted>
  <dcterms:created xsi:type="dcterms:W3CDTF">2023-03-30T01:52:00Z</dcterms:created>
  <dcterms:modified xsi:type="dcterms:W3CDTF">2023-09-08T06:24:00Z</dcterms:modified>
</cp:coreProperties>
</file>