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F862" w14:textId="77777777" w:rsidR="002A25E0" w:rsidRPr="00D00B93" w:rsidRDefault="002A25E0" w:rsidP="002A25E0">
      <w:pPr>
        <w:jc w:val="both"/>
      </w:pPr>
      <w:r w:rsidRPr="00D00B93">
        <w:rPr>
          <w:rFonts w:cs="ＭＳ ゴシック" w:hint="eastAsia"/>
        </w:rPr>
        <w:t>様式第１号</w:t>
      </w:r>
      <w:r w:rsidRPr="00D00B93">
        <w:rPr>
          <w:rFonts w:hint="eastAsia"/>
        </w:rPr>
        <w:t>（第６条関係）</w:t>
      </w:r>
    </w:p>
    <w:p w14:paraId="5BF2B55F" w14:textId="77777777" w:rsidR="002A25E0" w:rsidRPr="00D00B93" w:rsidRDefault="002A25E0" w:rsidP="002A25E0">
      <w:pPr>
        <w:wordWrap w:val="0"/>
        <w:jc w:val="right"/>
      </w:pPr>
      <w:r w:rsidRPr="00D00B93">
        <w:rPr>
          <w:rFonts w:hint="eastAsia"/>
        </w:rPr>
        <w:t xml:space="preserve">年　　月　　日　</w:t>
      </w:r>
    </w:p>
    <w:p w14:paraId="0924DB53" w14:textId="77777777" w:rsidR="002A25E0" w:rsidRPr="00D00B93" w:rsidRDefault="002A25E0" w:rsidP="002A25E0">
      <w:pPr>
        <w:ind w:firstLine="238"/>
        <w:jc w:val="both"/>
      </w:pPr>
      <w:r w:rsidRPr="00D00B93">
        <w:rPr>
          <w:rFonts w:hint="eastAsia"/>
        </w:rPr>
        <w:t>南関町長　　　　　　　様</w:t>
      </w:r>
    </w:p>
    <w:p w14:paraId="65FEC283" w14:textId="77777777" w:rsidR="002A25E0" w:rsidRPr="00D00B93" w:rsidRDefault="002A25E0" w:rsidP="002A25E0">
      <w:pPr>
        <w:ind w:firstLine="238"/>
        <w:jc w:val="both"/>
      </w:pPr>
    </w:p>
    <w:p w14:paraId="797900BD"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72"/>
        </w:rPr>
        <w:t>（法人その他の団体にあっては、主たる事務所等の所在地</w:t>
      </w:r>
      <w:r w:rsidRPr="002A25E0">
        <w:rPr>
          <w:rFonts w:hint="eastAsia"/>
          <w:spacing w:val="10"/>
          <w:w w:val="51"/>
          <w:fitText w:val="3585" w:id="-1183081472"/>
        </w:rPr>
        <w:t>）</w:t>
      </w:r>
      <w:r w:rsidRPr="00D00B93">
        <w:rPr>
          <w:rFonts w:hint="eastAsia"/>
        </w:rPr>
        <w:t xml:space="preserve">　</w:t>
      </w:r>
    </w:p>
    <w:p w14:paraId="321E5B1B" w14:textId="77777777" w:rsidR="002A25E0" w:rsidRPr="00D00B93" w:rsidRDefault="002A25E0" w:rsidP="002A25E0">
      <w:pPr>
        <w:ind w:firstLineChars="1500" w:firstLine="3581"/>
        <w:jc w:val="both"/>
      </w:pPr>
      <w:r w:rsidRPr="00D00B93">
        <w:rPr>
          <w:rFonts w:hint="eastAsia"/>
        </w:rPr>
        <w:t>住　　所</w:t>
      </w:r>
    </w:p>
    <w:p w14:paraId="5199EBCE" w14:textId="77777777" w:rsidR="002A25E0" w:rsidRPr="00D00B93" w:rsidRDefault="002A25E0" w:rsidP="002A25E0">
      <w:pPr>
        <w:ind w:firstLineChars="1500" w:firstLine="3581"/>
        <w:jc w:val="both"/>
      </w:pPr>
      <w:r w:rsidRPr="00D00B93">
        <w:rPr>
          <w:rFonts w:hint="eastAsia"/>
        </w:rPr>
        <w:t xml:space="preserve">　</w:t>
      </w:r>
      <w:r w:rsidRPr="002A25E0">
        <w:rPr>
          <w:rFonts w:hint="eastAsia"/>
          <w:w w:val="51"/>
          <w:fitText w:val="3585" w:id="-1183081471"/>
        </w:rPr>
        <w:t>（法人その他の団体にあっては、名称及び代表者の職氏名</w:t>
      </w:r>
      <w:r w:rsidRPr="002A25E0">
        <w:rPr>
          <w:rFonts w:hint="eastAsia"/>
          <w:spacing w:val="10"/>
          <w:w w:val="51"/>
          <w:fitText w:val="3585" w:id="-1183081471"/>
        </w:rPr>
        <w:t>）</w:t>
      </w:r>
    </w:p>
    <w:p w14:paraId="18F8253D" w14:textId="77777777" w:rsidR="002A25E0" w:rsidRPr="00D00B93" w:rsidRDefault="002A25E0" w:rsidP="002A25E0">
      <w:pPr>
        <w:ind w:firstLine="3570"/>
        <w:jc w:val="both"/>
      </w:pPr>
      <w:r w:rsidRPr="00D00B93">
        <w:rPr>
          <w:rFonts w:hint="eastAsia"/>
        </w:rPr>
        <w:t>氏　　名　　　　　　　　　　　　　　印</w:t>
      </w:r>
    </w:p>
    <w:p w14:paraId="02B9621E" w14:textId="77777777" w:rsidR="002A25E0" w:rsidRPr="00D00B93" w:rsidRDefault="002A25E0" w:rsidP="002A25E0">
      <w:pPr>
        <w:ind w:right="1190" w:firstLine="3570"/>
        <w:jc w:val="both"/>
      </w:pPr>
      <w:r w:rsidRPr="00D00B93">
        <w:rPr>
          <w:rFonts w:hint="eastAsia"/>
        </w:rPr>
        <w:t>電話番号　　　　（　　　）</w:t>
      </w:r>
    </w:p>
    <w:p w14:paraId="1CF5BAEB" w14:textId="77777777" w:rsidR="002A25E0" w:rsidRPr="00D00B93" w:rsidRDefault="002A25E0" w:rsidP="002A25E0">
      <w:pPr>
        <w:jc w:val="center"/>
      </w:pPr>
      <w:r w:rsidRPr="00D00B93">
        <w:rPr>
          <w:rFonts w:hint="eastAsia"/>
        </w:rPr>
        <w:t>南関町太陽光発電設備設置事業概要届出書</w:t>
      </w:r>
    </w:p>
    <w:p w14:paraId="1A108EAF"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南関町太陽光発電設備の適正な設置及び維持管理等に関する条例施行規則第６条第１項の規定により、関係図書を添えて次のとおり届け出ます。</w:t>
      </w:r>
    </w:p>
    <w:tbl>
      <w:tblPr>
        <w:tblW w:w="0" w:type="auto"/>
        <w:jc w:val="center"/>
        <w:tblLayout w:type="fixed"/>
        <w:tblCellMar>
          <w:top w:w="130" w:type="dxa"/>
          <w:left w:w="130" w:type="dxa"/>
          <w:bottom w:w="130" w:type="dxa"/>
          <w:right w:w="130" w:type="dxa"/>
        </w:tblCellMar>
        <w:tblLook w:val="04A0" w:firstRow="1" w:lastRow="0" w:firstColumn="1" w:lastColumn="0" w:noHBand="0" w:noVBand="1"/>
      </w:tblPr>
      <w:tblGrid>
        <w:gridCol w:w="3018"/>
        <w:gridCol w:w="5926"/>
      </w:tblGrid>
      <w:tr w:rsidR="002A25E0" w:rsidRPr="00D00B93" w14:paraId="1C47C088" w14:textId="77777777" w:rsidTr="00E06244">
        <w:trPr>
          <w:trHeight w:val="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83E9ABB" w14:textId="77777777" w:rsidR="002A25E0" w:rsidRPr="00D00B93" w:rsidRDefault="002A25E0" w:rsidP="00E06244">
            <w:pPr>
              <w:spacing w:line="300" w:lineRule="exact"/>
              <w:jc w:val="both"/>
            </w:pPr>
            <w:r w:rsidRPr="00D00B93">
              <w:rPr>
                <w:rFonts w:hint="eastAsia"/>
              </w:rPr>
              <w:t>設置事業名</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4C2B287" w14:textId="77777777" w:rsidR="002A25E0" w:rsidRPr="00D00B93" w:rsidRDefault="002A25E0" w:rsidP="00E06244">
            <w:pPr>
              <w:spacing w:line="300" w:lineRule="exact"/>
              <w:jc w:val="both"/>
            </w:pPr>
          </w:p>
        </w:tc>
      </w:tr>
      <w:tr w:rsidR="002A25E0" w:rsidRPr="00D00B93" w14:paraId="25896A7A" w14:textId="77777777" w:rsidTr="00E06244">
        <w:trPr>
          <w:trHeight w:val="281"/>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7B1F2EF" w14:textId="77777777" w:rsidR="002A25E0" w:rsidRPr="00D00B93" w:rsidRDefault="002A25E0" w:rsidP="00E06244">
            <w:pPr>
              <w:spacing w:line="300" w:lineRule="exact"/>
              <w:jc w:val="both"/>
            </w:pPr>
            <w:r w:rsidRPr="00D00B93">
              <w:rPr>
                <w:rFonts w:hint="eastAsia"/>
              </w:rPr>
              <w:t>事業区域の所在地</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0C15FEA" w14:textId="77777777" w:rsidR="002A25E0" w:rsidRPr="00D00B93" w:rsidRDefault="002A25E0" w:rsidP="00E06244">
            <w:pPr>
              <w:spacing w:line="300" w:lineRule="exact"/>
              <w:jc w:val="both"/>
            </w:pPr>
          </w:p>
        </w:tc>
      </w:tr>
      <w:tr w:rsidR="002A25E0" w:rsidRPr="00D00B93" w14:paraId="111ECFB8" w14:textId="77777777" w:rsidTr="00E06244">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3C69553" w14:textId="77777777" w:rsidR="002A25E0" w:rsidRPr="00D00B93" w:rsidRDefault="002A25E0" w:rsidP="00E06244">
            <w:pPr>
              <w:spacing w:line="300" w:lineRule="exact"/>
              <w:jc w:val="both"/>
            </w:pPr>
            <w:r w:rsidRPr="00D00B93">
              <w:rPr>
                <w:rFonts w:hint="eastAsia"/>
              </w:rPr>
              <w:t>事業区域面積</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45B642D" w14:textId="77777777" w:rsidR="002A25E0" w:rsidRPr="00D00B93" w:rsidRDefault="002A25E0" w:rsidP="00E06244">
            <w:pPr>
              <w:spacing w:line="300" w:lineRule="exact"/>
              <w:jc w:val="right"/>
            </w:pPr>
            <w:r w:rsidRPr="00D00B93">
              <w:rPr>
                <w:rFonts w:hint="eastAsia"/>
              </w:rPr>
              <w:t>㎡</w:t>
            </w:r>
          </w:p>
        </w:tc>
      </w:tr>
      <w:tr w:rsidR="002A25E0" w:rsidRPr="00D00B93" w14:paraId="5A964B7C" w14:textId="77777777" w:rsidTr="00E06244">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6137040" w14:textId="77777777" w:rsidR="002A25E0" w:rsidRPr="00D00B93" w:rsidRDefault="002A25E0" w:rsidP="00E06244">
            <w:pPr>
              <w:spacing w:line="300" w:lineRule="exact"/>
              <w:jc w:val="both"/>
            </w:pPr>
            <w:r w:rsidRPr="00D00B93">
              <w:rPr>
                <w:rFonts w:hint="eastAsia"/>
              </w:rPr>
              <w:t>想定発電出力</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2C6401D" w14:textId="77777777" w:rsidR="002A25E0" w:rsidRPr="00D00B93" w:rsidRDefault="002A25E0" w:rsidP="00E06244">
            <w:pPr>
              <w:spacing w:line="300" w:lineRule="exact"/>
              <w:jc w:val="right"/>
            </w:pPr>
            <w:r w:rsidRPr="00D00B93">
              <w:rPr>
                <w:rFonts w:hint="eastAsia"/>
              </w:rPr>
              <w:t>ｋＷ</w:t>
            </w:r>
          </w:p>
        </w:tc>
      </w:tr>
      <w:tr w:rsidR="002A25E0" w:rsidRPr="00D00B93" w14:paraId="0C90B371" w14:textId="77777777" w:rsidTr="00E06244">
        <w:trPr>
          <w:trHeight w:val="819"/>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2DAC1AB" w14:textId="77777777" w:rsidR="002A25E0" w:rsidRPr="00D00B93" w:rsidRDefault="002A25E0" w:rsidP="00E06244">
            <w:pPr>
              <w:spacing w:line="300" w:lineRule="exact"/>
              <w:jc w:val="both"/>
            </w:pPr>
            <w:r w:rsidRPr="00D00B93">
              <w:rPr>
                <w:rFonts w:hint="eastAsia"/>
              </w:rPr>
              <w:t>現場管理者</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D448CFF" w14:textId="77777777" w:rsidR="002A25E0" w:rsidRPr="00D00B93" w:rsidRDefault="002A25E0" w:rsidP="00E06244">
            <w:pPr>
              <w:spacing w:line="300" w:lineRule="exact"/>
              <w:jc w:val="both"/>
            </w:pPr>
            <w:r w:rsidRPr="00D00B93">
              <w:rPr>
                <w:rFonts w:hint="eastAsia"/>
              </w:rPr>
              <w:t>住所</w:t>
            </w:r>
          </w:p>
          <w:p w14:paraId="39E1DE3D" w14:textId="77777777" w:rsidR="002A25E0" w:rsidRPr="00D00B93" w:rsidRDefault="002A25E0" w:rsidP="00E06244">
            <w:pPr>
              <w:spacing w:line="300" w:lineRule="exact"/>
              <w:jc w:val="both"/>
            </w:pPr>
            <w:r w:rsidRPr="00D00B93">
              <w:rPr>
                <w:rFonts w:hint="eastAsia"/>
              </w:rPr>
              <w:t>氏名</w:t>
            </w:r>
          </w:p>
          <w:p w14:paraId="2917AE91" w14:textId="77777777" w:rsidR="002A25E0" w:rsidRPr="00D00B93" w:rsidRDefault="002A25E0" w:rsidP="00E06244">
            <w:pPr>
              <w:spacing w:line="300" w:lineRule="exact"/>
              <w:jc w:val="both"/>
            </w:pPr>
            <w:r w:rsidRPr="00D00B93">
              <w:rPr>
                <w:rFonts w:hint="eastAsia"/>
              </w:rPr>
              <w:t>電話番号　　　　　（　　　　　）</w:t>
            </w:r>
          </w:p>
        </w:tc>
      </w:tr>
      <w:tr w:rsidR="002A25E0" w:rsidRPr="00D00B93" w14:paraId="5C1EDF90" w14:textId="77777777" w:rsidTr="00E06244">
        <w:trPr>
          <w:trHeight w:val="1101"/>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640A376" w14:textId="77777777" w:rsidR="002A25E0" w:rsidRPr="00D00B93" w:rsidRDefault="002A25E0" w:rsidP="00E06244">
            <w:pPr>
              <w:spacing w:line="300" w:lineRule="exact"/>
              <w:jc w:val="both"/>
            </w:pPr>
            <w:r w:rsidRPr="00D00B93">
              <w:rPr>
                <w:rFonts w:hint="eastAsia"/>
              </w:rPr>
              <w:t>設計者</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8CB9C31" w14:textId="77777777" w:rsidR="002A25E0" w:rsidRPr="00D00B93" w:rsidRDefault="002A25E0" w:rsidP="00E06244">
            <w:pPr>
              <w:spacing w:line="300" w:lineRule="exact"/>
              <w:jc w:val="both"/>
            </w:pPr>
            <w:r w:rsidRPr="00D00B93">
              <w:rPr>
                <w:rFonts w:hint="eastAsia"/>
              </w:rPr>
              <w:t>住所</w:t>
            </w:r>
          </w:p>
          <w:p w14:paraId="5633D1BA" w14:textId="77777777" w:rsidR="002A25E0" w:rsidRPr="00D00B93" w:rsidRDefault="002A25E0" w:rsidP="00E06244">
            <w:pPr>
              <w:spacing w:line="300" w:lineRule="exact"/>
              <w:jc w:val="both"/>
            </w:pPr>
            <w:r w:rsidRPr="00D00B93">
              <w:rPr>
                <w:rFonts w:hint="eastAsia"/>
              </w:rPr>
              <w:t>氏名</w:t>
            </w:r>
          </w:p>
          <w:p w14:paraId="1D01A2D1" w14:textId="77777777" w:rsidR="002A25E0" w:rsidRPr="00D00B93" w:rsidRDefault="002A25E0" w:rsidP="00E06244">
            <w:pPr>
              <w:spacing w:line="300" w:lineRule="exact"/>
              <w:jc w:val="both"/>
            </w:pPr>
            <w:r w:rsidRPr="00D00B93">
              <w:rPr>
                <w:rFonts w:hint="eastAsia"/>
              </w:rPr>
              <w:t>電話番号　　　　　（　　　　　）</w:t>
            </w:r>
          </w:p>
          <w:p w14:paraId="62CFE206" w14:textId="77777777" w:rsidR="002A25E0" w:rsidRPr="00D00B93" w:rsidRDefault="002A25E0" w:rsidP="00E06244">
            <w:pPr>
              <w:spacing w:line="300" w:lineRule="exact"/>
              <w:jc w:val="both"/>
            </w:pPr>
            <w:r w:rsidRPr="00D00B93">
              <w:rPr>
                <w:rFonts w:hint="eastAsia"/>
              </w:rPr>
              <w:t>資格名称</w:t>
            </w:r>
          </w:p>
        </w:tc>
      </w:tr>
      <w:tr w:rsidR="002A25E0" w:rsidRPr="00D00B93" w14:paraId="1F4994B4" w14:textId="77777777" w:rsidTr="00E06244">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77379EC" w14:textId="77777777" w:rsidR="002A25E0" w:rsidRPr="00D00B93" w:rsidRDefault="002A25E0" w:rsidP="00E06244">
            <w:pPr>
              <w:spacing w:line="300" w:lineRule="exact"/>
              <w:jc w:val="both"/>
            </w:pPr>
            <w:r w:rsidRPr="00D00B93">
              <w:rPr>
                <w:rFonts w:hint="eastAsia"/>
              </w:rPr>
              <w:t>工事着手予定日</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41907B6" w14:textId="77777777" w:rsidR="002A25E0" w:rsidRPr="00D00B93" w:rsidRDefault="002A25E0" w:rsidP="00E06244">
            <w:pPr>
              <w:spacing w:line="300" w:lineRule="exact"/>
              <w:ind w:firstLine="1428"/>
              <w:jc w:val="both"/>
            </w:pPr>
            <w:r w:rsidRPr="00D00B93">
              <w:rPr>
                <w:rFonts w:hint="eastAsia"/>
              </w:rPr>
              <w:t>年　　月　　日</w:t>
            </w:r>
          </w:p>
        </w:tc>
      </w:tr>
      <w:tr w:rsidR="002A25E0" w:rsidRPr="00D00B93" w14:paraId="1092EE2B" w14:textId="77777777" w:rsidTr="00E06244">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4DA9115" w14:textId="77777777" w:rsidR="002A25E0" w:rsidRPr="00D00B93" w:rsidRDefault="002A25E0" w:rsidP="00E06244">
            <w:pPr>
              <w:spacing w:line="300" w:lineRule="exact"/>
              <w:jc w:val="both"/>
            </w:pPr>
            <w:r w:rsidRPr="00D00B93">
              <w:rPr>
                <w:rFonts w:hint="eastAsia"/>
              </w:rPr>
              <w:t>工事完了予定日</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FFCCEB6" w14:textId="77777777" w:rsidR="002A25E0" w:rsidRPr="00D00B93" w:rsidRDefault="002A25E0" w:rsidP="00E06244">
            <w:pPr>
              <w:spacing w:line="300" w:lineRule="exact"/>
              <w:ind w:firstLine="1190"/>
              <w:jc w:val="both"/>
            </w:pPr>
            <w:r w:rsidRPr="00D00B93">
              <w:rPr>
                <w:rFonts w:hint="eastAsia"/>
              </w:rPr>
              <w:t>年　　月　　日</w:t>
            </w:r>
          </w:p>
        </w:tc>
      </w:tr>
      <w:tr w:rsidR="002A25E0" w:rsidRPr="00D00B93" w14:paraId="49101036" w14:textId="77777777" w:rsidTr="00E06244">
        <w:trPr>
          <w:trHeight w:val="550"/>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C7971F" w14:textId="77777777" w:rsidR="002A25E0" w:rsidRPr="00D00B93" w:rsidRDefault="002A25E0" w:rsidP="00E06244">
            <w:pPr>
              <w:spacing w:line="300" w:lineRule="exact"/>
              <w:jc w:val="both"/>
            </w:pPr>
            <w:r w:rsidRPr="00D00B93">
              <w:rPr>
                <w:rFonts w:hint="eastAsia"/>
              </w:rPr>
              <w:t>発電事業期間</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6FD869B" w14:textId="77777777" w:rsidR="002A25E0" w:rsidRPr="00D00B93" w:rsidRDefault="002A25E0" w:rsidP="00E06244">
            <w:pPr>
              <w:spacing w:line="300" w:lineRule="exact"/>
              <w:ind w:firstLine="1190"/>
              <w:jc w:val="both"/>
            </w:pPr>
            <w:r w:rsidRPr="00D00B93">
              <w:rPr>
                <w:rFonts w:hint="eastAsia"/>
              </w:rPr>
              <w:t>年　　月　　日から</w:t>
            </w:r>
          </w:p>
          <w:p w14:paraId="5721DC5F" w14:textId="77777777" w:rsidR="002A25E0" w:rsidRPr="00D00B93" w:rsidRDefault="002A25E0" w:rsidP="00E06244">
            <w:pPr>
              <w:spacing w:line="300" w:lineRule="exact"/>
              <w:ind w:firstLine="1190"/>
              <w:jc w:val="both"/>
            </w:pPr>
            <w:r w:rsidRPr="00D00B93">
              <w:rPr>
                <w:rFonts w:hint="eastAsia"/>
              </w:rPr>
              <w:t>年　　月　　日まで（　　　年間）</w:t>
            </w:r>
          </w:p>
        </w:tc>
      </w:tr>
      <w:tr w:rsidR="002A25E0" w:rsidRPr="00D00B93" w14:paraId="4FA78CDE" w14:textId="77777777" w:rsidTr="00E06244">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84AD072" w14:textId="77777777" w:rsidR="002A25E0" w:rsidRPr="00D00B93" w:rsidRDefault="002A25E0" w:rsidP="00E06244">
            <w:pPr>
              <w:spacing w:line="300" w:lineRule="exact"/>
              <w:jc w:val="both"/>
            </w:pPr>
            <w:r w:rsidRPr="00D00B93">
              <w:rPr>
                <w:rFonts w:hint="eastAsia"/>
              </w:rPr>
              <w:t>発電設備運転開始予定日</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92B5D50" w14:textId="77777777" w:rsidR="002A25E0" w:rsidRPr="00D00B93" w:rsidRDefault="002A25E0" w:rsidP="00E06244">
            <w:pPr>
              <w:spacing w:line="300" w:lineRule="exact"/>
              <w:ind w:firstLine="1190"/>
              <w:jc w:val="both"/>
            </w:pPr>
            <w:r w:rsidRPr="00D00B93">
              <w:rPr>
                <w:rFonts w:hint="eastAsia"/>
              </w:rPr>
              <w:t>年　　月　　日</w:t>
            </w:r>
          </w:p>
        </w:tc>
      </w:tr>
      <w:tr w:rsidR="002A25E0" w:rsidRPr="00D00B93" w14:paraId="330D3F9C" w14:textId="77777777" w:rsidTr="00E06244">
        <w:trPr>
          <w:trHeight w:val="281"/>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9D41370" w14:textId="77777777" w:rsidR="002A25E0" w:rsidRPr="00D00B93" w:rsidRDefault="002A25E0" w:rsidP="00E06244">
            <w:pPr>
              <w:spacing w:line="300" w:lineRule="exact"/>
              <w:jc w:val="both"/>
            </w:pPr>
            <w:r w:rsidRPr="00D00B93">
              <w:rPr>
                <w:rFonts w:hint="eastAsia"/>
              </w:rPr>
              <w:t>設置事業に関わる法令等</w:t>
            </w:r>
          </w:p>
        </w:tc>
        <w:tc>
          <w:tcPr>
            <w:tcW w:w="592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7FA9405" w14:textId="77777777" w:rsidR="002A25E0" w:rsidRPr="00D00B93" w:rsidRDefault="002A25E0" w:rsidP="00E06244">
            <w:pPr>
              <w:spacing w:line="300" w:lineRule="exact"/>
              <w:jc w:val="both"/>
            </w:pPr>
          </w:p>
        </w:tc>
      </w:tr>
    </w:tbl>
    <w:p w14:paraId="1E4E1B91" w14:textId="77777777" w:rsidR="002A25E0" w:rsidRPr="00D00B93" w:rsidRDefault="002A25E0" w:rsidP="002A25E0">
      <w:pPr>
        <w:jc w:val="both"/>
        <w:rPr>
          <w:rFonts w:cs="ＭＳ ゴシック"/>
        </w:rPr>
      </w:pPr>
    </w:p>
    <w:p w14:paraId="35843FA0" w14:textId="77777777" w:rsidR="002A25E0" w:rsidRPr="00D00B93" w:rsidRDefault="002A25E0" w:rsidP="002A25E0">
      <w:pPr>
        <w:jc w:val="both"/>
        <w:rPr>
          <w:rFonts w:cs="ＭＳ ゴシック"/>
        </w:rPr>
      </w:pPr>
    </w:p>
    <w:p w14:paraId="2D89AE93" w14:textId="77777777" w:rsidR="002A25E0" w:rsidRPr="00D00B93" w:rsidRDefault="002A25E0" w:rsidP="002A25E0">
      <w:pPr>
        <w:jc w:val="both"/>
      </w:pPr>
      <w:r w:rsidRPr="00D00B93">
        <w:rPr>
          <w:rFonts w:cs="ＭＳ ゴシック" w:hint="eastAsia"/>
        </w:rPr>
        <w:lastRenderedPageBreak/>
        <w:t>様式第２号</w:t>
      </w:r>
      <w:r w:rsidRPr="00D00B93">
        <w:rPr>
          <w:rFonts w:hint="eastAsia"/>
        </w:rPr>
        <w:t>（第６条関係）</w:t>
      </w:r>
    </w:p>
    <w:p w14:paraId="15FB01E4" w14:textId="77777777" w:rsidR="002A25E0" w:rsidRPr="00D00B93" w:rsidRDefault="002A25E0" w:rsidP="002A25E0">
      <w:pPr>
        <w:wordWrap w:val="0"/>
        <w:jc w:val="right"/>
      </w:pPr>
      <w:r w:rsidRPr="00D00B93">
        <w:rPr>
          <w:rFonts w:hint="eastAsia"/>
        </w:rPr>
        <w:t xml:space="preserve">第　　　号　</w:t>
      </w:r>
    </w:p>
    <w:p w14:paraId="59843C0D" w14:textId="77777777" w:rsidR="002A25E0" w:rsidRPr="00D00B93" w:rsidRDefault="002A25E0" w:rsidP="002A25E0">
      <w:pPr>
        <w:wordWrap w:val="0"/>
        <w:jc w:val="right"/>
      </w:pPr>
      <w:r w:rsidRPr="00D00B93">
        <w:rPr>
          <w:rFonts w:hint="eastAsia"/>
        </w:rPr>
        <w:t xml:space="preserve">年　月　日　</w:t>
      </w:r>
    </w:p>
    <w:p w14:paraId="4100AFB7" w14:textId="77777777" w:rsidR="002A25E0" w:rsidRPr="00D00B93" w:rsidRDefault="002A25E0" w:rsidP="002A25E0">
      <w:pPr>
        <w:jc w:val="both"/>
      </w:pPr>
      <w:r w:rsidRPr="00D00B93">
        <w:rPr>
          <w:rFonts w:hint="eastAsia"/>
        </w:rPr>
        <w:t xml:space="preserve">　　　　　　　　　　様</w:t>
      </w:r>
    </w:p>
    <w:p w14:paraId="5261D606" w14:textId="77777777" w:rsidR="002A25E0" w:rsidRPr="00D00B93" w:rsidRDefault="002A25E0" w:rsidP="002A25E0">
      <w:pPr>
        <w:wordWrap w:val="0"/>
        <w:jc w:val="right"/>
      </w:pPr>
      <w:r w:rsidRPr="00D00B93">
        <w:rPr>
          <w:rFonts w:hint="eastAsia"/>
        </w:rPr>
        <w:t xml:space="preserve">南関町長　　　　　　　印　　　　　</w:t>
      </w:r>
    </w:p>
    <w:p w14:paraId="0E5C7628" w14:textId="77777777" w:rsidR="002A25E0" w:rsidRPr="00D00B93" w:rsidRDefault="002A25E0" w:rsidP="002A25E0">
      <w:pPr>
        <w:jc w:val="center"/>
      </w:pPr>
      <w:r w:rsidRPr="00D00B93">
        <w:rPr>
          <w:rFonts w:hint="eastAsia"/>
        </w:rPr>
        <w:t>南関町太陽光発電設備設置事業概要協議事項通知書</w:t>
      </w:r>
    </w:p>
    <w:p w14:paraId="0C2D8512"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南関町太陽光発電設備の適正な設置及び維持管理等に関する条例施行規則第６条第２項の規定により、次のとおり協議すべき事項を通知します。</w:t>
      </w:r>
    </w:p>
    <w:tbl>
      <w:tblPr>
        <w:tblW w:w="8930" w:type="dxa"/>
        <w:jc w:val="center"/>
        <w:tblLayout w:type="fixed"/>
        <w:tblCellMar>
          <w:top w:w="130" w:type="dxa"/>
          <w:left w:w="130" w:type="dxa"/>
          <w:bottom w:w="130" w:type="dxa"/>
          <w:right w:w="130" w:type="dxa"/>
        </w:tblCellMar>
        <w:tblLook w:val="04A0" w:firstRow="1" w:lastRow="0" w:firstColumn="1" w:lastColumn="0" w:noHBand="0" w:noVBand="1"/>
      </w:tblPr>
      <w:tblGrid>
        <w:gridCol w:w="2197"/>
        <w:gridCol w:w="6733"/>
      </w:tblGrid>
      <w:tr w:rsidR="002A25E0" w:rsidRPr="00D00B93" w14:paraId="30111315" w14:textId="77777777" w:rsidTr="00E06244">
        <w:trPr>
          <w:jc w:val="center"/>
        </w:trPr>
        <w:tc>
          <w:tcPr>
            <w:tcW w:w="219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956C148" w14:textId="77777777" w:rsidR="002A25E0" w:rsidRPr="00D00B93" w:rsidRDefault="002A25E0" w:rsidP="00E06244">
            <w:pPr>
              <w:jc w:val="both"/>
            </w:pPr>
            <w:r w:rsidRPr="00D00B93">
              <w:rPr>
                <w:rFonts w:hint="eastAsia"/>
              </w:rPr>
              <w:t>協議すべき事項</w:t>
            </w:r>
          </w:p>
          <w:p w14:paraId="2041B469" w14:textId="77777777" w:rsidR="002A25E0" w:rsidRPr="00D00B93" w:rsidRDefault="002A25E0" w:rsidP="00E06244">
            <w:pPr>
              <w:jc w:val="both"/>
            </w:pPr>
          </w:p>
          <w:p w14:paraId="13B2DE0A" w14:textId="77777777" w:rsidR="002A25E0" w:rsidRPr="00D00B93" w:rsidRDefault="002A25E0" w:rsidP="00E06244">
            <w:pPr>
              <w:jc w:val="both"/>
            </w:pPr>
          </w:p>
          <w:p w14:paraId="4FFCDA75" w14:textId="77777777" w:rsidR="002A25E0" w:rsidRPr="00D00B93" w:rsidRDefault="002A25E0" w:rsidP="00E06244">
            <w:pPr>
              <w:jc w:val="both"/>
            </w:pPr>
          </w:p>
          <w:p w14:paraId="32559684" w14:textId="77777777" w:rsidR="002A25E0" w:rsidRPr="00D00B93" w:rsidRDefault="002A25E0" w:rsidP="00E06244">
            <w:pPr>
              <w:jc w:val="both"/>
            </w:pPr>
          </w:p>
          <w:p w14:paraId="187C21E5" w14:textId="77777777" w:rsidR="002A25E0" w:rsidRPr="00D00B93" w:rsidRDefault="002A25E0" w:rsidP="00E06244">
            <w:pPr>
              <w:jc w:val="both"/>
            </w:pPr>
          </w:p>
          <w:p w14:paraId="6D2CFCCB" w14:textId="77777777" w:rsidR="002A25E0" w:rsidRPr="00D00B93" w:rsidRDefault="002A25E0" w:rsidP="00E06244">
            <w:pPr>
              <w:jc w:val="both"/>
            </w:pPr>
          </w:p>
          <w:p w14:paraId="71EAF732" w14:textId="77777777" w:rsidR="002A25E0" w:rsidRPr="00D00B93" w:rsidRDefault="002A25E0" w:rsidP="00E06244">
            <w:pPr>
              <w:jc w:val="both"/>
            </w:pPr>
          </w:p>
          <w:p w14:paraId="5E1A3851" w14:textId="77777777" w:rsidR="002A25E0" w:rsidRPr="00D00B93" w:rsidRDefault="002A25E0" w:rsidP="00E06244">
            <w:pPr>
              <w:jc w:val="both"/>
            </w:pPr>
          </w:p>
        </w:tc>
        <w:tc>
          <w:tcPr>
            <w:tcW w:w="673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EEF5EB5" w14:textId="77777777" w:rsidR="002A25E0" w:rsidRPr="00D00B93" w:rsidRDefault="002A25E0" w:rsidP="00E06244">
            <w:pPr>
              <w:jc w:val="both"/>
            </w:pPr>
          </w:p>
        </w:tc>
      </w:tr>
    </w:tbl>
    <w:p w14:paraId="1A15D17E" w14:textId="77777777" w:rsidR="002A25E0" w:rsidRPr="00D00B93" w:rsidRDefault="002A25E0" w:rsidP="002A25E0">
      <w:pPr>
        <w:jc w:val="both"/>
        <w:rPr>
          <w:rFonts w:cs="ＭＳ ゴシック"/>
        </w:rPr>
      </w:pPr>
    </w:p>
    <w:p w14:paraId="52127F7A" w14:textId="77777777" w:rsidR="002A25E0" w:rsidRPr="00D00B93" w:rsidRDefault="002A25E0" w:rsidP="002A25E0">
      <w:pPr>
        <w:jc w:val="both"/>
        <w:rPr>
          <w:rFonts w:cs="ＭＳ ゴシック"/>
        </w:rPr>
      </w:pPr>
    </w:p>
    <w:p w14:paraId="2AB147B5" w14:textId="77777777" w:rsidR="002A25E0" w:rsidRPr="00D00B93" w:rsidRDefault="002A25E0" w:rsidP="002A25E0">
      <w:pPr>
        <w:jc w:val="both"/>
        <w:rPr>
          <w:rFonts w:cs="ＭＳ ゴシック"/>
        </w:rPr>
      </w:pPr>
    </w:p>
    <w:p w14:paraId="6E18C32B" w14:textId="77777777" w:rsidR="002A25E0" w:rsidRPr="00D00B93" w:rsidRDefault="002A25E0" w:rsidP="002A25E0">
      <w:pPr>
        <w:jc w:val="both"/>
        <w:rPr>
          <w:rFonts w:cs="ＭＳ ゴシック"/>
        </w:rPr>
      </w:pPr>
    </w:p>
    <w:p w14:paraId="47042F59" w14:textId="77777777" w:rsidR="002A25E0" w:rsidRPr="00D00B93" w:rsidRDefault="002A25E0" w:rsidP="002A25E0">
      <w:pPr>
        <w:jc w:val="both"/>
        <w:rPr>
          <w:rFonts w:cs="ＭＳ ゴシック"/>
        </w:rPr>
      </w:pPr>
    </w:p>
    <w:p w14:paraId="06994460" w14:textId="77777777" w:rsidR="002A25E0" w:rsidRPr="00D00B93" w:rsidRDefault="002A25E0" w:rsidP="002A25E0">
      <w:pPr>
        <w:jc w:val="both"/>
        <w:rPr>
          <w:rFonts w:cs="ＭＳ ゴシック"/>
        </w:rPr>
      </w:pPr>
    </w:p>
    <w:p w14:paraId="40E0BE96" w14:textId="77777777" w:rsidR="002A25E0" w:rsidRPr="00D00B93" w:rsidRDefault="002A25E0" w:rsidP="002A25E0">
      <w:pPr>
        <w:jc w:val="both"/>
        <w:rPr>
          <w:rFonts w:cs="ＭＳ ゴシック"/>
        </w:rPr>
      </w:pPr>
    </w:p>
    <w:p w14:paraId="08FC64AD" w14:textId="77777777" w:rsidR="002A25E0" w:rsidRPr="00D00B93" w:rsidRDefault="002A25E0" w:rsidP="002A25E0">
      <w:pPr>
        <w:jc w:val="both"/>
        <w:rPr>
          <w:rFonts w:cs="ＭＳ ゴシック"/>
        </w:rPr>
      </w:pPr>
    </w:p>
    <w:p w14:paraId="55AEEEB4" w14:textId="77777777" w:rsidR="002A25E0" w:rsidRPr="00D00B93" w:rsidRDefault="002A25E0" w:rsidP="002A25E0">
      <w:pPr>
        <w:jc w:val="both"/>
        <w:rPr>
          <w:rFonts w:cs="ＭＳ ゴシック"/>
        </w:rPr>
      </w:pPr>
    </w:p>
    <w:p w14:paraId="33084F86" w14:textId="77777777" w:rsidR="002A25E0" w:rsidRPr="00D00B93" w:rsidRDefault="002A25E0" w:rsidP="002A25E0">
      <w:pPr>
        <w:jc w:val="both"/>
        <w:rPr>
          <w:rFonts w:cs="ＭＳ ゴシック"/>
        </w:rPr>
      </w:pPr>
    </w:p>
    <w:p w14:paraId="60DFA33E" w14:textId="77777777" w:rsidR="002A25E0" w:rsidRPr="00D00B93" w:rsidRDefault="002A25E0" w:rsidP="002A25E0">
      <w:pPr>
        <w:jc w:val="both"/>
        <w:rPr>
          <w:rFonts w:cs="ＭＳ ゴシック"/>
        </w:rPr>
      </w:pPr>
    </w:p>
    <w:p w14:paraId="7E865A03" w14:textId="77777777" w:rsidR="002A25E0" w:rsidRPr="00D00B93" w:rsidRDefault="002A25E0" w:rsidP="002A25E0">
      <w:pPr>
        <w:jc w:val="both"/>
        <w:rPr>
          <w:rFonts w:cs="ＭＳ ゴシック"/>
        </w:rPr>
      </w:pPr>
    </w:p>
    <w:p w14:paraId="033812CA" w14:textId="77777777" w:rsidR="002A25E0" w:rsidRPr="00D00B93" w:rsidRDefault="002A25E0" w:rsidP="002A25E0">
      <w:pPr>
        <w:jc w:val="both"/>
        <w:rPr>
          <w:rFonts w:cs="ＭＳ ゴシック"/>
        </w:rPr>
      </w:pPr>
    </w:p>
    <w:p w14:paraId="19357FDD" w14:textId="77777777" w:rsidR="002A25E0" w:rsidRPr="00D00B93" w:rsidRDefault="002A25E0" w:rsidP="002A25E0">
      <w:pPr>
        <w:jc w:val="both"/>
        <w:rPr>
          <w:rFonts w:cs="ＭＳ ゴシック"/>
        </w:rPr>
      </w:pPr>
    </w:p>
    <w:p w14:paraId="347708C5" w14:textId="77777777" w:rsidR="002A25E0" w:rsidRPr="00D00B93" w:rsidRDefault="002A25E0" w:rsidP="002A25E0">
      <w:pPr>
        <w:jc w:val="both"/>
      </w:pPr>
      <w:r w:rsidRPr="00D00B93">
        <w:rPr>
          <w:rFonts w:cs="ＭＳ ゴシック" w:hint="eastAsia"/>
        </w:rPr>
        <w:lastRenderedPageBreak/>
        <w:t>様式第３号</w:t>
      </w:r>
      <w:r w:rsidRPr="00D00B93">
        <w:rPr>
          <w:rFonts w:hint="eastAsia"/>
        </w:rPr>
        <w:t>（第７条関係）</w:t>
      </w:r>
    </w:p>
    <w:p w14:paraId="559842FC" w14:textId="77777777" w:rsidR="002A25E0" w:rsidRPr="00D00B93" w:rsidRDefault="002A25E0" w:rsidP="002A25E0">
      <w:pPr>
        <w:wordWrap w:val="0"/>
        <w:jc w:val="right"/>
      </w:pPr>
      <w:r w:rsidRPr="00D00B93">
        <w:rPr>
          <w:rFonts w:hint="eastAsia"/>
        </w:rPr>
        <w:t xml:space="preserve">年　　月　　日　</w:t>
      </w:r>
    </w:p>
    <w:p w14:paraId="4D4E9A15" w14:textId="77777777" w:rsidR="002A25E0" w:rsidRPr="00D00B93" w:rsidRDefault="002A25E0" w:rsidP="002A25E0">
      <w:pPr>
        <w:jc w:val="both"/>
      </w:pPr>
      <w:r w:rsidRPr="00D00B93">
        <w:rPr>
          <w:rFonts w:hint="eastAsia"/>
        </w:rPr>
        <w:t xml:space="preserve">　　　　　　　　　　様</w:t>
      </w:r>
    </w:p>
    <w:p w14:paraId="5B79FDFB"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70"/>
        </w:rPr>
        <w:t>（法人その他の団体にあっては、主たる事務所等の所在地</w:t>
      </w:r>
      <w:r w:rsidRPr="002A25E0">
        <w:rPr>
          <w:rFonts w:hint="eastAsia"/>
          <w:spacing w:val="10"/>
          <w:w w:val="51"/>
          <w:fitText w:val="3585" w:id="-1183081470"/>
        </w:rPr>
        <w:t>）</w:t>
      </w:r>
    </w:p>
    <w:p w14:paraId="721164AA" w14:textId="77777777" w:rsidR="002A25E0" w:rsidRPr="00D00B93" w:rsidRDefault="002A25E0" w:rsidP="002A25E0">
      <w:pPr>
        <w:ind w:firstLineChars="1500" w:firstLine="3581"/>
        <w:jc w:val="both"/>
      </w:pPr>
      <w:r w:rsidRPr="00D00B93">
        <w:rPr>
          <w:rFonts w:hint="eastAsia"/>
        </w:rPr>
        <w:t>住　　所</w:t>
      </w:r>
    </w:p>
    <w:p w14:paraId="204FCFD6" w14:textId="77777777" w:rsidR="002A25E0" w:rsidRPr="00D00B93" w:rsidRDefault="002A25E0" w:rsidP="002A25E0">
      <w:pPr>
        <w:ind w:firstLineChars="3400" w:firstLine="3766"/>
        <w:jc w:val="both"/>
      </w:pPr>
      <w:r w:rsidRPr="002A25E0">
        <w:rPr>
          <w:rFonts w:hint="eastAsia"/>
          <w:w w:val="51"/>
          <w:fitText w:val="3585" w:id="-1183081469"/>
        </w:rPr>
        <w:t>（法人その他の団体にあっては、名称及び代表者の職氏名</w:t>
      </w:r>
      <w:r w:rsidRPr="002A25E0">
        <w:rPr>
          <w:rFonts w:hint="eastAsia"/>
          <w:spacing w:val="10"/>
          <w:w w:val="51"/>
          <w:fitText w:val="3585" w:id="-1183081469"/>
        </w:rPr>
        <w:t>）</w:t>
      </w:r>
    </w:p>
    <w:p w14:paraId="30E504CF" w14:textId="77777777" w:rsidR="002A25E0" w:rsidRPr="00D00B93" w:rsidRDefault="002A25E0" w:rsidP="002A25E0">
      <w:pPr>
        <w:ind w:firstLine="3570"/>
        <w:jc w:val="both"/>
      </w:pPr>
      <w:r w:rsidRPr="00D00B93">
        <w:rPr>
          <w:rFonts w:hint="eastAsia"/>
        </w:rPr>
        <w:t>氏　　名　　　　　　　　　　　　　　印</w:t>
      </w:r>
    </w:p>
    <w:p w14:paraId="5CF6384A" w14:textId="77777777" w:rsidR="002A25E0" w:rsidRPr="00D00B93" w:rsidRDefault="002A25E0" w:rsidP="002A25E0">
      <w:pPr>
        <w:ind w:right="1190" w:firstLine="3570"/>
        <w:jc w:val="both"/>
      </w:pPr>
      <w:r w:rsidRPr="00D00B93">
        <w:rPr>
          <w:rFonts w:hint="eastAsia"/>
        </w:rPr>
        <w:t>電話番号　　　　　（　　　）</w:t>
      </w:r>
    </w:p>
    <w:p w14:paraId="6CDA4679" w14:textId="77777777" w:rsidR="002A25E0" w:rsidRPr="00D00B93" w:rsidRDefault="002A25E0" w:rsidP="002A25E0">
      <w:pPr>
        <w:ind w:right="1190" w:firstLine="3570"/>
        <w:jc w:val="both"/>
      </w:pPr>
    </w:p>
    <w:p w14:paraId="0CCE76C3" w14:textId="77777777" w:rsidR="002A25E0" w:rsidRPr="00D00B93" w:rsidRDefault="002A25E0" w:rsidP="002A25E0">
      <w:pPr>
        <w:jc w:val="center"/>
      </w:pPr>
      <w:r w:rsidRPr="00D00B93">
        <w:rPr>
          <w:rFonts w:hint="eastAsia"/>
        </w:rPr>
        <w:t>見解書</w:t>
      </w:r>
    </w:p>
    <w:p w14:paraId="67AED268"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南関町太陽光発電設備の適正な設置及び維持管理等に関する条例施行規則第７条第２項の規定により、見解を示します。</w:t>
      </w:r>
    </w:p>
    <w:tbl>
      <w:tblPr>
        <w:tblW w:w="8800" w:type="dxa"/>
        <w:tblInd w:w="272" w:type="dxa"/>
        <w:tblLayout w:type="fixed"/>
        <w:tblCellMar>
          <w:top w:w="130" w:type="dxa"/>
          <w:left w:w="130" w:type="dxa"/>
          <w:bottom w:w="130" w:type="dxa"/>
          <w:right w:w="130" w:type="dxa"/>
        </w:tblCellMar>
        <w:tblLook w:val="04A0" w:firstRow="1" w:lastRow="0" w:firstColumn="1" w:lastColumn="0" w:noHBand="0" w:noVBand="1"/>
      </w:tblPr>
      <w:tblGrid>
        <w:gridCol w:w="2893"/>
        <w:gridCol w:w="5907"/>
      </w:tblGrid>
      <w:tr w:rsidR="002A25E0" w:rsidRPr="00D00B93" w14:paraId="5B9B4D14"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8CAC922"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692DFA9" w14:textId="77777777" w:rsidR="002A25E0" w:rsidRPr="00D00B93" w:rsidRDefault="002A25E0" w:rsidP="00E06244">
            <w:pPr>
              <w:jc w:val="both"/>
            </w:pPr>
          </w:p>
        </w:tc>
      </w:tr>
      <w:tr w:rsidR="002A25E0" w:rsidRPr="00D00B93" w14:paraId="651CAAFC"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E8EDAD" w14:textId="77777777" w:rsidR="002A25E0" w:rsidRPr="00D00B93" w:rsidRDefault="002A25E0" w:rsidP="00E06244">
            <w:pPr>
              <w:jc w:val="both"/>
            </w:pPr>
            <w:r w:rsidRPr="00D00B93">
              <w:rPr>
                <w:rFonts w:hint="eastAsia"/>
              </w:rPr>
              <w:t>事業区域の所在地</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5F2F7E3" w14:textId="77777777" w:rsidR="002A25E0" w:rsidRPr="00D00B93" w:rsidRDefault="002A25E0" w:rsidP="00E06244">
            <w:pPr>
              <w:jc w:val="both"/>
            </w:pPr>
          </w:p>
        </w:tc>
      </w:tr>
      <w:tr w:rsidR="002A25E0" w:rsidRPr="00D00B93" w14:paraId="352519FA"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7D8787D" w14:textId="77777777" w:rsidR="002A25E0" w:rsidRPr="00D00B93" w:rsidRDefault="002A25E0" w:rsidP="00E06244">
            <w:pPr>
              <w:jc w:val="both"/>
            </w:pPr>
            <w:r w:rsidRPr="00D00B93">
              <w:rPr>
                <w:rFonts w:hint="eastAsia"/>
              </w:rPr>
              <w:t>事業区域面積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6931F4F" w14:textId="77777777" w:rsidR="002A25E0" w:rsidRPr="00D00B93" w:rsidRDefault="002A25E0" w:rsidP="00E06244">
            <w:pPr>
              <w:jc w:val="right"/>
            </w:pPr>
            <w:r w:rsidRPr="00D00B93">
              <w:rPr>
                <w:rFonts w:hint="eastAsia"/>
              </w:rPr>
              <w:t>㎡</w:t>
            </w:r>
          </w:p>
        </w:tc>
      </w:tr>
      <w:tr w:rsidR="002A25E0" w:rsidRPr="00D00B93" w14:paraId="5010FC66"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B626475" w14:textId="77777777" w:rsidR="002A25E0" w:rsidRPr="00D00B93" w:rsidRDefault="002A25E0" w:rsidP="00E06244">
            <w:pPr>
              <w:jc w:val="both"/>
            </w:pPr>
            <w:r w:rsidRPr="00D00B93">
              <w:rPr>
                <w:rFonts w:hint="eastAsia"/>
              </w:rPr>
              <w:t>説明会開催日時及び場所</w:t>
            </w:r>
          </w:p>
          <w:p w14:paraId="38B4D823"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CD48578" w14:textId="77777777" w:rsidR="002A25E0" w:rsidRPr="00D00B93" w:rsidRDefault="002A25E0" w:rsidP="00E06244">
            <w:pPr>
              <w:ind w:firstLine="1428"/>
              <w:jc w:val="both"/>
            </w:pPr>
            <w:r w:rsidRPr="00D00B93">
              <w:rPr>
                <w:rFonts w:hint="eastAsia"/>
              </w:rPr>
              <w:t>年　　月　　日　　　時</w:t>
            </w:r>
          </w:p>
        </w:tc>
      </w:tr>
      <w:tr w:rsidR="002A25E0" w:rsidRPr="00D00B93" w14:paraId="3BCF6F67"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6AFAA8C" w14:textId="77777777" w:rsidR="002A25E0" w:rsidRPr="00D00B93" w:rsidRDefault="002A25E0" w:rsidP="00E06244">
            <w:pPr>
              <w:jc w:val="both"/>
            </w:pPr>
            <w:r w:rsidRPr="00D00B93">
              <w:rPr>
                <w:rFonts w:hint="eastAsia"/>
              </w:rPr>
              <w:t>意見の要旨</w:t>
            </w:r>
          </w:p>
          <w:p w14:paraId="0C2EA05E" w14:textId="77777777" w:rsidR="002A25E0" w:rsidRPr="00D00B93" w:rsidRDefault="002A25E0" w:rsidP="00E06244">
            <w:pPr>
              <w:jc w:val="both"/>
            </w:pPr>
          </w:p>
          <w:p w14:paraId="73CAF203"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BB36250" w14:textId="77777777" w:rsidR="002A25E0" w:rsidRPr="00D00B93" w:rsidRDefault="002A25E0" w:rsidP="00E06244">
            <w:pPr>
              <w:jc w:val="both"/>
            </w:pPr>
          </w:p>
        </w:tc>
      </w:tr>
      <w:tr w:rsidR="002A25E0" w:rsidRPr="00D00B93" w14:paraId="2D34BBB7"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FF1A22E" w14:textId="77777777" w:rsidR="002A25E0" w:rsidRPr="00D00B93" w:rsidRDefault="002A25E0" w:rsidP="00E06244">
            <w:pPr>
              <w:jc w:val="both"/>
            </w:pPr>
            <w:r w:rsidRPr="00D00B93">
              <w:rPr>
                <w:rFonts w:hint="eastAsia"/>
              </w:rPr>
              <w:t>意見に対する見解</w:t>
            </w:r>
          </w:p>
          <w:p w14:paraId="13E7776F" w14:textId="77777777" w:rsidR="002A25E0" w:rsidRPr="00D00B93" w:rsidRDefault="002A25E0" w:rsidP="00E06244">
            <w:pPr>
              <w:jc w:val="both"/>
            </w:pPr>
          </w:p>
          <w:p w14:paraId="31DDA40F" w14:textId="77777777" w:rsidR="002A25E0" w:rsidRPr="00D00B93" w:rsidRDefault="002A25E0" w:rsidP="00E06244">
            <w:pPr>
              <w:jc w:val="both"/>
            </w:pPr>
          </w:p>
          <w:p w14:paraId="1EEB98E9"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F55E4BB" w14:textId="77777777" w:rsidR="002A25E0" w:rsidRPr="00D00B93" w:rsidRDefault="002A25E0" w:rsidP="00E06244">
            <w:pPr>
              <w:jc w:val="both"/>
            </w:pPr>
          </w:p>
        </w:tc>
      </w:tr>
    </w:tbl>
    <w:p w14:paraId="5B1236E4" w14:textId="77777777" w:rsidR="002A25E0" w:rsidRPr="00D00B93" w:rsidRDefault="002A25E0" w:rsidP="002A25E0">
      <w:pPr>
        <w:jc w:val="both"/>
        <w:rPr>
          <w:rFonts w:cs="ＭＳ ゴシック"/>
        </w:rPr>
      </w:pPr>
    </w:p>
    <w:p w14:paraId="64D0B9BE" w14:textId="77777777" w:rsidR="002A25E0" w:rsidRPr="00D00B93" w:rsidRDefault="002A25E0" w:rsidP="002A25E0">
      <w:pPr>
        <w:jc w:val="both"/>
        <w:rPr>
          <w:rFonts w:cs="ＭＳ ゴシック"/>
        </w:rPr>
      </w:pPr>
    </w:p>
    <w:p w14:paraId="3672A3F6" w14:textId="77777777" w:rsidR="002A25E0" w:rsidRPr="00D00B93" w:rsidRDefault="002A25E0" w:rsidP="002A25E0">
      <w:pPr>
        <w:jc w:val="both"/>
        <w:rPr>
          <w:rFonts w:cs="ＭＳ ゴシック"/>
        </w:rPr>
      </w:pPr>
    </w:p>
    <w:p w14:paraId="6708EA75" w14:textId="77777777" w:rsidR="002A25E0" w:rsidRPr="00D00B93" w:rsidRDefault="002A25E0" w:rsidP="002A25E0">
      <w:pPr>
        <w:jc w:val="both"/>
        <w:rPr>
          <w:rFonts w:cs="ＭＳ ゴシック"/>
        </w:rPr>
      </w:pPr>
    </w:p>
    <w:p w14:paraId="5C177F64" w14:textId="77777777" w:rsidR="002A25E0" w:rsidRPr="00D00B93" w:rsidRDefault="002A25E0" w:rsidP="002A25E0">
      <w:pPr>
        <w:jc w:val="both"/>
      </w:pPr>
      <w:r w:rsidRPr="00D00B93">
        <w:rPr>
          <w:rFonts w:cs="ＭＳ ゴシック" w:hint="eastAsia"/>
        </w:rPr>
        <w:lastRenderedPageBreak/>
        <w:t>様式第４号</w:t>
      </w:r>
      <w:r w:rsidRPr="00D00B93">
        <w:rPr>
          <w:rFonts w:hint="eastAsia"/>
        </w:rPr>
        <w:t>（第７条関係）</w:t>
      </w:r>
    </w:p>
    <w:p w14:paraId="0C7F06F5" w14:textId="77777777" w:rsidR="002A25E0" w:rsidRPr="00D00B93" w:rsidRDefault="002A25E0" w:rsidP="002A25E0">
      <w:pPr>
        <w:wordWrap w:val="0"/>
        <w:jc w:val="right"/>
      </w:pPr>
      <w:r w:rsidRPr="00D00B93">
        <w:rPr>
          <w:rFonts w:hint="eastAsia"/>
        </w:rPr>
        <w:t xml:space="preserve">年　　月　　日　</w:t>
      </w:r>
    </w:p>
    <w:p w14:paraId="003AA080" w14:textId="77777777" w:rsidR="002A25E0" w:rsidRPr="00D00B93" w:rsidRDefault="002A25E0" w:rsidP="002A25E0">
      <w:pPr>
        <w:ind w:firstLine="238"/>
        <w:jc w:val="both"/>
      </w:pPr>
      <w:r w:rsidRPr="00D00B93">
        <w:rPr>
          <w:rFonts w:hint="eastAsia"/>
        </w:rPr>
        <w:t>南関町長　　　　　　様</w:t>
      </w:r>
    </w:p>
    <w:p w14:paraId="642C0A84"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8"/>
        </w:rPr>
        <w:t>（法人その他の団体にあっては、主たる事務所等の所在地</w:t>
      </w:r>
      <w:r w:rsidRPr="002A25E0">
        <w:rPr>
          <w:rFonts w:hint="eastAsia"/>
          <w:spacing w:val="10"/>
          <w:w w:val="51"/>
          <w:fitText w:val="3585" w:id="-1183081468"/>
        </w:rPr>
        <w:t>）</w:t>
      </w:r>
    </w:p>
    <w:p w14:paraId="089C56C1" w14:textId="77777777" w:rsidR="002A25E0" w:rsidRPr="00D00B93" w:rsidRDefault="002A25E0" w:rsidP="002A25E0">
      <w:pPr>
        <w:ind w:firstLineChars="1500" w:firstLine="3581"/>
        <w:jc w:val="both"/>
      </w:pPr>
      <w:r w:rsidRPr="00D00B93">
        <w:rPr>
          <w:rFonts w:hint="eastAsia"/>
        </w:rPr>
        <w:t>住　　所</w:t>
      </w:r>
    </w:p>
    <w:p w14:paraId="70B8E215" w14:textId="77777777" w:rsidR="002A25E0" w:rsidRPr="00D00B93" w:rsidRDefault="002A25E0" w:rsidP="002A25E0">
      <w:pPr>
        <w:ind w:firstLineChars="3400" w:firstLine="3766"/>
        <w:jc w:val="both"/>
      </w:pPr>
      <w:r w:rsidRPr="002A25E0">
        <w:rPr>
          <w:rFonts w:hint="eastAsia"/>
          <w:w w:val="51"/>
          <w:fitText w:val="3585" w:id="-1183081467"/>
        </w:rPr>
        <w:t>（法人その他の団体にあっては、名称及び代表者の職氏名</w:t>
      </w:r>
      <w:r w:rsidRPr="002A25E0">
        <w:rPr>
          <w:rFonts w:hint="eastAsia"/>
          <w:spacing w:val="10"/>
          <w:w w:val="51"/>
          <w:fitText w:val="3585" w:id="-1183081467"/>
        </w:rPr>
        <w:t>）</w:t>
      </w:r>
    </w:p>
    <w:p w14:paraId="7FC633C4" w14:textId="77777777" w:rsidR="002A25E0" w:rsidRPr="00D00B93" w:rsidRDefault="002A25E0" w:rsidP="002A25E0">
      <w:pPr>
        <w:ind w:firstLine="3570"/>
        <w:jc w:val="both"/>
      </w:pPr>
      <w:r w:rsidRPr="00D00B93">
        <w:rPr>
          <w:rFonts w:hint="eastAsia"/>
        </w:rPr>
        <w:t>氏　　名　　　　　　　　　　　　　　印</w:t>
      </w:r>
    </w:p>
    <w:p w14:paraId="71BCD505" w14:textId="77777777" w:rsidR="002A25E0" w:rsidRPr="00D00B93" w:rsidRDefault="002A25E0" w:rsidP="002A25E0">
      <w:pPr>
        <w:ind w:right="1190" w:firstLine="3570"/>
        <w:jc w:val="both"/>
      </w:pPr>
      <w:r w:rsidRPr="00D00B93">
        <w:rPr>
          <w:rFonts w:hint="eastAsia"/>
        </w:rPr>
        <w:t>電話番号　　　　　（　　　）</w:t>
      </w:r>
    </w:p>
    <w:p w14:paraId="74451387" w14:textId="77777777" w:rsidR="002A25E0" w:rsidRPr="00D00B93" w:rsidRDefault="002A25E0" w:rsidP="002A25E0">
      <w:pPr>
        <w:jc w:val="center"/>
      </w:pPr>
      <w:r w:rsidRPr="00D00B93">
        <w:rPr>
          <w:rFonts w:hint="eastAsia"/>
        </w:rPr>
        <w:t>南関町太陽光発電設備設置事業協議結果報告書</w:t>
      </w:r>
    </w:p>
    <w:p w14:paraId="190B25D8"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南関町太陽光発電設備の適正な設置及び維持管理等に関する条例施行規則第７条第３項の規定により、次のとおり報告します。</w:t>
      </w:r>
    </w:p>
    <w:tbl>
      <w:tblPr>
        <w:tblW w:w="8800" w:type="dxa"/>
        <w:tblInd w:w="272" w:type="dxa"/>
        <w:tblLayout w:type="fixed"/>
        <w:tblCellMar>
          <w:top w:w="130" w:type="dxa"/>
          <w:left w:w="130" w:type="dxa"/>
          <w:bottom w:w="130" w:type="dxa"/>
          <w:right w:w="130" w:type="dxa"/>
        </w:tblCellMar>
        <w:tblLook w:val="04A0" w:firstRow="1" w:lastRow="0" w:firstColumn="1" w:lastColumn="0" w:noHBand="0" w:noVBand="1"/>
      </w:tblPr>
      <w:tblGrid>
        <w:gridCol w:w="3402"/>
        <w:gridCol w:w="5398"/>
      </w:tblGrid>
      <w:tr w:rsidR="002A25E0" w:rsidRPr="00D00B93" w14:paraId="40A89274" w14:textId="77777777" w:rsidTr="002A25E0">
        <w:trPr>
          <w:trHeight w:val="75"/>
        </w:trPr>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BB7966D" w14:textId="77777777" w:rsidR="002A25E0" w:rsidRPr="00D00B93" w:rsidRDefault="002A25E0" w:rsidP="002A25E0">
            <w:pPr>
              <w:spacing w:line="280" w:lineRule="exact"/>
              <w:jc w:val="both"/>
            </w:pPr>
            <w:r w:rsidRPr="00D00B93">
              <w:rPr>
                <w:rFonts w:hint="eastAsia"/>
              </w:rPr>
              <w:t>設置事業名</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D12ADF6" w14:textId="77777777" w:rsidR="002A25E0" w:rsidRPr="00D00B93" w:rsidRDefault="002A25E0" w:rsidP="002A25E0">
            <w:pPr>
              <w:spacing w:line="280" w:lineRule="exact"/>
              <w:jc w:val="both"/>
            </w:pPr>
          </w:p>
        </w:tc>
      </w:tr>
      <w:tr w:rsidR="002A25E0" w:rsidRPr="00D00B93" w14:paraId="04C1DAB9"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E074F0C" w14:textId="77777777" w:rsidR="002A25E0" w:rsidRPr="00D00B93" w:rsidRDefault="002A25E0" w:rsidP="002A25E0">
            <w:pPr>
              <w:spacing w:line="280" w:lineRule="exact"/>
              <w:jc w:val="both"/>
            </w:pPr>
            <w:r w:rsidRPr="00D00B93">
              <w:rPr>
                <w:rFonts w:hint="eastAsia"/>
              </w:rPr>
              <w:t>事業区域の所在地</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9705036" w14:textId="77777777" w:rsidR="002A25E0" w:rsidRPr="00D00B93" w:rsidRDefault="002A25E0" w:rsidP="002A25E0">
            <w:pPr>
              <w:spacing w:line="280" w:lineRule="exact"/>
              <w:jc w:val="both"/>
            </w:pPr>
          </w:p>
        </w:tc>
      </w:tr>
      <w:tr w:rsidR="002A25E0" w:rsidRPr="00D00B93" w14:paraId="056BB20F"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BF09A0A" w14:textId="77777777" w:rsidR="002A25E0" w:rsidRPr="00D00B93" w:rsidRDefault="002A25E0" w:rsidP="002A25E0">
            <w:pPr>
              <w:spacing w:line="280" w:lineRule="exact"/>
              <w:jc w:val="both"/>
            </w:pPr>
            <w:r w:rsidRPr="00D00B93">
              <w:rPr>
                <w:rFonts w:hint="eastAsia"/>
              </w:rPr>
              <w:t>事業区域面積</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8523943" w14:textId="77777777" w:rsidR="002A25E0" w:rsidRPr="00D00B93" w:rsidRDefault="002A25E0" w:rsidP="002A25E0">
            <w:pPr>
              <w:spacing w:line="280" w:lineRule="exact"/>
              <w:jc w:val="right"/>
            </w:pPr>
            <w:r w:rsidRPr="00D00B93">
              <w:rPr>
                <w:rFonts w:hint="eastAsia"/>
              </w:rPr>
              <w:t>㎡</w:t>
            </w:r>
          </w:p>
        </w:tc>
      </w:tr>
      <w:tr w:rsidR="002A25E0" w:rsidRPr="00D00B93" w14:paraId="1CFA28E6"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A0CFB90" w14:textId="4DFE6F0F" w:rsidR="002A25E0" w:rsidRPr="00D00B93" w:rsidRDefault="002A25E0" w:rsidP="002A25E0">
            <w:pPr>
              <w:spacing w:line="280" w:lineRule="exact"/>
              <w:jc w:val="both"/>
            </w:pPr>
            <w:r w:rsidRPr="00D00B93">
              <w:rPr>
                <w:rFonts w:hint="eastAsia"/>
              </w:rPr>
              <w:t>説明会開催日時及び場所</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0717DF7" w14:textId="32359E16" w:rsidR="002A25E0" w:rsidRPr="00D00B93" w:rsidRDefault="002A25E0" w:rsidP="002A25E0">
            <w:pPr>
              <w:spacing w:line="280" w:lineRule="exact"/>
              <w:ind w:firstLine="1428"/>
              <w:jc w:val="both"/>
            </w:pPr>
            <w:r w:rsidRPr="00D00B93">
              <w:rPr>
                <w:rFonts w:hint="eastAsia"/>
              </w:rPr>
              <w:t>年　　月　　日　　　時</w:t>
            </w:r>
          </w:p>
        </w:tc>
      </w:tr>
      <w:tr w:rsidR="002A25E0" w:rsidRPr="00D00B93" w14:paraId="5835D857"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3FFD3ED" w14:textId="77777777" w:rsidR="002A25E0" w:rsidRPr="00D00B93" w:rsidRDefault="002A25E0" w:rsidP="002A25E0">
            <w:pPr>
              <w:spacing w:line="280" w:lineRule="exact"/>
              <w:jc w:val="both"/>
            </w:pPr>
            <w:r w:rsidRPr="00D00B93">
              <w:rPr>
                <w:rFonts w:hint="eastAsia"/>
              </w:rPr>
              <w:t>意見の申出があった日</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871FE4E" w14:textId="77777777" w:rsidR="002A25E0" w:rsidRPr="00D00B93" w:rsidRDefault="002A25E0" w:rsidP="002A25E0">
            <w:pPr>
              <w:spacing w:line="280" w:lineRule="exact"/>
              <w:ind w:firstLine="1190"/>
              <w:jc w:val="both"/>
            </w:pPr>
            <w:r w:rsidRPr="00D00B93">
              <w:rPr>
                <w:rFonts w:hint="eastAsia"/>
              </w:rPr>
              <w:t>年　　月　　日</w:t>
            </w:r>
          </w:p>
        </w:tc>
      </w:tr>
      <w:tr w:rsidR="002A25E0" w:rsidRPr="00D00B93" w14:paraId="32729A95"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4B971ED" w14:textId="77777777" w:rsidR="002A25E0" w:rsidRPr="00D00B93" w:rsidRDefault="002A25E0" w:rsidP="002A25E0">
            <w:pPr>
              <w:spacing w:line="280" w:lineRule="exact"/>
              <w:jc w:val="both"/>
            </w:pPr>
            <w:r w:rsidRPr="00D00B93">
              <w:rPr>
                <w:rFonts w:hint="eastAsia"/>
              </w:rPr>
              <w:t>意見を申出た者の氏名</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9544F49" w14:textId="77777777" w:rsidR="002A25E0" w:rsidRPr="00D00B93" w:rsidRDefault="002A25E0" w:rsidP="002A25E0">
            <w:pPr>
              <w:spacing w:line="280" w:lineRule="exact"/>
              <w:jc w:val="both"/>
            </w:pPr>
          </w:p>
        </w:tc>
      </w:tr>
      <w:tr w:rsidR="002A25E0" w:rsidRPr="00D00B93" w14:paraId="5BB6275D"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1A111BB" w14:textId="77777777" w:rsidR="002A25E0" w:rsidRPr="00D00B93" w:rsidRDefault="002A25E0" w:rsidP="002A25E0">
            <w:pPr>
              <w:spacing w:line="280" w:lineRule="exact"/>
              <w:jc w:val="both"/>
            </w:pPr>
            <w:r w:rsidRPr="00D00B93">
              <w:rPr>
                <w:rFonts w:hint="eastAsia"/>
              </w:rPr>
              <w:t>見解書を交付した日</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B321756" w14:textId="77777777" w:rsidR="002A25E0" w:rsidRPr="00D00B93" w:rsidRDefault="002A25E0" w:rsidP="002A25E0">
            <w:pPr>
              <w:spacing w:line="280" w:lineRule="exact"/>
              <w:ind w:firstLine="1190"/>
              <w:jc w:val="both"/>
            </w:pPr>
            <w:r w:rsidRPr="00D00B93">
              <w:rPr>
                <w:rFonts w:hint="eastAsia"/>
              </w:rPr>
              <w:t>年　　月　　日</w:t>
            </w:r>
          </w:p>
        </w:tc>
      </w:tr>
      <w:tr w:rsidR="002A25E0" w:rsidRPr="00D00B93" w14:paraId="10FCE9FE"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85C5810" w14:textId="34F76DB6" w:rsidR="002A25E0" w:rsidRPr="00D00B93" w:rsidRDefault="002A25E0" w:rsidP="002A25E0">
            <w:pPr>
              <w:spacing w:line="280" w:lineRule="exact"/>
              <w:jc w:val="both"/>
            </w:pPr>
            <w:r w:rsidRPr="00D00B93">
              <w:rPr>
                <w:rFonts w:hint="eastAsia"/>
              </w:rPr>
              <w:t>協議を行った日時及び場所</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9AB0573" w14:textId="77777777" w:rsidR="002A25E0" w:rsidRPr="00D00B93" w:rsidRDefault="002A25E0" w:rsidP="002A25E0">
            <w:pPr>
              <w:spacing w:line="280" w:lineRule="exact"/>
              <w:ind w:firstLine="1190"/>
              <w:jc w:val="both"/>
            </w:pPr>
            <w:r w:rsidRPr="00D00B93">
              <w:rPr>
                <w:rFonts w:hint="eastAsia"/>
              </w:rPr>
              <w:t>年　　月　　日　　　時</w:t>
            </w:r>
          </w:p>
        </w:tc>
      </w:tr>
      <w:tr w:rsidR="002A25E0" w:rsidRPr="00D00B93" w14:paraId="4FED45CF"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1A96740" w14:textId="77777777" w:rsidR="002A25E0" w:rsidRPr="00D00B93" w:rsidRDefault="002A25E0" w:rsidP="002A25E0">
            <w:pPr>
              <w:spacing w:line="280" w:lineRule="exact"/>
              <w:jc w:val="both"/>
            </w:pPr>
            <w:r w:rsidRPr="00D00B93">
              <w:rPr>
                <w:rFonts w:hint="eastAsia"/>
              </w:rPr>
              <w:t>協議結果</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EAE202" w14:textId="77777777" w:rsidR="002A25E0" w:rsidRPr="00D00B93" w:rsidRDefault="002A25E0" w:rsidP="002A25E0">
            <w:pPr>
              <w:spacing w:line="280" w:lineRule="exact"/>
              <w:jc w:val="both"/>
            </w:pPr>
          </w:p>
        </w:tc>
      </w:tr>
      <w:tr w:rsidR="002A25E0" w:rsidRPr="00D00B93" w14:paraId="18E81E85"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C9C035E" w14:textId="77777777" w:rsidR="002A25E0" w:rsidRPr="00D00B93" w:rsidRDefault="002A25E0" w:rsidP="002A25E0">
            <w:pPr>
              <w:spacing w:line="280" w:lineRule="exact"/>
              <w:jc w:val="both"/>
            </w:pPr>
            <w:r w:rsidRPr="00D00B93">
              <w:rPr>
                <w:rFonts w:hint="eastAsia"/>
              </w:rPr>
              <w:t>出席者の意見</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83A1FF0" w14:textId="77777777" w:rsidR="002A25E0" w:rsidRPr="00D00B93" w:rsidRDefault="002A25E0" w:rsidP="002A25E0">
            <w:pPr>
              <w:spacing w:line="280" w:lineRule="exact"/>
              <w:jc w:val="both"/>
            </w:pPr>
          </w:p>
        </w:tc>
      </w:tr>
      <w:tr w:rsidR="002A25E0" w:rsidRPr="00D00B93" w14:paraId="22314113" w14:textId="77777777" w:rsidTr="00E06244">
        <w:tc>
          <w:tcPr>
            <w:tcW w:w="340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BE7901D" w14:textId="77777777" w:rsidR="002A25E0" w:rsidRPr="00D00B93" w:rsidRDefault="002A25E0" w:rsidP="002A25E0">
            <w:pPr>
              <w:spacing w:line="280" w:lineRule="exact"/>
              <w:jc w:val="both"/>
            </w:pPr>
            <w:r w:rsidRPr="00D00B93">
              <w:rPr>
                <w:rFonts w:hint="eastAsia"/>
              </w:rPr>
              <w:t>出席者の意見に対する措置</w:t>
            </w:r>
          </w:p>
        </w:tc>
        <w:tc>
          <w:tcPr>
            <w:tcW w:w="539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DBF420" w14:textId="77777777" w:rsidR="002A25E0" w:rsidRPr="00D00B93" w:rsidRDefault="002A25E0" w:rsidP="002A25E0">
            <w:pPr>
              <w:spacing w:line="280" w:lineRule="exact"/>
              <w:jc w:val="both"/>
            </w:pPr>
          </w:p>
        </w:tc>
      </w:tr>
      <w:tr w:rsidR="002A25E0" w:rsidRPr="00D00B93" w14:paraId="3412D392" w14:textId="77777777" w:rsidTr="00E06244">
        <w:tc>
          <w:tcPr>
            <w:tcW w:w="8800"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69A3A63" w14:textId="77777777" w:rsidR="002A25E0" w:rsidRPr="00D00B93" w:rsidRDefault="002A25E0" w:rsidP="002A25E0">
            <w:pPr>
              <w:spacing w:line="280" w:lineRule="exact"/>
              <w:jc w:val="both"/>
            </w:pPr>
            <w:r w:rsidRPr="00D00B93">
              <w:rPr>
                <w:rFonts w:hint="eastAsia"/>
              </w:rPr>
              <w:t>上記のとおりであることを確認する。</w:t>
            </w:r>
          </w:p>
          <w:p w14:paraId="75BEC28D" w14:textId="77777777" w:rsidR="002A25E0" w:rsidRPr="00D00B93" w:rsidRDefault="002A25E0" w:rsidP="002A25E0">
            <w:pPr>
              <w:spacing w:line="280" w:lineRule="exact"/>
              <w:ind w:firstLine="952"/>
              <w:jc w:val="both"/>
            </w:pPr>
            <w:r w:rsidRPr="00D00B93">
              <w:rPr>
                <w:rFonts w:hint="eastAsia"/>
              </w:rPr>
              <w:t>年　　月　　日</w:t>
            </w:r>
          </w:p>
          <w:p w14:paraId="323A8C37" w14:textId="77777777" w:rsidR="002A25E0" w:rsidRPr="00D00B93" w:rsidRDefault="002A25E0" w:rsidP="002A25E0">
            <w:pPr>
              <w:spacing w:line="280" w:lineRule="exact"/>
              <w:jc w:val="right"/>
            </w:pPr>
            <w:r w:rsidRPr="00D00B93">
              <w:rPr>
                <w:rFonts w:hint="eastAsia"/>
              </w:rPr>
              <w:t>意見の申出者</w:t>
            </w:r>
            <w:r w:rsidRPr="002A25E0">
              <w:rPr>
                <w:rFonts w:hint="eastAsia"/>
                <w:spacing w:val="3"/>
                <w:w w:val="68"/>
                <w:fitText w:val="3585" w:id="-1183081466"/>
              </w:rPr>
              <w:t>（申出者が複数である場合は、その代表者</w:t>
            </w:r>
            <w:r w:rsidRPr="002A25E0">
              <w:rPr>
                <w:rFonts w:hint="eastAsia"/>
                <w:spacing w:val="-24"/>
                <w:w w:val="68"/>
                <w:fitText w:val="3585" w:id="-1183081466"/>
              </w:rPr>
              <w:t>）</w:t>
            </w:r>
          </w:p>
          <w:p w14:paraId="0B21F087" w14:textId="77777777" w:rsidR="002A25E0" w:rsidRPr="00D00B93" w:rsidRDefault="002A25E0" w:rsidP="002A25E0">
            <w:pPr>
              <w:spacing w:line="280" w:lineRule="exact"/>
              <w:ind w:firstLine="3570"/>
              <w:jc w:val="both"/>
            </w:pPr>
            <w:r w:rsidRPr="00D00B93">
              <w:rPr>
                <w:rFonts w:hint="eastAsia"/>
              </w:rPr>
              <w:t>住所</w:t>
            </w:r>
          </w:p>
          <w:p w14:paraId="301516A7" w14:textId="77777777" w:rsidR="002A25E0" w:rsidRPr="00D00B93" w:rsidRDefault="002A25E0" w:rsidP="002A25E0">
            <w:pPr>
              <w:spacing w:line="280" w:lineRule="exact"/>
              <w:ind w:firstLine="3570"/>
              <w:jc w:val="both"/>
            </w:pPr>
            <w:r w:rsidRPr="00D00B93">
              <w:rPr>
                <w:rFonts w:hint="eastAsia"/>
              </w:rPr>
              <w:t>氏名</w:t>
            </w:r>
          </w:p>
        </w:tc>
      </w:tr>
    </w:tbl>
    <w:p w14:paraId="514B45C7" w14:textId="77777777" w:rsidR="002A25E0" w:rsidRPr="00D00B93" w:rsidRDefault="002A25E0" w:rsidP="002A25E0">
      <w:pPr>
        <w:jc w:val="both"/>
      </w:pPr>
      <w:r w:rsidRPr="00D00B93">
        <w:rPr>
          <w:rFonts w:hint="eastAsia"/>
        </w:rPr>
        <w:t>備考　意見の申出者の住所・氏名については、自筆であること。</w:t>
      </w:r>
    </w:p>
    <w:p w14:paraId="511846F7" w14:textId="7CDE1E87" w:rsidR="002A25E0" w:rsidRPr="00D00B93" w:rsidRDefault="002A25E0" w:rsidP="002A25E0">
      <w:pPr>
        <w:ind w:firstLineChars="300" w:firstLine="716"/>
        <w:jc w:val="both"/>
      </w:pPr>
      <w:r w:rsidRPr="00D00B93">
        <w:rPr>
          <w:rFonts w:hint="eastAsia"/>
        </w:rPr>
        <w:t>意見書及び見解書、参加者一覧、議事録等の写しを添付すること。</w:t>
      </w:r>
    </w:p>
    <w:p w14:paraId="2B67511E" w14:textId="77777777" w:rsidR="002A25E0" w:rsidRPr="00D00B93" w:rsidRDefault="002A25E0" w:rsidP="002A25E0">
      <w:pPr>
        <w:jc w:val="both"/>
      </w:pPr>
    </w:p>
    <w:p w14:paraId="359FA824" w14:textId="77777777" w:rsidR="002A25E0" w:rsidRPr="00D00B93" w:rsidRDefault="002A25E0" w:rsidP="002A25E0">
      <w:pPr>
        <w:jc w:val="both"/>
      </w:pPr>
    </w:p>
    <w:p w14:paraId="4902486A" w14:textId="77777777" w:rsidR="002A25E0" w:rsidRPr="00D00B93" w:rsidRDefault="002A25E0" w:rsidP="002A25E0">
      <w:pPr>
        <w:jc w:val="both"/>
      </w:pPr>
      <w:r w:rsidRPr="00D00B93">
        <w:rPr>
          <w:rFonts w:cs="ＭＳ ゴシック" w:hint="eastAsia"/>
        </w:rPr>
        <w:lastRenderedPageBreak/>
        <w:t>様式第５号</w:t>
      </w:r>
      <w:r w:rsidRPr="00D00B93">
        <w:rPr>
          <w:rFonts w:hint="eastAsia"/>
        </w:rPr>
        <w:t>（第７条関係）</w:t>
      </w:r>
    </w:p>
    <w:tbl>
      <w:tblPr>
        <w:tblW w:w="9072" w:type="dxa"/>
        <w:jc w:val="center"/>
        <w:tblLayout w:type="fixed"/>
        <w:tblCellMar>
          <w:top w:w="130" w:type="dxa"/>
          <w:left w:w="130" w:type="dxa"/>
          <w:bottom w:w="130" w:type="dxa"/>
          <w:right w:w="130" w:type="dxa"/>
        </w:tblCellMar>
        <w:tblLook w:val="04A0" w:firstRow="1" w:lastRow="0" w:firstColumn="1" w:lastColumn="0" w:noHBand="0" w:noVBand="1"/>
      </w:tblPr>
      <w:tblGrid>
        <w:gridCol w:w="3376"/>
        <w:gridCol w:w="5696"/>
      </w:tblGrid>
      <w:tr w:rsidR="002A25E0" w:rsidRPr="00D00B93" w14:paraId="74CF0032" w14:textId="77777777" w:rsidTr="00E06244">
        <w:trPr>
          <w:trHeight w:val="117"/>
          <w:jc w:val="center"/>
        </w:trPr>
        <w:tc>
          <w:tcPr>
            <w:tcW w:w="9072"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7A0F474" w14:textId="77777777" w:rsidR="002A25E0" w:rsidRPr="00D00B93" w:rsidRDefault="002A25E0" w:rsidP="00E06244">
            <w:pPr>
              <w:spacing w:line="300" w:lineRule="exact"/>
              <w:jc w:val="center"/>
            </w:pPr>
            <w:r w:rsidRPr="00D00B93">
              <w:rPr>
                <w:rFonts w:hint="eastAsia"/>
              </w:rPr>
              <w:t>太陽光発電設備設置事業のお知らせ</w:t>
            </w:r>
          </w:p>
        </w:tc>
      </w:tr>
      <w:tr w:rsidR="002A25E0" w:rsidRPr="00D00B93" w14:paraId="158CB475" w14:textId="77777777" w:rsidTr="00E06244">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4477A52" w14:textId="77777777" w:rsidR="002A25E0" w:rsidRPr="00D00B93" w:rsidRDefault="002A25E0" w:rsidP="00E06244">
            <w:pPr>
              <w:spacing w:line="300" w:lineRule="exact"/>
              <w:jc w:val="both"/>
            </w:pPr>
            <w:r w:rsidRPr="00D00B93">
              <w:rPr>
                <w:rFonts w:hint="eastAsia"/>
              </w:rPr>
              <w:t>事業区域の所在地</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52C74E2" w14:textId="77777777" w:rsidR="002A25E0" w:rsidRPr="00D00B93" w:rsidRDefault="002A25E0" w:rsidP="00E06244">
            <w:pPr>
              <w:spacing w:line="300" w:lineRule="exact"/>
              <w:jc w:val="both"/>
            </w:pPr>
          </w:p>
        </w:tc>
      </w:tr>
      <w:tr w:rsidR="002A25E0" w:rsidRPr="00D00B93" w14:paraId="174BB474" w14:textId="77777777" w:rsidTr="00E06244">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1F3A260" w14:textId="77777777" w:rsidR="002A25E0" w:rsidRPr="00D00B93" w:rsidRDefault="002A25E0" w:rsidP="00E06244">
            <w:pPr>
              <w:spacing w:line="300" w:lineRule="exact"/>
              <w:jc w:val="both"/>
            </w:pPr>
            <w:r w:rsidRPr="00D00B93">
              <w:rPr>
                <w:rFonts w:hint="eastAsia"/>
              </w:rPr>
              <w:t>事業区域の面積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AA92DB8" w14:textId="77777777" w:rsidR="002A25E0" w:rsidRPr="00D00B93" w:rsidRDefault="002A25E0" w:rsidP="00E06244">
            <w:pPr>
              <w:spacing w:line="300" w:lineRule="exact"/>
              <w:jc w:val="right"/>
            </w:pPr>
            <w:r w:rsidRPr="00D00B93">
              <w:rPr>
                <w:rFonts w:hint="eastAsia"/>
              </w:rPr>
              <w:t>㎡</w:t>
            </w:r>
          </w:p>
        </w:tc>
      </w:tr>
      <w:tr w:rsidR="002A25E0" w:rsidRPr="00D00B93" w14:paraId="29C5C162" w14:textId="77777777" w:rsidTr="00E06244">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E5679FE" w14:textId="77777777" w:rsidR="002A25E0" w:rsidRPr="00D00B93" w:rsidRDefault="002A25E0" w:rsidP="00E06244">
            <w:pPr>
              <w:spacing w:line="300" w:lineRule="exact"/>
              <w:jc w:val="both"/>
            </w:pPr>
            <w:r w:rsidRPr="00D00B93">
              <w:rPr>
                <w:rFonts w:hint="eastAsia"/>
              </w:rPr>
              <w:t>工事着手予定年月日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692D36C" w14:textId="77777777" w:rsidR="002A25E0" w:rsidRPr="00D00B93" w:rsidRDefault="002A25E0" w:rsidP="00E06244">
            <w:pPr>
              <w:spacing w:line="300" w:lineRule="exact"/>
              <w:ind w:firstLine="1190"/>
              <w:jc w:val="both"/>
            </w:pPr>
            <w:r w:rsidRPr="00D00B93">
              <w:rPr>
                <w:rFonts w:hint="eastAsia"/>
              </w:rPr>
              <w:t>年　　月　　日</w:t>
            </w:r>
          </w:p>
        </w:tc>
      </w:tr>
      <w:tr w:rsidR="002A25E0" w:rsidRPr="00D00B93" w14:paraId="161DE2D0" w14:textId="77777777" w:rsidTr="00E06244">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2989CB4" w14:textId="77777777" w:rsidR="002A25E0" w:rsidRPr="00D00B93" w:rsidRDefault="002A25E0" w:rsidP="00E06244">
            <w:pPr>
              <w:spacing w:line="300" w:lineRule="exact"/>
              <w:jc w:val="both"/>
            </w:pPr>
            <w:r w:rsidRPr="00D00B93">
              <w:rPr>
                <w:rFonts w:hint="eastAsia"/>
              </w:rPr>
              <w:t>工事完了予定年月日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3C05F89" w14:textId="77777777" w:rsidR="002A25E0" w:rsidRPr="00D00B93" w:rsidRDefault="002A25E0" w:rsidP="00E06244">
            <w:pPr>
              <w:spacing w:line="300" w:lineRule="exact"/>
              <w:ind w:firstLine="1190"/>
              <w:jc w:val="both"/>
            </w:pPr>
            <w:r w:rsidRPr="00D00B93">
              <w:rPr>
                <w:rFonts w:hint="eastAsia"/>
              </w:rPr>
              <w:t>年　　月　　日</w:t>
            </w:r>
          </w:p>
        </w:tc>
      </w:tr>
      <w:tr w:rsidR="002A25E0" w:rsidRPr="00D00B93" w14:paraId="7F5CE3AB" w14:textId="77777777" w:rsidTr="00E06244">
        <w:trPr>
          <w:jc w:val="center"/>
        </w:trPr>
        <w:tc>
          <w:tcPr>
            <w:tcW w:w="3376"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3930973" w14:textId="77777777" w:rsidR="002A25E0" w:rsidRPr="00D00B93" w:rsidRDefault="002A25E0" w:rsidP="00E06244">
            <w:pPr>
              <w:spacing w:line="300" w:lineRule="exact"/>
              <w:jc w:val="both"/>
            </w:pPr>
            <w:r w:rsidRPr="00D00B93">
              <w:rPr>
                <w:rFonts w:hint="eastAsia"/>
              </w:rPr>
              <w:t>事業者</w:t>
            </w:r>
          </w:p>
          <w:p w14:paraId="0ADE49FC" w14:textId="77777777" w:rsidR="002A25E0" w:rsidRPr="00D00B93" w:rsidRDefault="002A25E0" w:rsidP="00E06244">
            <w:pPr>
              <w:spacing w:line="300" w:lineRule="exact"/>
              <w:jc w:val="both"/>
            </w:pPr>
            <w:r w:rsidRPr="00D00B93">
              <w:rPr>
                <w:rFonts w:hint="eastAsia"/>
              </w:rPr>
              <w:t>（法人その他の団体にあっては、主たる事務所等の所在地、名称及び代表者の職氏名、電話番号）</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CC90DC9" w14:textId="77777777" w:rsidR="002A25E0" w:rsidRPr="00D00B93" w:rsidRDefault="002A25E0" w:rsidP="00E06244">
            <w:pPr>
              <w:spacing w:line="300" w:lineRule="exact"/>
              <w:jc w:val="both"/>
            </w:pPr>
            <w:r w:rsidRPr="00D00B93">
              <w:rPr>
                <w:rFonts w:hint="eastAsia"/>
              </w:rPr>
              <w:t>住所</w:t>
            </w:r>
          </w:p>
          <w:p w14:paraId="18228534" w14:textId="77777777" w:rsidR="002A25E0" w:rsidRPr="00D00B93" w:rsidRDefault="002A25E0" w:rsidP="00E06244">
            <w:pPr>
              <w:spacing w:line="300" w:lineRule="exact"/>
              <w:jc w:val="both"/>
            </w:pPr>
          </w:p>
        </w:tc>
      </w:tr>
      <w:tr w:rsidR="002A25E0" w:rsidRPr="00D00B93" w14:paraId="4FD2D354" w14:textId="77777777" w:rsidTr="00E06244">
        <w:trPr>
          <w:jc w:val="center"/>
        </w:trPr>
        <w:tc>
          <w:tcPr>
            <w:tcW w:w="337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99717C6" w14:textId="77777777" w:rsidR="002A25E0" w:rsidRPr="00D00B93" w:rsidRDefault="002A25E0" w:rsidP="00E06244">
            <w:pPr>
              <w:widowControl/>
              <w:spacing w:line="300" w:lineRule="exact"/>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477DC20" w14:textId="77777777" w:rsidR="002A25E0" w:rsidRPr="00D00B93" w:rsidRDefault="002A25E0" w:rsidP="00E06244">
            <w:pPr>
              <w:spacing w:line="300" w:lineRule="exact"/>
              <w:jc w:val="both"/>
            </w:pPr>
            <w:r w:rsidRPr="00D00B93">
              <w:rPr>
                <w:rFonts w:hint="eastAsia"/>
              </w:rPr>
              <w:t>氏名</w:t>
            </w:r>
          </w:p>
          <w:p w14:paraId="25447F42" w14:textId="77777777" w:rsidR="002A25E0" w:rsidRPr="00D00B93" w:rsidRDefault="002A25E0" w:rsidP="00E06244">
            <w:pPr>
              <w:spacing w:line="300" w:lineRule="exact"/>
              <w:jc w:val="both"/>
            </w:pPr>
            <w:r w:rsidRPr="00D00B93">
              <w:rPr>
                <w:rFonts w:hint="eastAsia"/>
              </w:rPr>
              <w:t>電話番号　　　　　（　　　）</w:t>
            </w:r>
          </w:p>
        </w:tc>
      </w:tr>
      <w:tr w:rsidR="002A25E0" w:rsidRPr="00D00B93" w14:paraId="17D68769" w14:textId="77777777" w:rsidTr="00E06244">
        <w:trPr>
          <w:jc w:val="center"/>
        </w:trPr>
        <w:tc>
          <w:tcPr>
            <w:tcW w:w="3376"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6021AE0" w14:textId="77777777" w:rsidR="002A25E0" w:rsidRPr="00D00B93" w:rsidRDefault="002A25E0" w:rsidP="00E06244">
            <w:pPr>
              <w:spacing w:line="300" w:lineRule="exact"/>
              <w:jc w:val="both"/>
            </w:pPr>
            <w:r w:rsidRPr="00D00B93">
              <w:rPr>
                <w:rFonts w:hint="eastAsia"/>
              </w:rPr>
              <w:t>設計者</w:t>
            </w:r>
          </w:p>
          <w:p w14:paraId="79CDE9A6" w14:textId="77777777" w:rsidR="002A25E0" w:rsidRPr="00D00B93" w:rsidRDefault="002A25E0" w:rsidP="00E06244">
            <w:pPr>
              <w:spacing w:line="300" w:lineRule="exact"/>
              <w:jc w:val="both"/>
            </w:pPr>
            <w:r w:rsidRPr="00D00B93">
              <w:rPr>
                <w:rFonts w:hint="eastAsia"/>
              </w:rPr>
              <w:t>（法人その他の団体にあっては、主たる事務所等の所在地、名称及び代表者の職氏名、電話番号）</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B89832F" w14:textId="77777777" w:rsidR="002A25E0" w:rsidRPr="00D00B93" w:rsidRDefault="002A25E0" w:rsidP="00E06244">
            <w:pPr>
              <w:spacing w:line="300" w:lineRule="exact"/>
              <w:jc w:val="both"/>
            </w:pPr>
            <w:r w:rsidRPr="00D00B93">
              <w:rPr>
                <w:rFonts w:hint="eastAsia"/>
              </w:rPr>
              <w:t>住所</w:t>
            </w:r>
          </w:p>
          <w:p w14:paraId="157A81E9" w14:textId="77777777" w:rsidR="002A25E0" w:rsidRPr="00D00B93" w:rsidRDefault="002A25E0" w:rsidP="00E06244">
            <w:pPr>
              <w:spacing w:line="300" w:lineRule="exact"/>
              <w:jc w:val="both"/>
            </w:pPr>
          </w:p>
        </w:tc>
      </w:tr>
      <w:tr w:rsidR="002A25E0" w:rsidRPr="00D00B93" w14:paraId="60EBA85D" w14:textId="77777777" w:rsidTr="00E06244">
        <w:trPr>
          <w:jc w:val="center"/>
        </w:trPr>
        <w:tc>
          <w:tcPr>
            <w:tcW w:w="337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1C1590BA" w14:textId="77777777" w:rsidR="002A25E0" w:rsidRPr="00D00B93" w:rsidRDefault="002A25E0" w:rsidP="00E06244">
            <w:pPr>
              <w:widowControl/>
              <w:spacing w:line="300" w:lineRule="exact"/>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25DF149" w14:textId="77777777" w:rsidR="002A25E0" w:rsidRPr="00D00B93" w:rsidRDefault="002A25E0" w:rsidP="00E06244">
            <w:pPr>
              <w:spacing w:line="300" w:lineRule="exact"/>
              <w:jc w:val="both"/>
            </w:pPr>
            <w:r w:rsidRPr="00D00B93">
              <w:rPr>
                <w:rFonts w:hint="eastAsia"/>
              </w:rPr>
              <w:t>氏名</w:t>
            </w:r>
          </w:p>
          <w:p w14:paraId="68FE3C75" w14:textId="77777777" w:rsidR="002A25E0" w:rsidRPr="00D00B93" w:rsidRDefault="002A25E0" w:rsidP="00E06244">
            <w:pPr>
              <w:spacing w:line="300" w:lineRule="exact"/>
              <w:jc w:val="both"/>
            </w:pPr>
            <w:r w:rsidRPr="00D00B93">
              <w:rPr>
                <w:rFonts w:hint="eastAsia"/>
              </w:rPr>
              <w:t>電話番号　　　　　（　　　）</w:t>
            </w:r>
          </w:p>
          <w:p w14:paraId="7C624485" w14:textId="77777777" w:rsidR="002A25E0" w:rsidRPr="00D00B93" w:rsidRDefault="002A25E0" w:rsidP="00E06244">
            <w:pPr>
              <w:spacing w:line="300" w:lineRule="exact"/>
              <w:jc w:val="both"/>
            </w:pPr>
            <w:r w:rsidRPr="00D00B93">
              <w:rPr>
                <w:rFonts w:hint="eastAsia"/>
              </w:rPr>
              <w:t>資格名称</w:t>
            </w:r>
          </w:p>
        </w:tc>
      </w:tr>
      <w:tr w:rsidR="002A25E0" w:rsidRPr="00D00B93" w14:paraId="740A505A" w14:textId="77777777" w:rsidTr="00E06244">
        <w:trPr>
          <w:jc w:val="center"/>
        </w:trPr>
        <w:tc>
          <w:tcPr>
            <w:tcW w:w="3376"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BA6CFFA" w14:textId="77777777" w:rsidR="002A25E0" w:rsidRPr="00D00B93" w:rsidRDefault="002A25E0" w:rsidP="00E06244">
            <w:pPr>
              <w:spacing w:line="300" w:lineRule="exact"/>
              <w:jc w:val="both"/>
            </w:pPr>
            <w:r w:rsidRPr="00D00B93">
              <w:rPr>
                <w:rFonts w:hint="eastAsia"/>
              </w:rPr>
              <w:t>工事施工者</w:t>
            </w:r>
          </w:p>
          <w:p w14:paraId="59857BA4" w14:textId="77777777" w:rsidR="002A25E0" w:rsidRPr="00D00B93" w:rsidRDefault="002A25E0" w:rsidP="00E06244">
            <w:pPr>
              <w:spacing w:line="300" w:lineRule="exact"/>
              <w:jc w:val="both"/>
            </w:pPr>
            <w:r w:rsidRPr="00D00B93">
              <w:rPr>
                <w:rFonts w:hint="eastAsia"/>
              </w:rPr>
              <w:t>（法人その他の団体にあっては、主たる事務所等の所在地、名称及び代表者の職氏名、電話番号）</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0E529E7" w14:textId="77777777" w:rsidR="002A25E0" w:rsidRPr="00D00B93" w:rsidRDefault="002A25E0" w:rsidP="00E06244">
            <w:pPr>
              <w:spacing w:line="300" w:lineRule="exact"/>
              <w:jc w:val="both"/>
            </w:pPr>
            <w:r w:rsidRPr="00D00B93">
              <w:rPr>
                <w:rFonts w:hint="eastAsia"/>
              </w:rPr>
              <w:t>住所</w:t>
            </w:r>
          </w:p>
          <w:p w14:paraId="22856F44" w14:textId="77777777" w:rsidR="002A25E0" w:rsidRPr="00D00B93" w:rsidRDefault="002A25E0" w:rsidP="00E06244">
            <w:pPr>
              <w:spacing w:line="300" w:lineRule="exact"/>
              <w:jc w:val="both"/>
            </w:pPr>
          </w:p>
        </w:tc>
      </w:tr>
      <w:tr w:rsidR="002A25E0" w:rsidRPr="00D00B93" w14:paraId="55465D04" w14:textId="77777777" w:rsidTr="00E06244">
        <w:trPr>
          <w:jc w:val="center"/>
        </w:trPr>
        <w:tc>
          <w:tcPr>
            <w:tcW w:w="337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AB985EE" w14:textId="77777777" w:rsidR="002A25E0" w:rsidRPr="00D00B93" w:rsidRDefault="002A25E0" w:rsidP="00E06244">
            <w:pPr>
              <w:widowControl/>
              <w:spacing w:line="300" w:lineRule="exact"/>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A53D167" w14:textId="77777777" w:rsidR="002A25E0" w:rsidRPr="00D00B93" w:rsidRDefault="002A25E0" w:rsidP="00E06244">
            <w:pPr>
              <w:spacing w:line="300" w:lineRule="exact"/>
              <w:jc w:val="both"/>
            </w:pPr>
            <w:r w:rsidRPr="00D00B93">
              <w:rPr>
                <w:rFonts w:hint="eastAsia"/>
              </w:rPr>
              <w:t>氏名</w:t>
            </w:r>
          </w:p>
          <w:p w14:paraId="0C95435F" w14:textId="77777777" w:rsidR="002A25E0" w:rsidRPr="00D00B93" w:rsidRDefault="002A25E0" w:rsidP="00E06244">
            <w:pPr>
              <w:spacing w:line="300" w:lineRule="exact"/>
              <w:jc w:val="both"/>
            </w:pPr>
            <w:r w:rsidRPr="00D00B93">
              <w:rPr>
                <w:rFonts w:hint="eastAsia"/>
              </w:rPr>
              <w:t>電話番号　　　　　（　　　）</w:t>
            </w:r>
          </w:p>
        </w:tc>
      </w:tr>
      <w:tr w:rsidR="002A25E0" w:rsidRPr="00D00B93" w14:paraId="102D6228" w14:textId="77777777" w:rsidTr="00E06244">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76B4390" w14:textId="77777777" w:rsidR="002A25E0" w:rsidRPr="00D00B93" w:rsidRDefault="002A25E0" w:rsidP="00E06244">
            <w:pPr>
              <w:spacing w:line="300" w:lineRule="exact"/>
              <w:jc w:val="both"/>
            </w:pPr>
            <w:r w:rsidRPr="00D00B93">
              <w:rPr>
                <w:rFonts w:hint="eastAsia"/>
              </w:rPr>
              <w:t>看板設置年月日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90BAE60" w14:textId="77777777" w:rsidR="002A25E0" w:rsidRPr="00D00B93" w:rsidRDefault="002A25E0" w:rsidP="00E06244">
            <w:pPr>
              <w:spacing w:line="300" w:lineRule="exact"/>
              <w:ind w:firstLine="1190"/>
              <w:jc w:val="both"/>
            </w:pPr>
            <w:r w:rsidRPr="00D00B93">
              <w:rPr>
                <w:rFonts w:hint="eastAsia"/>
              </w:rPr>
              <w:t>年　　月　　日</w:t>
            </w:r>
          </w:p>
        </w:tc>
      </w:tr>
      <w:tr w:rsidR="002A25E0" w:rsidRPr="00D00B93" w14:paraId="4A4BBC6D" w14:textId="77777777" w:rsidTr="00E06244">
        <w:trPr>
          <w:jc w:val="center"/>
        </w:trPr>
        <w:tc>
          <w:tcPr>
            <w:tcW w:w="9072"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81B64BC" w14:textId="77777777" w:rsidR="002A25E0" w:rsidRPr="00D00B93" w:rsidRDefault="002A25E0" w:rsidP="00E06244">
            <w:pPr>
              <w:spacing w:line="300" w:lineRule="exact"/>
              <w:ind w:firstLine="238"/>
              <w:jc w:val="both"/>
            </w:pPr>
            <w:r w:rsidRPr="00D00B93">
              <w:rPr>
                <w:rFonts w:hint="eastAsia"/>
              </w:rPr>
              <w:t>この看板は、南関町太陽光発電設備の適正な設置及び維持管理等に関する条例の規定により設置したものです。</w:t>
            </w:r>
          </w:p>
          <w:p w14:paraId="0DF44FB9" w14:textId="77777777" w:rsidR="002A25E0" w:rsidRPr="00D00B93" w:rsidRDefault="002A25E0" w:rsidP="00E06244">
            <w:pPr>
              <w:spacing w:line="300" w:lineRule="exact"/>
              <w:jc w:val="both"/>
            </w:pPr>
            <w:r w:rsidRPr="00D00B93">
              <w:rPr>
                <w:rFonts w:hint="eastAsia"/>
              </w:rPr>
              <w:t>・太陽光発電設備設置事業に関する連絡先</w:t>
            </w:r>
          </w:p>
          <w:p w14:paraId="70A3345C" w14:textId="77777777" w:rsidR="002A25E0" w:rsidRPr="00D00B93" w:rsidRDefault="002A25E0" w:rsidP="00E06244">
            <w:pPr>
              <w:spacing w:line="300" w:lineRule="exact"/>
              <w:ind w:firstLineChars="200" w:firstLine="477"/>
              <w:jc w:val="both"/>
            </w:pPr>
            <w:r w:rsidRPr="00D00B93">
              <w:rPr>
                <w:rFonts w:hint="eastAsia"/>
              </w:rPr>
              <w:t>氏　名</w:t>
            </w:r>
          </w:p>
          <w:p w14:paraId="401CAA8D" w14:textId="77777777" w:rsidR="002A25E0" w:rsidRPr="00D00B93" w:rsidRDefault="002A25E0" w:rsidP="00E06244">
            <w:pPr>
              <w:spacing w:line="300" w:lineRule="exact"/>
              <w:ind w:firstLineChars="200" w:firstLine="477"/>
              <w:jc w:val="both"/>
            </w:pPr>
            <w:r w:rsidRPr="00D00B93">
              <w:rPr>
                <w:rFonts w:hint="eastAsia"/>
              </w:rPr>
              <w:t>住　所</w:t>
            </w:r>
          </w:p>
          <w:p w14:paraId="26C7CA40" w14:textId="77777777" w:rsidR="002A25E0" w:rsidRPr="00D00B93" w:rsidRDefault="002A25E0" w:rsidP="00E06244">
            <w:pPr>
              <w:spacing w:line="300" w:lineRule="exact"/>
              <w:ind w:firstLineChars="200" w:firstLine="477"/>
              <w:jc w:val="both"/>
            </w:pPr>
            <w:r w:rsidRPr="00D00B93">
              <w:rPr>
                <w:rFonts w:hint="eastAsia"/>
              </w:rPr>
              <w:t>連絡先（電話番号）</w:t>
            </w:r>
          </w:p>
          <w:p w14:paraId="59A6C9B9" w14:textId="77777777" w:rsidR="002A25E0" w:rsidRPr="00D00B93" w:rsidRDefault="002A25E0" w:rsidP="00E06244">
            <w:pPr>
              <w:spacing w:line="300" w:lineRule="exact"/>
              <w:jc w:val="both"/>
            </w:pPr>
            <w:r w:rsidRPr="00D00B93">
              <w:rPr>
                <w:rFonts w:hint="eastAsia"/>
              </w:rPr>
              <w:t>・工事に関する連絡先</w:t>
            </w:r>
          </w:p>
          <w:p w14:paraId="6E959B31" w14:textId="77777777" w:rsidR="002A25E0" w:rsidRPr="00D00B93" w:rsidRDefault="002A25E0" w:rsidP="00E06244">
            <w:pPr>
              <w:spacing w:line="300" w:lineRule="exact"/>
              <w:ind w:firstLineChars="200" w:firstLine="477"/>
              <w:jc w:val="both"/>
            </w:pPr>
            <w:r w:rsidRPr="00D00B93">
              <w:rPr>
                <w:rFonts w:hint="eastAsia"/>
              </w:rPr>
              <w:t>氏名</w:t>
            </w:r>
          </w:p>
          <w:p w14:paraId="7C6F9099" w14:textId="77777777" w:rsidR="002A25E0" w:rsidRPr="00D00B93" w:rsidRDefault="002A25E0" w:rsidP="00E06244">
            <w:pPr>
              <w:spacing w:line="300" w:lineRule="exact"/>
              <w:ind w:firstLineChars="200" w:firstLine="477"/>
              <w:jc w:val="both"/>
            </w:pPr>
            <w:r w:rsidRPr="00D00B93">
              <w:rPr>
                <w:rFonts w:hint="eastAsia"/>
              </w:rPr>
              <w:t>住所</w:t>
            </w:r>
          </w:p>
          <w:p w14:paraId="5F0B29B4" w14:textId="77777777" w:rsidR="002A25E0" w:rsidRPr="00D00B93" w:rsidRDefault="002A25E0" w:rsidP="00E06244">
            <w:pPr>
              <w:spacing w:line="300" w:lineRule="exact"/>
              <w:ind w:firstLineChars="200" w:firstLine="477"/>
              <w:jc w:val="both"/>
            </w:pPr>
            <w:r w:rsidRPr="00D00B93">
              <w:rPr>
                <w:rFonts w:hint="eastAsia"/>
              </w:rPr>
              <w:t>連絡先（電話番号）</w:t>
            </w:r>
          </w:p>
        </w:tc>
      </w:tr>
    </w:tbl>
    <w:p w14:paraId="568879DD" w14:textId="77777777" w:rsidR="002A25E0" w:rsidRPr="00D00B93" w:rsidRDefault="002A25E0" w:rsidP="002A25E0">
      <w:pPr>
        <w:jc w:val="both"/>
      </w:pPr>
      <w:r w:rsidRPr="00D00B93">
        <w:rPr>
          <w:rFonts w:hint="eastAsia"/>
        </w:rPr>
        <w:t>備考　⑴　看板の大きさは、縦</w:t>
      </w:r>
      <w:r w:rsidRPr="00D00B93">
        <w:t>90</w:t>
      </w:r>
      <w:r w:rsidRPr="00D00B93">
        <w:rPr>
          <w:rFonts w:hint="eastAsia"/>
        </w:rPr>
        <w:t>㎝以上、横</w:t>
      </w:r>
      <w:r w:rsidRPr="00D00B93">
        <w:t>90</w:t>
      </w:r>
      <w:r w:rsidRPr="00D00B93">
        <w:rPr>
          <w:rFonts w:hint="eastAsia"/>
        </w:rPr>
        <w:t>㎝以上とし、地上面から</w:t>
      </w:r>
    </w:p>
    <w:p w14:paraId="4CB7EC13" w14:textId="77777777" w:rsidR="002A25E0" w:rsidRPr="00D00B93" w:rsidRDefault="002A25E0" w:rsidP="002A25E0">
      <w:pPr>
        <w:ind w:firstLine="1190"/>
        <w:jc w:val="both"/>
      </w:pPr>
      <w:r w:rsidRPr="00D00B93">
        <w:rPr>
          <w:rFonts w:hint="eastAsia"/>
        </w:rPr>
        <w:t>看板の下端までの高さが</w:t>
      </w:r>
      <w:r w:rsidRPr="00D00B93">
        <w:t>60</w:t>
      </w:r>
      <w:r w:rsidRPr="00D00B93">
        <w:rPr>
          <w:rFonts w:hint="eastAsia"/>
        </w:rPr>
        <w:t>㎝の位置を基準として設置すること。</w:t>
      </w:r>
    </w:p>
    <w:p w14:paraId="46E8781B" w14:textId="77777777" w:rsidR="002A25E0" w:rsidRPr="00D00B93" w:rsidRDefault="002A25E0" w:rsidP="002A25E0">
      <w:pPr>
        <w:ind w:leftChars="300" w:left="955" w:hangingChars="100" w:hanging="239"/>
        <w:jc w:val="both"/>
      </w:pPr>
      <w:r w:rsidRPr="00D00B93">
        <w:rPr>
          <w:rFonts w:hint="eastAsia"/>
        </w:rPr>
        <w:t>⑵　太陽光発電設備設置事業に着手しようとする前に事業区域内の見やすい場所に設置すること。</w:t>
      </w:r>
    </w:p>
    <w:p w14:paraId="5F549087" w14:textId="77777777" w:rsidR="002A25E0" w:rsidRPr="00D00B93" w:rsidRDefault="002A25E0" w:rsidP="002A25E0">
      <w:pPr>
        <w:jc w:val="both"/>
      </w:pPr>
      <w:r w:rsidRPr="00D00B93">
        <w:rPr>
          <w:rFonts w:cs="ＭＳ ゴシック" w:hint="eastAsia"/>
        </w:rPr>
        <w:lastRenderedPageBreak/>
        <w:t>様式第６号</w:t>
      </w:r>
      <w:r w:rsidRPr="00D00B93">
        <w:rPr>
          <w:rFonts w:hint="eastAsia"/>
        </w:rPr>
        <w:t>（第８条関係）</w:t>
      </w:r>
    </w:p>
    <w:p w14:paraId="4A397A63" w14:textId="77777777" w:rsidR="002A25E0" w:rsidRPr="00D00B93" w:rsidRDefault="002A25E0" w:rsidP="002A25E0">
      <w:pPr>
        <w:wordWrap w:val="0"/>
        <w:jc w:val="right"/>
      </w:pPr>
      <w:r w:rsidRPr="00D00B93">
        <w:rPr>
          <w:rFonts w:hint="eastAsia"/>
        </w:rPr>
        <w:t xml:space="preserve">年　月　日　</w:t>
      </w:r>
    </w:p>
    <w:p w14:paraId="1A18FEA9" w14:textId="77777777" w:rsidR="002A25E0" w:rsidRPr="00D00B93" w:rsidRDefault="002A25E0" w:rsidP="002A25E0">
      <w:pPr>
        <w:ind w:firstLine="238"/>
        <w:jc w:val="both"/>
      </w:pPr>
      <w:r w:rsidRPr="00D00B93">
        <w:rPr>
          <w:rFonts w:hint="eastAsia"/>
        </w:rPr>
        <w:t>南関町長　　　　　　　様</w:t>
      </w:r>
    </w:p>
    <w:p w14:paraId="4BEE52F0" w14:textId="77777777" w:rsidR="002A25E0" w:rsidRPr="00D00B93" w:rsidRDefault="002A25E0" w:rsidP="002A25E0">
      <w:pPr>
        <w:ind w:firstLine="238"/>
        <w:jc w:val="both"/>
      </w:pPr>
    </w:p>
    <w:p w14:paraId="10F0AE36"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5"/>
        </w:rPr>
        <w:t>（法人その他の団体にあっては、主たる事務所等の所在地</w:t>
      </w:r>
      <w:r w:rsidRPr="002A25E0">
        <w:rPr>
          <w:rFonts w:hint="eastAsia"/>
          <w:spacing w:val="10"/>
          <w:w w:val="51"/>
          <w:fitText w:val="3585" w:id="-1183081465"/>
        </w:rPr>
        <w:t>）</w:t>
      </w:r>
    </w:p>
    <w:p w14:paraId="7C580C1B" w14:textId="77777777" w:rsidR="002A25E0" w:rsidRPr="00D00B93" w:rsidRDefault="002A25E0" w:rsidP="002A25E0">
      <w:pPr>
        <w:ind w:firstLineChars="1500" w:firstLine="3581"/>
        <w:jc w:val="both"/>
      </w:pPr>
      <w:r w:rsidRPr="00D00B93">
        <w:rPr>
          <w:rFonts w:hint="eastAsia"/>
        </w:rPr>
        <w:t>住　　所</w:t>
      </w:r>
    </w:p>
    <w:p w14:paraId="58D55461" w14:textId="77777777" w:rsidR="002A25E0" w:rsidRPr="00D00B93" w:rsidRDefault="002A25E0" w:rsidP="002A25E0">
      <w:pPr>
        <w:ind w:firstLineChars="3400" w:firstLine="3766"/>
        <w:jc w:val="both"/>
      </w:pPr>
      <w:r w:rsidRPr="002A25E0">
        <w:rPr>
          <w:rFonts w:hint="eastAsia"/>
          <w:w w:val="51"/>
          <w:fitText w:val="3585" w:id="-1183081464"/>
        </w:rPr>
        <w:t>（法人その他の団体にあっては、名称及び代表者の職氏名</w:t>
      </w:r>
      <w:r w:rsidRPr="002A25E0">
        <w:rPr>
          <w:rFonts w:hint="eastAsia"/>
          <w:spacing w:val="10"/>
          <w:w w:val="51"/>
          <w:fitText w:val="3585" w:id="-1183081464"/>
        </w:rPr>
        <w:t>）</w:t>
      </w:r>
    </w:p>
    <w:p w14:paraId="0B12EEB9" w14:textId="77777777" w:rsidR="002A25E0" w:rsidRPr="00D00B93" w:rsidRDefault="002A25E0" w:rsidP="002A25E0">
      <w:pPr>
        <w:ind w:firstLine="3570"/>
        <w:jc w:val="both"/>
      </w:pPr>
      <w:r w:rsidRPr="00D00B93">
        <w:rPr>
          <w:rFonts w:hint="eastAsia"/>
        </w:rPr>
        <w:t>氏　　名　　　　　　　　　　　　　　印</w:t>
      </w:r>
    </w:p>
    <w:p w14:paraId="705CEEBE" w14:textId="77777777" w:rsidR="002A25E0" w:rsidRPr="00D00B93" w:rsidRDefault="002A25E0" w:rsidP="002A25E0">
      <w:pPr>
        <w:ind w:right="1190" w:firstLine="3570"/>
        <w:jc w:val="both"/>
      </w:pPr>
      <w:r w:rsidRPr="00D00B93">
        <w:rPr>
          <w:rFonts w:hint="eastAsia"/>
        </w:rPr>
        <w:t>電話番号　　　　　（　　　）</w:t>
      </w:r>
    </w:p>
    <w:p w14:paraId="383FF06D" w14:textId="77777777" w:rsidR="002A25E0" w:rsidRPr="00D00B93" w:rsidRDefault="002A25E0" w:rsidP="002A25E0">
      <w:pPr>
        <w:jc w:val="center"/>
      </w:pPr>
      <w:r w:rsidRPr="00D00B93">
        <w:rPr>
          <w:rFonts w:hint="eastAsia"/>
        </w:rPr>
        <w:t>南関町太陽光発電設備設置事業事前協議書</w:t>
      </w:r>
    </w:p>
    <w:p w14:paraId="07F753C0"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南関町太陽光発電設備の適正な設置及び維持管理等に関する条例施行規則第８条第１項の規定により、関係図書を添えて次のとおり協議します。</w:t>
      </w:r>
    </w:p>
    <w:tbl>
      <w:tblPr>
        <w:tblW w:w="8800" w:type="dxa"/>
        <w:tblInd w:w="272" w:type="dxa"/>
        <w:tblLayout w:type="fixed"/>
        <w:tblCellMar>
          <w:top w:w="130" w:type="dxa"/>
          <w:left w:w="130" w:type="dxa"/>
          <w:bottom w:w="130" w:type="dxa"/>
          <w:right w:w="130" w:type="dxa"/>
        </w:tblCellMar>
        <w:tblLook w:val="04A0" w:firstRow="1" w:lastRow="0" w:firstColumn="1" w:lastColumn="0" w:noHBand="0" w:noVBand="1"/>
      </w:tblPr>
      <w:tblGrid>
        <w:gridCol w:w="3119"/>
        <w:gridCol w:w="5681"/>
      </w:tblGrid>
      <w:tr w:rsidR="002A25E0" w:rsidRPr="00D00B93" w14:paraId="2760B928"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654B189" w14:textId="77777777" w:rsidR="002A25E0" w:rsidRPr="00D00B93" w:rsidRDefault="002A25E0" w:rsidP="00E06244">
            <w:pPr>
              <w:spacing w:line="300" w:lineRule="exact"/>
              <w:jc w:val="both"/>
            </w:pPr>
            <w:r w:rsidRPr="00D00B93">
              <w:rPr>
                <w:rFonts w:hint="eastAsia"/>
              </w:rPr>
              <w:t>設置事業名</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2BA4DE" w14:textId="77777777" w:rsidR="002A25E0" w:rsidRPr="00D00B93" w:rsidRDefault="002A25E0" w:rsidP="00E06244">
            <w:pPr>
              <w:spacing w:line="300" w:lineRule="exact"/>
              <w:jc w:val="both"/>
            </w:pPr>
          </w:p>
        </w:tc>
      </w:tr>
      <w:tr w:rsidR="002A25E0" w:rsidRPr="00D00B93" w14:paraId="45114216"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4AC0B92" w14:textId="77777777" w:rsidR="002A25E0" w:rsidRPr="00D00B93" w:rsidRDefault="002A25E0" w:rsidP="00E06244">
            <w:pPr>
              <w:spacing w:line="300" w:lineRule="exact"/>
              <w:jc w:val="both"/>
            </w:pPr>
            <w:r w:rsidRPr="00D00B93">
              <w:rPr>
                <w:rFonts w:hint="eastAsia"/>
              </w:rPr>
              <w:t>事業区域の所在地</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744CA4A" w14:textId="77777777" w:rsidR="002A25E0" w:rsidRPr="00D00B93" w:rsidRDefault="002A25E0" w:rsidP="00E06244">
            <w:pPr>
              <w:spacing w:line="300" w:lineRule="exact"/>
              <w:jc w:val="both"/>
            </w:pPr>
          </w:p>
        </w:tc>
      </w:tr>
      <w:tr w:rsidR="002A25E0" w:rsidRPr="00D00B93" w14:paraId="3671D433"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2213197" w14:textId="77777777" w:rsidR="002A25E0" w:rsidRPr="00D00B93" w:rsidRDefault="002A25E0" w:rsidP="00E06244">
            <w:pPr>
              <w:spacing w:line="300" w:lineRule="exact"/>
              <w:jc w:val="both"/>
            </w:pPr>
            <w:r w:rsidRPr="00D00B93">
              <w:rPr>
                <w:rFonts w:hint="eastAsia"/>
              </w:rPr>
              <w:t>事業区域面積</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E784167" w14:textId="77777777" w:rsidR="002A25E0" w:rsidRPr="00D00B93" w:rsidRDefault="002A25E0" w:rsidP="00E06244">
            <w:pPr>
              <w:spacing w:line="300" w:lineRule="exact"/>
              <w:jc w:val="right"/>
            </w:pPr>
            <w:r w:rsidRPr="00D00B93">
              <w:rPr>
                <w:rFonts w:hint="eastAsia"/>
              </w:rPr>
              <w:t>㎡</w:t>
            </w:r>
          </w:p>
        </w:tc>
      </w:tr>
      <w:tr w:rsidR="002A25E0" w:rsidRPr="00D00B93" w14:paraId="27D8CA06"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7E682D1" w14:textId="77777777" w:rsidR="002A25E0" w:rsidRPr="00D00B93" w:rsidRDefault="002A25E0" w:rsidP="00E06244">
            <w:pPr>
              <w:spacing w:line="300" w:lineRule="exact"/>
              <w:jc w:val="both"/>
            </w:pPr>
            <w:r w:rsidRPr="00D00B93">
              <w:rPr>
                <w:rFonts w:hint="eastAsia"/>
              </w:rPr>
              <w:t>想定発電出力</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135610B" w14:textId="77777777" w:rsidR="002A25E0" w:rsidRPr="00D00B93" w:rsidRDefault="002A25E0" w:rsidP="00E06244">
            <w:pPr>
              <w:spacing w:line="300" w:lineRule="exact"/>
              <w:jc w:val="right"/>
            </w:pPr>
            <w:r w:rsidRPr="00D00B93">
              <w:rPr>
                <w:rFonts w:hint="eastAsia"/>
              </w:rPr>
              <w:t>ｋＷ</w:t>
            </w:r>
          </w:p>
        </w:tc>
      </w:tr>
      <w:tr w:rsidR="002A25E0" w:rsidRPr="00D00B93" w14:paraId="6812C606"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2CB18BA" w14:textId="77777777" w:rsidR="002A25E0" w:rsidRPr="00D00B93" w:rsidRDefault="002A25E0" w:rsidP="00E06244">
            <w:pPr>
              <w:spacing w:line="300" w:lineRule="exact"/>
              <w:jc w:val="both"/>
            </w:pPr>
            <w:r w:rsidRPr="00D00B93">
              <w:rPr>
                <w:rFonts w:hint="eastAsia"/>
              </w:rPr>
              <w:t>現場管理者</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4807B87" w14:textId="77777777" w:rsidR="002A25E0" w:rsidRPr="00D00B93" w:rsidRDefault="002A25E0" w:rsidP="00E06244">
            <w:pPr>
              <w:spacing w:line="300" w:lineRule="exact"/>
              <w:jc w:val="both"/>
            </w:pPr>
            <w:r w:rsidRPr="00D00B93">
              <w:rPr>
                <w:rFonts w:hint="eastAsia"/>
              </w:rPr>
              <w:t>住所</w:t>
            </w:r>
          </w:p>
          <w:p w14:paraId="500FA95B" w14:textId="77777777" w:rsidR="002A25E0" w:rsidRPr="00D00B93" w:rsidRDefault="002A25E0" w:rsidP="00E06244">
            <w:pPr>
              <w:spacing w:line="300" w:lineRule="exact"/>
              <w:jc w:val="both"/>
            </w:pPr>
            <w:r w:rsidRPr="00D00B93">
              <w:rPr>
                <w:rFonts w:hint="eastAsia"/>
              </w:rPr>
              <w:t>氏名</w:t>
            </w:r>
          </w:p>
          <w:p w14:paraId="03E0F48F" w14:textId="77777777" w:rsidR="002A25E0" w:rsidRPr="00D00B93" w:rsidRDefault="002A25E0" w:rsidP="00E06244">
            <w:pPr>
              <w:spacing w:line="300" w:lineRule="exact"/>
              <w:jc w:val="both"/>
            </w:pPr>
            <w:r w:rsidRPr="00D00B93">
              <w:rPr>
                <w:rFonts w:hint="eastAsia"/>
              </w:rPr>
              <w:t>電話番号　　　　　（　　　　　）</w:t>
            </w:r>
          </w:p>
        </w:tc>
      </w:tr>
      <w:tr w:rsidR="002A25E0" w:rsidRPr="00D00B93" w14:paraId="5C5AC112"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343B73C" w14:textId="77777777" w:rsidR="002A25E0" w:rsidRPr="00D00B93" w:rsidRDefault="002A25E0" w:rsidP="00E06244">
            <w:pPr>
              <w:spacing w:line="300" w:lineRule="exact"/>
              <w:jc w:val="both"/>
            </w:pPr>
            <w:r w:rsidRPr="00D00B93">
              <w:rPr>
                <w:rFonts w:hint="eastAsia"/>
              </w:rPr>
              <w:t>設計者</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7D95795" w14:textId="77777777" w:rsidR="002A25E0" w:rsidRPr="00D00B93" w:rsidRDefault="002A25E0" w:rsidP="00E06244">
            <w:pPr>
              <w:spacing w:line="300" w:lineRule="exact"/>
              <w:jc w:val="both"/>
            </w:pPr>
            <w:r w:rsidRPr="00D00B93">
              <w:rPr>
                <w:rFonts w:hint="eastAsia"/>
              </w:rPr>
              <w:t>住所</w:t>
            </w:r>
          </w:p>
          <w:p w14:paraId="7801C059" w14:textId="77777777" w:rsidR="002A25E0" w:rsidRPr="00D00B93" w:rsidRDefault="002A25E0" w:rsidP="00E06244">
            <w:pPr>
              <w:spacing w:line="300" w:lineRule="exact"/>
              <w:jc w:val="both"/>
            </w:pPr>
            <w:r w:rsidRPr="00D00B93">
              <w:rPr>
                <w:rFonts w:hint="eastAsia"/>
              </w:rPr>
              <w:t>氏名</w:t>
            </w:r>
          </w:p>
          <w:p w14:paraId="763D12A3" w14:textId="77777777" w:rsidR="002A25E0" w:rsidRPr="00D00B93" w:rsidRDefault="002A25E0" w:rsidP="00E06244">
            <w:pPr>
              <w:spacing w:line="300" w:lineRule="exact"/>
              <w:jc w:val="both"/>
            </w:pPr>
            <w:r w:rsidRPr="00D00B93">
              <w:rPr>
                <w:rFonts w:hint="eastAsia"/>
              </w:rPr>
              <w:t>電話番号　　　　　（　　　　　）</w:t>
            </w:r>
          </w:p>
          <w:p w14:paraId="2000DE3E" w14:textId="77777777" w:rsidR="002A25E0" w:rsidRPr="00D00B93" w:rsidRDefault="002A25E0" w:rsidP="00E06244">
            <w:pPr>
              <w:spacing w:line="300" w:lineRule="exact"/>
              <w:jc w:val="both"/>
            </w:pPr>
            <w:r w:rsidRPr="00D00B93">
              <w:rPr>
                <w:rFonts w:hint="eastAsia"/>
              </w:rPr>
              <w:t>資格名称</w:t>
            </w:r>
          </w:p>
        </w:tc>
      </w:tr>
      <w:tr w:rsidR="002A25E0" w:rsidRPr="00D00B93" w14:paraId="1FBBFE47"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ADB37F" w14:textId="77777777" w:rsidR="002A25E0" w:rsidRPr="00D00B93" w:rsidRDefault="002A25E0" w:rsidP="00E06244">
            <w:pPr>
              <w:spacing w:line="300" w:lineRule="exact"/>
              <w:jc w:val="both"/>
            </w:pPr>
            <w:r w:rsidRPr="00D00B93">
              <w:rPr>
                <w:rFonts w:hint="eastAsia"/>
              </w:rPr>
              <w:t>設置事業に関わる法令等</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2CBCE74" w14:textId="77777777" w:rsidR="002A25E0" w:rsidRPr="00D00B93" w:rsidRDefault="002A25E0" w:rsidP="00E06244">
            <w:pPr>
              <w:spacing w:line="300" w:lineRule="exact"/>
              <w:jc w:val="both"/>
            </w:pPr>
          </w:p>
        </w:tc>
      </w:tr>
      <w:tr w:rsidR="002A25E0" w:rsidRPr="00D00B93" w14:paraId="29BDB792"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A169DDF" w14:textId="77777777" w:rsidR="002A25E0" w:rsidRPr="00D00B93" w:rsidRDefault="002A25E0" w:rsidP="00E06244">
            <w:pPr>
              <w:spacing w:line="300" w:lineRule="exact"/>
              <w:jc w:val="both"/>
            </w:pPr>
            <w:r w:rsidRPr="00D00B93">
              <w:rPr>
                <w:rFonts w:hint="eastAsia"/>
              </w:rPr>
              <w:t>原状回復の方法</w:t>
            </w:r>
          </w:p>
          <w:p w14:paraId="20B330B5" w14:textId="77777777" w:rsidR="002A25E0" w:rsidRPr="00D00B93" w:rsidRDefault="002A25E0" w:rsidP="00E06244">
            <w:pPr>
              <w:spacing w:line="300" w:lineRule="exact"/>
              <w:jc w:val="both"/>
            </w:pP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560482E" w14:textId="77777777" w:rsidR="002A25E0" w:rsidRPr="00D00B93" w:rsidRDefault="002A25E0" w:rsidP="00E06244">
            <w:pPr>
              <w:spacing w:line="300" w:lineRule="exact"/>
              <w:jc w:val="both"/>
            </w:pPr>
          </w:p>
        </w:tc>
      </w:tr>
      <w:tr w:rsidR="002A25E0" w:rsidRPr="00D00B93" w14:paraId="30568645"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E3831FB" w14:textId="77777777" w:rsidR="002A25E0" w:rsidRPr="00D00B93" w:rsidRDefault="002A25E0" w:rsidP="00E06244">
            <w:pPr>
              <w:spacing w:line="300" w:lineRule="exact"/>
              <w:jc w:val="both"/>
            </w:pPr>
            <w:r w:rsidRPr="00D00B93">
              <w:rPr>
                <w:rFonts w:hint="eastAsia"/>
              </w:rPr>
              <w:t>災害時の対処法</w:t>
            </w:r>
          </w:p>
          <w:p w14:paraId="7CE25122" w14:textId="77777777" w:rsidR="002A25E0" w:rsidRPr="00D00B93" w:rsidRDefault="002A25E0" w:rsidP="00E06244">
            <w:pPr>
              <w:spacing w:line="300" w:lineRule="exact"/>
              <w:jc w:val="both"/>
            </w:pP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14F755F" w14:textId="77777777" w:rsidR="002A25E0" w:rsidRPr="00D00B93" w:rsidRDefault="002A25E0" w:rsidP="00E06244">
            <w:pPr>
              <w:spacing w:line="300" w:lineRule="exact"/>
              <w:jc w:val="both"/>
            </w:pPr>
          </w:p>
        </w:tc>
      </w:tr>
      <w:tr w:rsidR="002A25E0" w:rsidRPr="00D00B93" w14:paraId="0EEB5C0D" w14:textId="77777777" w:rsidTr="00E06244">
        <w:tc>
          <w:tcPr>
            <w:tcW w:w="311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269C6DC" w14:textId="77777777" w:rsidR="002A25E0" w:rsidRPr="00D00B93" w:rsidRDefault="002A25E0" w:rsidP="00E06244">
            <w:pPr>
              <w:spacing w:line="300" w:lineRule="exact"/>
              <w:jc w:val="both"/>
            </w:pPr>
            <w:r w:rsidRPr="00D00B93">
              <w:rPr>
                <w:rFonts w:hint="eastAsia"/>
              </w:rPr>
              <w:t>条例第５条第６項に係る</w:t>
            </w:r>
          </w:p>
          <w:p w14:paraId="2EFE8578" w14:textId="77777777" w:rsidR="002A25E0" w:rsidRPr="00D00B93" w:rsidRDefault="002A25E0" w:rsidP="00E06244">
            <w:pPr>
              <w:spacing w:line="300" w:lineRule="exact"/>
              <w:jc w:val="both"/>
            </w:pPr>
            <w:r w:rsidRPr="00D00B93">
              <w:rPr>
                <w:rFonts w:hint="eastAsia"/>
              </w:rPr>
              <w:t>積立計画等</w:t>
            </w:r>
          </w:p>
        </w:tc>
        <w:tc>
          <w:tcPr>
            <w:tcW w:w="568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5531220" w14:textId="77777777" w:rsidR="002A25E0" w:rsidRPr="00D00B93" w:rsidRDefault="002A25E0" w:rsidP="00E06244">
            <w:pPr>
              <w:spacing w:line="300" w:lineRule="exact"/>
              <w:jc w:val="both"/>
            </w:pPr>
          </w:p>
        </w:tc>
      </w:tr>
    </w:tbl>
    <w:p w14:paraId="76370D1A" w14:textId="77777777" w:rsidR="002A25E0" w:rsidRPr="00D00B93" w:rsidRDefault="002A25E0" w:rsidP="002A25E0">
      <w:pPr>
        <w:jc w:val="both"/>
        <w:rPr>
          <w:rFonts w:cs="ＭＳ ゴシック"/>
        </w:rPr>
      </w:pPr>
    </w:p>
    <w:p w14:paraId="38FE88FE" w14:textId="77777777" w:rsidR="002A25E0" w:rsidRPr="00D00B93" w:rsidRDefault="002A25E0" w:rsidP="002A25E0">
      <w:pPr>
        <w:jc w:val="both"/>
        <w:rPr>
          <w:rFonts w:cs="ＭＳ ゴシック"/>
        </w:rPr>
      </w:pPr>
    </w:p>
    <w:p w14:paraId="17DA5D81" w14:textId="77777777" w:rsidR="002A25E0" w:rsidRPr="00D00B93" w:rsidRDefault="002A25E0" w:rsidP="002A25E0">
      <w:pPr>
        <w:jc w:val="both"/>
      </w:pPr>
      <w:r w:rsidRPr="00D00B93">
        <w:rPr>
          <w:rFonts w:cs="ＭＳ ゴシック" w:hint="eastAsia"/>
        </w:rPr>
        <w:lastRenderedPageBreak/>
        <w:t>様式第７号</w:t>
      </w:r>
      <w:r w:rsidRPr="00D00B93">
        <w:rPr>
          <w:rFonts w:hint="eastAsia"/>
        </w:rPr>
        <w:t>（第８条関係）</w:t>
      </w:r>
    </w:p>
    <w:p w14:paraId="2F41E08D" w14:textId="77777777" w:rsidR="002A25E0" w:rsidRPr="00D00B93" w:rsidRDefault="002A25E0" w:rsidP="002A25E0">
      <w:pPr>
        <w:wordWrap w:val="0"/>
        <w:jc w:val="right"/>
      </w:pPr>
      <w:r w:rsidRPr="00D00B93">
        <w:rPr>
          <w:rFonts w:hint="eastAsia"/>
        </w:rPr>
        <w:t xml:space="preserve">第　　　号　</w:t>
      </w:r>
    </w:p>
    <w:p w14:paraId="0D504E07" w14:textId="77777777" w:rsidR="002A25E0" w:rsidRPr="00D00B93" w:rsidRDefault="002A25E0" w:rsidP="002A25E0">
      <w:pPr>
        <w:wordWrap w:val="0"/>
        <w:jc w:val="right"/>
      </w:pPr>
      <w:r w:rsidRPr="00D00B93">
        <w:rPr>
          <w:rFonts w:hint="eastAsia"/>
        </w:rPr>
        <w:t xml:space="preserve">年　月　日　</w:t>
      </w:r>
    </w:p>
    <w:p w14:paraId="5CCE1CFC" w14:textId="77777777" w:rsidR="002A25E0" w:rsidRPr="00D00B93" w:rsidRDefault="002A25E0" w:rsidP="002A25E0">
      <w:pPr>
        <w:jc w:val="both"/>
      </w:pPr>
      <w:r w:rsidRPr="00D00B93">
        <w:rPr>
          <w:rFonts w:hint="eastAsia"/>
        </w:rPr>
        <w:t xml:space="preserve">　　　　　　　　　様</w:t>
      </w:r>
    </w:p>
    <w:p w14:paraId="6A3AE375" w14:textId="77777777" w:rsidR="002A25E0" w:rsidRPr="00D00B93" w:rsidRDefault="002A25E0" w:rsidP="002A25E0">
      <w:pPr>
        <w:wordWrap w:val="0"/>
        <w:jc w:val="right"/>
      </w:pPr>
      <w:r w:rsidRPr="00D00B93">
        <w:rPr>
          <w:rFonts w:hint="eastAsia"/>
        </w:rPr>
        <w:t xml:space="preserve">南関町長　　　　　　　印　　　　　</w:t>
      </w:r>
    </w:p>
    <w:p w14:paraId="7034FFA1" w14:textId="77777777" w:rsidR="002A25E0" w:rsidRPr="00D00B93" w:rsidRDefault="002A25E0" w:rsidP="002A25E0">
      <w:pPr>
        <w:jc w:val="right"/>
      </w:pPr>
    </w:p>
    <w:p w14:paraId="3C3FB48E" w14:textId="77777777" w:rsidR="002A25E0" w:rsidRPr="00D00B93" w:rsidRDefault="002A25E0" w:rsidP="002A25E0">
      <w:pPr>
        <w:jc w:val="center"/>
      </w:pPr>
      <w:r w:rsidRPr="00D00B93">
        <w:rPr>
          <w:rFonts w:hint="eastAsia"/>
        </w:rPr>
        <w:t>南関町太陽光発電設備設置事業協議事項通知書</w:t>
      </w:r>
    </w:p>
    <w:p w14:paraId="72FE892B"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南関町太陽光発電設備の適正な設置及び維持管理等に関する条例施行規則第８条第２項の規定により、次のとおり協議すべき事項を通知します。</w:t>
      </w:r>
    </w:p>
    <w:tbl>
      <w:tblPr>
        <w:tblW w:w="8800" w:type="dxa"/>
        <w:tblInd w:w="272" w:type="dxa"/>
        <w:tblLayout w:type="fixed"/>
        <w:tblCellMar>
          <w:top w:w="130" w:type="dxa"/>
          <w:left w:w="130" w:type="dxa"/>
          <w:bottom w:w="130" w:type="dxa"/>
          <w:right w:w="130" w:type="dxa"/>
        </w:tblCellMar>
        <w:tblLook w:val="04A0" w:firstRow="1" w:lastRow="0" w:firstColumn="1" w:lastColumn="0" w:noHBand="0" w:noVBand="1"/>
      </w:tblPr>
      <w:tblGrid>
        <w:gridCol w:w="2893"/>
        <w:gridCol w:w="5907"/>
      </w:tblGrid>
      <w:tr w:rsidR="002A25E0" w:rsidRPr="00D00B93" w14:paraId="47FAB1A2"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9E131CE" w14:textId="77777777" w:rsidR="002A25E0" w:rsidRPr="00D00B93" w:rsidRDefault="002A25E0" w:rsidP="00E06244">
            <w:pPr>
              <w:jc w:val="both"/>
            </w:pPr>
            <w:r w:rsidRPr="00D00B93">
              <w:rPr>
                <w:rFonts w:hint="eastAsia"/>
              </w:rPr>
              <w:t>協議すべき事項</w:t>
            </w:r>
          </w:p>
          <w:p w14:paraId="3F4076FD" w14:textId="77777777" w:rsidR="002A25E0" w:rsidRPr="00D00B93" w:rsidRDefault="002A25E0" w:rsidP="00E06244">
            <w:pPr>
              <w:jc w:val="both"/>
            </w:pPr>
          </w:p>
          <w:p w14:paraId="2721A8DF" w14:textId="77777777" w:rsidR="002A25E0" w:rsidRPr="00D00B93" w:rsidRDefault="002A25E0" w:rsidP="00E06244">
            <w:pPr>
              <w:jc w:val="both"/>
            </w:pPr>
          </w:p>
          <w:p w14:paraId="51582823" w14:textId="77777777" w:rsidR="002A25E0" w:rsidRPr="00D00B93" w:rsidRDefault="002A25E0" w:rsidP="00E06244">
            <w:pPr>
              <w:jc w:val="both"/>
            </w:pPr>
          </w:p>
          <w:p w14:paraId="3E08983D" w14:textId="77777777" w:rsidR="002A25E0" w:rsidRPr="00D00B93" w:rsidRDefault="002A25E0" w:rsidP="00E06244">
            <w:pPr>
              <w:jc w:val="both"/>
            </w:pPr>
          </w:p>
          <w:p w14:paraId="6AC5279C" w14:textId="77777777" w:rsidR="002A25E0" w:rsidRPr="00D00B93" w:rsidRDefault="002A25E0" w:rsidP="00E06244">
            <w:pPr>
              <w:jc w:val="both"/>
            </w:pPr>
          </w:p>
          <w:p w14:paraId="288D8881" w14:textId="77777777" w:rsidR="002A25E0" w:rsidRPr="00D00B93" w:rsidRDefault="002A25E0" w:rsidP="00E06244">
            <w:pPr>
              <w:jc w:val="both"/>
            </w:pPr>
          </w:p>
          <w:p w14:paraId="58BA8804"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700E26A" w14:textId="77777777" w:rsidR="002A25E0" w:rsidRPr="00D00B93" w:rsidRDefault="002A25E0" w:rsidP="00E06244">
            <w:pPr>
              <w:jc w:val="both"/>
            </w:pPr>
          </w:p>
        </w:tc>
      </w:tr>
    </w:tbl>
    <w:p w14:paraId="777D655F" w14:textId="77777777" w:rsidR="002A25E0" w:rsidRPr="00D00B93" w:rsidRDefault="002A25E0" w:rsidP="002A25E0">
      <w:pPr>
        <w:jc w:val="both"/>
      </w:pPr>
      <w:r w:rsidRPr="00D00B93">
        <w:rPr>
          <w:rFonts w:hint="eastAsia"/>
        </w:rPr>
        <w:t>・条例規則第８条第３項（抜粋）</w:t>
      </w:r>
    </w:p>
    <w:p w14:paraId="20A6DF54" w14:textId="77777777" w:rsidR="002A25E0" w:rsidRPr="00D00B93" w:rsidRDefault="002A25E0" w:rsidP="002A25E0">
      <w:pPr>
        <w:ind w:leftChars="100" w:left="239" w:firstLineChars="100" w:firstLine="239"/>
        <w:jc w:val="both"/>
      </w:pPr>
      <w:r w:rsidRPr="00D00B93">
        <w:rPr>
          <w:rFonts w:hint="eastAsia"/>
        </w:rPr>
        <w:t>通知を受けたときは、協議すべき事項がある場合は、速やかに関係者と協議を行い、書面で協議を了した旨の確認を受けなければならない。</w:t>
      </w:r>
    </w:p>
    <w:p w14:paraId="3CD2700F" w14:textId="77777777" w:rsidR="002A25E0" w:rsidRPr="00D00B93" w:rsidRDefault="002A25E0" w:rsidP="002A25E0">
      <w:pPr>
        <w:jc w:val="both"/>
      </w:pPr>
      <w:r w:rsidRPr="00D00B93">
        <w:rPr>
          <w:rFonts w:hint="eastAsia"/>
        </w:rPr>
        <w:t>・条例規則第８条第４項（抜粋）</w:t>
      </w:r>
    </w:p>
    <w:p w14:paraId="7021C16B" w14:textId="77777777" w:rsidR="002A25E0" w:rsidRPr="00D00B93" w:rsidRDefault="002A25E0" w:rsidP="002A25E0">
      <w:pPr>
        <w:ind w:leftChars="100" w:left="239" w:firstLineChars="100" w:firstLine="239"/>
        <w:jc w:val="both"/>
      </w:pPr>
      <w:r w:rsidRPr="00D00B93">
        <w:rPr>
          <w:rFonts w:hint="eastAsia"/>
        </w:rPr>
        <w:t>協議すべき事項の全てについて、関係者から協議を了した旨の確認を受けたときは、その協議の結果を取りまとめ、条例第</w:t>
      </w:r>
      <w:r w:rsidRPr="00D00B93">
        <w:t>12</w:t>
      </w:r>
      <w:r w:rsidRPr="00D00B93">
        <w:rPr>
          <w:rFonts w:hint="eastAsia"/>
        </w:rPr>
        <w:t>条の規定による申請書にこれを添付しなければならない。</w:t>
      </w:r>
    </w:p>
    <w:p w14:paraId="5A061B22" w14:textId="77777777" w:rsidR="002A25E0" w:rsidRPr="00D00B93" w:rsidRDefault="002A25E0" w:rsidP="002A25E0">
      <w:pPr>
        <w:jc w:val="both"/>
      </w:pPr>
    </w:p>
    <w:p w14:paraId="374BCB88" w14:textId="77777777" w:rsidR="002A25E0" w:rsidRPr="00D00B93" w:rsidRDefault="002A25E0" w:rsidP="002A25E0">
      <w:pPr>
        <w:jc w:val="both"/>
      </w:pPr>
    </w:p>
    <w:p w14:paraId="71CBF49F" w14:textId="77777777" w:rsidR="002A25E0" w:rsidRPr="00D00B93" w:rsidRDefault="002A25E0" w:rsidP="002A25E0">
      <w:pPr>
        <w:jc w:val="both"/>
      </w:pPr>
    </w:p>
    <w:p w14:paraId="38747E42" w14:textId="77777777" w:rsidR="002A25E0" w:rsidRPr="00D00B93" w:rsidRDefault="002A25E0" w:rsidP="002A25E0">
      <w:pPr>
        <w:jc w:val="both"/>
      </w:pPr>
    </w:p>
    <w:p w14:paraId="681C859D" w14:textId="77777777" w:rsidR="002A25E0" w:rsidRPr="00D00B93" w:rsidRDefault="002A25E0" w:rsidP="002A25E0">
      <w:pPr>
        <w:jc w:val="both"/>
      </w:pPr>
    </w:p>
    <w:p w14:paraId="293EB77F" w14:textId="77777777" w:rsidR="002A25E0" w:rsidRPr="00D00B93" w:rsidRDefault="002A25E0" w:rsidP="002A25E0">
      <w:pPr>
        <w:jc w:val="both"/>
      </w:pPr>
    </w:p>
    <w:p w14:paraId="66124658" w14:textId="77777777" w:rsidR="002A25E0" w:rsidRPr="00D00B93" w:rsidRDefault="002A25E0" w:rsidP="002A25E0">
      <w:pPr>
        <w:jc w:val="both"/>
      </w:pPr>
    </w:p>
    <w:p w14:paraId="66219B8C" w14:textId="77777777" w:rsidR="002A25E0" w:rsidRPr="00D00B93" w:rsidRDefault="002A25E0" w:rsidP="002A25E0">
      <w:pPr>
        <w:jc w:val="both"/>
      </w:pPr>
      <w:r w:rsidRPr="00D00B93">
        <w:rPr>
          <w:rFonts w:cs="ＭＳ ゴシック" w:hint="eastAsia"/>
        </w:rPr>
        <w:lastRenderedPageBreak/>
        <w:t>様式第８号</w:t>
      </w:r>
      <w:r w:rsidRPr="00D00B93">
        <w:rPr>
          <w:rFonts w:hint="eastAsia"/>
        </w:rPr>
        <w:t>（第９条関係）</w:t>
      </w:r>
    </w:p>
    <w:p w14:paraId="3259342F" w14:textId="77777777" w:rsidR="002A25E0" w:rsidRPr="00D00B93" w:rsidRDefault="002A25E0" w:rsidP="002A25E0">
      <w:pPr>
        <w:wordWrap w:val="0"/>
        <w:jc w:val="right"/>
      </w:pPr>
      <w:r w:rsidRPr="00D00B93">
        <w:rPr>
          <w:rFonts w:hint="eastAsia"/>
        </w:rPr>
        <w:t xml:space="preserve">年　　月　　日　</w:t>
      </w:r>
    </w:p>
    <w:p w14:paraId="2333BF40" w14:textId="77777777" w:rsidR="002A25E0" w:rsidRPr="00D00B93" w:rsidRDefault="002A25E0" w:rsidP="002A25E0">
      <w:pPr>
        <w:ind w:firstLine="238"/>
        <w:jc w:val="both"/>
      </w:pPr>
      <w:r w:rsidRPr="00D00B93">
        <w:rPr>
          <w:rFonts w:hint="eastAsia"/>
        </w:rPr>
        <w:t>南関町長　　　　　　　　様</w:t>
      </w:r>
    </w:p>
    <w:p w14:paraId="133CBB5E" w14:textId="77777777" w:rsidR="002A25E0" w:rsidRPr="00D00B93" w:rsidRDefault="002A25E0" w:rsidP="002A25E0">
      <w:pPr>
        <w:ind w:firstLine="238"/>
        <w:jc w:val="both"/>
      </w:pPr>
    </w:p>
    <w:p w14:paraId="1BECB2B5"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3"/>
        </w:rPr>
        <w:t>（法人その他の団体にあっては、主たる事務所等の所在地</w:t>
      </w:r>
      <w:r w:rsidRPr="002A25E0">
        <w:rPr>
          <w:rFonts w:hint="eastAsia"/>
          <w:spacing w:val="10"/>
          <w:w w:val="51"/>
          <w:fitText w:val="3585" w:id="-1183081463"/>
        </w:rPr>
        <w:t>）</w:t>
      </w:r>
    </w:p>
    <w:p w14:paraId="62908E03" w14:textId="77777777" w:rsidR="002A25E0" w:rsidRPr="00D00B93" w:rsidRDefault="002A25E0" w:rsidP="002A25E0">
      <w:pPr>
        <w:ind w:firstLineChars="1500" w:firstLine="3581"/>
        <w:jc w:val="both"/>
      </w:pPr>
      <w:r w:rsidRPr="00D00B93">
        <w:rPr>
          <w:rFonts w:hint="eastAsia"/>
        </w:rPr>
        <w:t>住　　所</w:t>
      </w:r>
    </w:p>
    <w:p w14:paraId="5EA4F523" w14:textId="77777777" w:rsidR="002A25E0" w:rsidRPr="00D00B93" w:rsidRDefault="002A25E0" w:rsidP="002A25E0">
      <w:pPr>
        <w:ind w:firstLineChars="3400" w:firstLine="3766"/>
        <w:jc w:val="both"/>
      </w:pPr>
      <w:r w:rsidRPr="002A25E0">
        <w:rPr>
          <w:rFonts w:hint="eastAsia"/>
          <w:w w:val="51"/>
          <w:fitText w:val="3585" w:id="-1183081462"/>
        </w:rPr>
        <w:t>（法人その他の団体にあっては、名称及び代表者の職氏名</w:t>
      </w:r>
      <w:r w:rsidRPr="002A25E0">
        <w:rPr>
          <w:rFonts w:hint="eastAsia"/>
          <w:spacing w:val="10"/>
          <w:w w:val="51"/>
          <w:fitText w:val="3585" w:id="-1183081462"/>
        </w:rPr>
        <w:t>）</w:t>
      </w:r>
    </w:p>
    <w:p w14:paraId="795D16B4" w14:textId="77777777" w:rsidR="002A25E0" w:rsidRPr="00D00B93" w:rsidRDefault="002A25E0" w:rsidP="002A25E0">
      <w:pPr>
        <w:ind w:firstLine="3570"/>
        <w:jc w:val="both"/>
      </w:pPr>
      <w:r w:rsidRPr="00D00B93">
        <w:rPr>
          <w:rFonts w:hint="eastAsia"/>
        </w:rPr>
        <w:t>氏　　名　　　　　　　　　　　　　　印</w:t>
      </w:r>
    </w:p>
    <w:p w14:paraId="033CF32D" w14:textId="77777777" w:rsidR="002A25E0" w:rsidRPr="00D00B93" w:rsidRDefault="002A25E0" w:rsidP="002A25E0">
      <w:pPr>
        <w:ind w:right="1190" w:firstLine="3570"/>
        <w:jc w:val="both"/>
      </w:pPr>
      <w:r w:rsidRPr="00D00B93">
        <w:rPr>
          <w:rFonts w:hint="eastAsia"/>
        </w:rPr>
        <w:t>電話番号　　　　　（　　　）</w:t>
      </w:r>
    </w:p>
    <w:p w14:paraId="5449BB85" w14:textId="77777777" w:rsidR="002A25E0" w:rsidRPr="00D00B93" w:rsidRDefault="002A25E0" w:rsidP="002A25E0">
      <w:pPr>
        <w:jc w:val="center"/>
      </w:pPr>
      <w:r w:rsidRPr="00D00B93">
        <w:rPr>
          <w:rFonts w:hint="eastAsia"/>
        </w:rPr>
        <w:t>南関町太陽光発電設備設置事業許可申請書</w:t>
      </w:r>
    </w:p>
    <w:p w14:paraId="2BABC3AC"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南関町太陽光発電設備の適正な設置及び維持管理等に関する条例施行規則第９条第１項の規定により、関係図書を添えて次のとおり申請します。</w:t>
      </w:r>
    </w:p>
    <w:tbl>
      <w:tblPr>
        <w:tblW w:w="8800" w:type="dxa"/>
        <w:tblInd w:w="272" w:type="dxa"/>
        <w:tblLayout w:type="fixed"/>
        <w:tblCellMar>
          <w:top w:w="130" w:type="dxa"/>
          <w:left w:w="130" w:type="dxa"/>
          <w:bottom w:w="130" w:type="dxa"/>
          <w:right w:w="130" w:type="dxa"/>
        </w:tblCellMar>
        <w:tblLook w:val="04A0" w:firstRow="1" w:lastRow="0" w:firstColumn="1" w:lastColumn="0" w:noHBand="0" w:noVBand="1"/>
      </w:tblPr>
      <w:tblGrid>
        <w:gridCol w:w="2893"/>
        <w:gridCol w:w="5907"/>
      </w:tblGrid>
      <w:tr w:rsidR="002A25E0" w:rsidRPr="00D00B93" w14:paraId="12D05DC1"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77E6C9B" w14:textId="77777777" w:rsidR="002A25E0" w:rsidRPr="00D00B93" w:rsidRDefault="002A25E0" w:rsidP="002A25E0">
            <w:pPr>
              <w:spacing w:line="320" w:lineRule="exact"/>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8196F51" w14:textId="77777777" w:rsidR="002A25E0" w:rsidRPr="00D00B93" w:rsidRDefault="002A25E0" w:rsidP="002A25E0">
            <w:pPr>
              <w:spacing w:line="320" w:lineRule="exact"/>
              <w:jc w:val="both"/>
            </w:pPr>
          </w:p>
        </w:tc>
      </w:tr>
      <w:tr w:rsidR="002A25E0" w:rsidRPr="00D00B93" w14:paraId="1CA8516E"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EA97B18" w14:textId="77777777" w:rsidR="002A25E0" w:rsidRPr="00D00B93" w:rsidRDefault="002A25E0" w:rsidP="002A25E0">
            <w:pPr>
              <w:spacing w:line="320" w:lineRule="exact"/>
              <w:jc w:val="both"/>
            </w:pPr>
            <w:r w:rsidRPr="00D00B93">
              <w:rPr>
                <w:rFonts w:hint="eastAsia"/>
              </w:rPr>
              <w:t>事業区域の所在地</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6E43A96" w14:textId="77777777" w:rsidR="002A25E0" w:rsidRPr="00D00B93" w:rsidRDefault="002A25E0" w:rsidP="002A25E0">
            <w:pPr>
              <w:spacing w:line="320" w:lineRule="exact"/>
              <w:jc w:val="both"/>
            </w:pPr>
          </w:p>
        </w:tc>
      </w:tr>
      <w:tr w:rsidR="002A25E0" w:rsidRPr="00D00B93" w14:paraId="314D3AB1"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048A0A3" w14:textId="77777777" w:rsidR="002A25E0" w:rsidRPr="00D00B93" w:rsidRDefault="002A25E0" w:rsidP="002A25E0">
            <w:pPr>
              <w:spacing w:line="320" w:lineRule="exact"/>
              <w:jc w:val="both"/>
            </w:pPr>
            <w:r w:rsidRPr="00D00B93">
              <w:rPr>
                <w:rFonts w:hint="eastAsia"/>
              </w:rPr>
              <w:t>事業区域面積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D473F1D" w14:textId="77777777" w:rsidR="002A25E0" w:rsidRPr="00D00B93" w:rsidRDefault="002A25E0" w:rsidP="002A25E0">
            <w:pPr>
              <w:spacing w:line="320" w:lineRule="exact"/>
              <w:jc w:val="right"/>
            </w:pPr>
            <w:r w:rsidRPr="00D00B93">
              <w:rPr>
                <w:rFonts w:hint="eastAsia"/>
              </w:rPr>
              <w:t>㎡</w:t>
            </w:r>
          </w:p>
        </w:tc>
      </w:tr>
      <w:tr w:rsidR="002A25E0" w:rsidRPr="00D00B93" w14:paraId="310B805A"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AD1639A" w14:textId="77777777" w:rsidR="002A25E0" w:rsidRPr="00D00B93" w:rsidRDefault="002A25E0" w:rsidP="002A25E0">
            <w:pPr>
              <w:spacing w:line="320" w:lineRule="exact"/>
              <w:jc w:val="both"/>
            </w:pPr>
            <w:r w:rsidRPr="00D00B93">
              <w:rPr>
                <w:rFonts w:hint="eastAsia"/>
              </w:rPr>
              <w:t>想定発電出力</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DE6F9D7" w14:textId="77777777" w:rsidR="002A25E0" w:rsidRPr="00D00B93" w:rsidRDefault="002A25E0" w:rsidP="002A25E0">
            <w:pPr>
              <w:spacing w:line="320" w:lineRule="exact"/>
              <w:jc w:val="right"/>
            </w:pPr>
            <w:r w:rsidRPr="00D00B93">
              <w:rPr>
                <w:rFonts w:hint="eastAsia"/>
              </w:rPr>
              <w:t>ｋＷ</w:t>
            </w:r>
          </w:p>
        </w:tc>
      </w:tr>
      <w:tr w:rsidR="002A25E0" w:rsidRPr="00D00B93" w14:paraId="782FC848"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ADBC481" w14:textId="704614E1" w:rsidR="002A25E0" w:rsidRPr="00D00B93" w:rsidRDefault="002A25E0" w:rsidP="002A25E0">
            <w:pPr>
              <w:spacing w:line="320" w:lineRule="exact"/>
              <w:jc w:val="both"/>
            </w:pPr>
            <w:r w:rsidRPr="00D00B93">
              <w:rPr>
                <w:rFonts w:hint="eastAsia"/>
              </w:rPr>
              <w:t>現場管理者</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C0E5C7C" w14:textId="77777777" w:rsidR="002A25E0" w:rsidRPr="00D00B93" w:rsidRDefault="002A25E0" w:rsidP="002A25E0">
            <w:pPr>
              <w:spacing w:line="320" w:lineRule="exact"/>
              <w:jc w:val="both"/>
            </w:pPr>
            <w:r w:rsidRPr="00D00B93">
              <w:rPr>
                <w:rFonts w:hint="eastAsia"/>
              </w:rPr>
              <w:t>住所</w:t>
            </w:r>
          </w:p>
          <w:p w14:paraId="0DFECFCD" w14:textId="77777777" w:rsidR="002A25E0" w:rsidRPr="00D00B93" w:rsidRDefault="002A25E0" w:rsidP="002A25E0">
            <w:pPr>
              <w:spacing w:line="320" w:lineRule="exact"/>
              <w:jc w:val="both"/>
            </w:pPr>
            <w:r w:rsidRPr="00D00B93">
              <w:rPr>
                <w:rFonts w:hint="eastAsia"/>
              </w:rPr>
              <w:t>氏名</w:t>
            </w:r>
          </w:p>
          <w:p w14:paraId="03769B48" w14:textId="77777777" w:rsidR="002A25E0" w:rsidRPr="00D00B93" w:rsidRDefault="002A25E0" w:rsidP="002A25E0">
            <w:pPr>
              <w:spacing w:line="320" w:lineRule="exact"/>
              <w:jc w:val="both"/>
            </w:pPr>
            <w:r w:rsidRPr="00D00B93">
              <w:rPr>
                <w:rFonts w:hint="eastAsia"/>
              </w:rPr>
              <w:t>電話番号　　　　　（　　　　　）</w:t>
            </w:r>
          </w:p>
        </w:tc>
      </w:tr>
      <w:tr w:rsidR="002A25E0" w:rsidRPr="00D00B93" w14:paraId="3774C728"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859D469" w14:textId="4B9BF50C" w:rsidR="002A25E0" w:rsidRPr="00D00B93" w:rsidRDefault="002A25E0" w:rsidP="002A25E0">
            <w:pPr>
              <w:spacing w:line="320" w:lineRule="exact"/>
              <w:jc w:val="both"/>
            </w:pPr>
            <w:r w:rsidRPr="00D00B93">
              <w:rPr>
                <w:rFonts w:hint="eastAsia"/>
              </w:rPr>
              <w:t>設計者</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9369F02" w14:textId="77777777" w:rsidR="002A25E0" w:rsidRPr="00D00B93" w:rsidRDefault="002A25E0" w:rsidP="002A25E0">
            <w:pPr>
              <w:spacing w:line="320" w:lineRule="exact"/>
              <w:jc w:val="both"/>
            </w:pPr>
            <w:r w:rsidRPr="00D00B93">
              <w:rPr>
                <w:rFonts w:hint="eastAsia"/>
              </w:rPr>
              <w:t>住所</w:t>
            </w:r>
          </w:p>
          <w:p w14:paraId="0F7EC18F" w14:textId="77777777" w:rsidR="002A25E0" w:rsidRPr="00D00B93" w:rsidRDefault="002A25E0" w:rsidP="002A25E0">
            <w:pPr>
              <w:spacing w:line="320" w:lineRule="exact"/>
              <w:jc w:val="both"/>
            </w:pPr>
            <w:r w:rsidRPr="00D00B93">
              <w:rPr>
                <w:rFonts w:hint="eastAsia"/>
              </w:rPr>
              <w:t>氏名</w:t>
            </w:r>
          </w:p>
          <w:p w14:paraId="0CD43669" w14:textId="77777777" w:rsidR="002A25E0" w:rsidRPr="00D00B93" w:rsidRDefault="002A25E0" w:rsidP="002A25E0">
            <w:pPr>
              <w:spacing w:line="320" w:lineRule="exact"/>
              <w:jc w:val="both"/>
            </w:pPr>
            <w:r w:rsidRPr="00D00B93">
              <w:rPr>
                <w:rFonts w:hint="eastAsia"/>
              </w:rPr>
              <w:t>電話番号　　　　　（　　　　　）</w:t>
            </w:r>
          </w:p>
          <w:p w14:paraId="44381B1C" w14:textId="77777777" w:rsidR="002A25E0" w:rsidRPr="00D00B93" w:rsidRDefault="002A25E0" w:rsidP="002A25E0">
            <w:pPr>
              <w:spacing w:line="320" w:lineRule="exact"/>
              <w:jc w:val="both"/>
            </w:pPr>
            <w:r w:rsidRPr="00D00B93">
              <w:rPr>
                <w:rFonts w:hint="eastAsia"/>
              </w:rPr>
              <w:t>資格名称</w:t>
            </w:r>
          </w:p>
        </w:tc>
      </w:tr>
      <w:tr w:rsidR="002A25E0" w:rsidRPr="00D00B93" w14:paraId="7409D4EC"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6091609" w14:textId="77777777" w:rsidR="002A25E0" w:rsidRPr="00D00B93" w:rsidRDefault="002A25E0" w:rsidP="002A25E0">
            <w:pPr>
              <w:spacing w:line="320" w:lineRule="exact"/>
              <w:jc w:val="both"/>
            </w:pPr>
            <w:r w:rsidRPr="00D00B93">
              <w:rPr>
                <w:rFonts w:hint="eastAsia"/>
              </w:rPr>
              <w:t>設置工事着手予定年月日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59F1C33" w14:textId="77777777" w:rsidR="002A25E0" w:rsidRPr="00D00B93" w:rsidRDefault="002A25E0" w:rsidP="002A25E0">
            <w:pPr>
              <w:spacing w:line="320" w:lineRule="exact"/>
              <w:ind w:firstLine="1190"/>
              <w:jc w:val="both"/>
            </w:pPr>
            <w:r w:rsidRPr="00D00B93">
              <w:rPr>
                <w:rFonts w:hint="eastAsia"/>
              </w:rPr>
              <w:t>年　　月　　日</w:t>
            </w:r>
          </w:p>
        </w:tc>
      </w:tr>
      <w:tr w:rsidR="002A25E0" w:rsidRPr="00D00B93" w14:paraId="3A8C3C5F"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83A6070" w14:textId="77777777" w:rsidR="002A25E0" w:rsidRPr="00D00B93" w:rsidRDefault="002A25E0" w:rsidP="002A25E0">
            <w:pPr>
              <w:spacing w:line="320" w:lineRule="exact"/>
              <w:jc w:val="both"/>
            </w:pPr>
            <w:r w:rsidRPr="00D00B93">
              <w:rPr>
                <w:rFonts w:hint="eastAsia"/>
              </w:rPr>
              <w:t>設置工事完了予定年月日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2928886" w14:textId="77777777" w:rsidR="002A25E0" w:rsidRPr="00D00B93" w:rsidRDefault="002A25E0" w:rsidP="002A25E0">
            <w:pPr>
              <w:spacing w:line="320" w:lineRule="exact"/>
              <w:ind w:firstLine="1190"/>
              <w:jc w:val="both"/>
            </w:pPr>
            <w:r w:rsidRPr="00D00B93">
              <w:rPr>
                <w:rFonts w:hint="eastAsia"/>
              </w:rPr>
              <w:t>年　　月　　日</w:t>
            </w:r>
          </w:p>
        </w:tc>
      </w:tr>
      <w:tr w:rsidR="002A25E0" w:rsidRPr="00D00B93" w14:paraId="2B187D6F"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0F4CB20" w14:textId="77777777" w:rsidR="002A25E0" w:rsidRPr="00D00B93" w:rsidRDefault="002A25E0" w:rsidP="002A25E0">
            <w:pPr>
              <w:spacing w:line="320" w:lineRule="exact"/>
              <w:jc w:val="both"/>
            </w:pPr>
            <w:r w:rsidRPr="00D00B93">
              <w:rPr>
                <w:rFonts w:hint="eastAsia"/>
              </w:rPr>
              <w:t>設置事業に関わる法令等</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A215075" w14:textId="77777777" w:rsidR="002A25E0" w:rsidRPr="00D00B93" w:rsidRDefault="002A25E0" w:rsidP="002A25E0">
            <w:pPr>
              <w:spacing w:line="320" w:lineRule="exact"/>
              <w:jc w:val="both"/>
            </w:pPr>
          </w:p>
        </w:tc>
      </w:tr>
      <w:tr w:rsidR="002A25E0" w:rsidRPr="00D00B93" w14:paraId="31479328"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0CE83CA" w14:textId="3914AA32" w:rsidR="002A25E0" w:rsidRPr="00D00B93" w:rsidRDefault="002A25E0" w:rsidP="002A25E0">
            <w:pPr>
              <w:spacing w:line="320" w:lineRule="exact"/>
              <w:jc w:val="both"/>
            </w:pPr>
            <w:r w:rsidRPr="00D00B93">
              <w:rPr>
                <w:rFonts w:hint="eastAsia"/>
              </w:rPr>
              <w:t>原状回復の方法</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A29555" w14:textId="77777777" w:rsidR="002A25E0" w:rsidRPr="00D00B93" w:rsidRDefault="002A25E0" w:rsidP="002A25E0">
            <w:pPr>
              <w:spacing w:line="320" w:lineRule="exact"/>
              <w:jc w:val="both"/>
            </w:pPr>
          </w:p>
        </w:tc>
      </w:tr>
      <w:tr w:rsidR="002A25E0" w:rsidRPr="00D00B93" w14:paraId="6173DF02"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8E05D8" w14:textId="68D21C06" w:rsidR="002A25E0" w:rsidRPr="00D00B93" w:rsidRDefault="002A25E0" w:rsidP="002A25E0">
            <w:pPr>
              <w:spacing w:line="320" w:lineRule="exact"/>
              <w:jc w:val="both"/>
            </w:pPr>
            <w:r w:rsidRPr="00D00B93">
              <w:rPr>
                <w:rFonts w:hint="eastAsia"/>
              </w:rPr>
              <w:t>災害時の対処法</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6832D76" w14:textId="77777777" w:rsidR="002A25E0" w:rsidRPr="00D00B93" w:rsidRDefault="002A25E0" w:rsidP="002A25E0">
            <w:pPr>
              <w:spacing w:line="320" w:lineRule="exact"/>
              <w:jc w:val="both"/>
            </w:pPr>
          </w:p>
        </w:tc>
      </w:tr>
      <w:tr w:rsidR="002A25E0" w:rsidRPr="00D00B93" w14:paraId="6A411D2E" w14:textId="77777777" w:rsidTr="00E06244">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53F3315" w14:textId="77777777" w:rsidR="002A25E0" w:rsidRPr="00D00B93" w:rsidRDefault="002A25E0" w:rsidP="002A25E0">
            <w:pPr>
              <w:spacing w:line="320" w:lineRule="exact"/>
              <w:jc w:val="both"/>
            </w:pPr>
            <w:r w:rsidRPr="00D00B93">
              <w:rPr>
                <w:rFonts w:hint="eastAsia"/>
              </w:rPr>
              <w:t>条例第５条第６項に係る</w:t>
            </w:r>
          </w:p>
          <w:p w14:paraId="549780EC" w14:textId="77777777" w:rsidR="002A25E0" w:rsidRPr="00D00B93" w:rsidRDefault="002A25E0" w:rsidP="002A25E0">
            <w:pPr>
              <w:spacing w:line="320" w:lineRule="exact"/>
              <w:jc w:val="both"/>
            </w:pPr>
            <w:r w:rsidRPr="00D00B93">
              <w:rPr>
                <w:rFonts w:hint="eastAsia"/>
              </w:rPr>
              <w:t>積立計画等</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339C4D6" w14:textId="77777777" w:rsidR="002A25E0" w:rsidRPr="00D00B93" w:rsidRDefault="002A25E0" w:rsidP="002A25E0">
            <w:pPr>
              <w:spacing w:line="320" w:lineRule="exact"/>
              <w:jc w:val="both"/>
            </w:pPr>
          </w:p>
        </w:tc>
      </w:tr>
    </w:tbl>
    <w:p w14:paraId="0BDF3FF5" w14:textId="77777777" w:rsidR="002A25E0" w:rsidRPr="00D00B93" w:rsidRDefault="002A25E0" w:rsidP="002A25E0">
      <w:pPr>
        <w:jc w:val="both"/>
      </w:pPr>
      <w:bookmarkStart w:id="0" w:name="_GoBack"/>
      <w:bookmarkEnd w:id="0"/>
      <w:r w:rsidRPr="00D00B93">
        <w:rPr>
          <w:rFonts w:cs="ＭＳ ゴシック" w:hint="eastAsia"/>
        </w:rPr>
        <w:lastRenderedPageBreak/>
        <w:t>様式第９号</w:t>
      </w:r>
      <w:r w:rsidRPr="00D00B93">
        <w:rPr>
          <w:rFonts w:hint="eastAsia"/>
        </w:rPr>
        <w:t>（第</w:t>
      </w:r>
      <w:r w:rsidRPr="00D00B93">
        <w:t>11</w:t>
      </w:r>
      <w:r w:rsidRPr="00D00B93">
        <w:rPr>
          <w:rFonts w:hint="eastAsia"/>
        </w:rPr>
        <w:t>条関係）</w:t>
      </w:r>
    </w:p>
    <w:p w14:paraId="0EA54252" w14:textId="77777777" w:rsidR="002A25E0" w:rsidRPr="00D00B93" w:rsidRDefault="002A25E0" w:rsidP="002A25E0">
      <w:pPr>
        <w:wordWrap w:val="0"/>
        <w:jc w:val="right"/>
      </w:pPr>
      <w:r w:rsidRPr="00D00B93">
        <w:rPr>
          <w:rFonts w:hint="eastAsia"/>
        </w:rPr>
        <w:t xml:space="preserve">年　　月　　日　</w:t>
      </w:r>
    </w:p>
    <w:p w14:paraId="74EDEC9F" w14:textId="77777777" w:rsidR="002A25E0" w:rsidRPr="00D00B93" w:rsidRDefault="002A25E0" w:rsidP="002A25E0">
      <w:pPr>
        <w:ind w:firstLine="238"/>
        <w:jc w:val="both"/>
      </w:pPr>
      <w:r w:rsidRPr="00D00B93">
        <w:rPr>
          <w:rFonts w:hint="eastAsia"/>
        </w:rPr>
        <w:t>南関町長　　　　　　様</w:t>
      </w:r>
    </w:p>
    <w:p w14:paraId="669B8FBD" w14:textId="77777777" w:rsidR="002A25E0" w:rsidRPr="00D00B93" w:rsidRDefault="002A25E0" w:rsidP="002A25E0">
      <w:pPr>
        <w:ind w:firstLine="238"/>
        <w:jc w:val="both"/>
      </w:pPr>
    </w:p>
    <w:p w14:paraId="78E628CA"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1"/>
        </w:rPr>
        <w:t>（法人その他の団体にあっては、主たる事務所等の所在地</w:t>
      </w:r>
      <w:r w:rsidRPr="002A25E0">
        <w:rPr>
          <w:rFonts w:hint="eastAsia"/>
          <w:spacing w:val="10"/>
          <w:w w:val="51"/>
          <w:fitText w:val="3585" w:id="-1183081461"/>
        </w:rPr>
        <w:t>）</w:t>
      </w:r>
    </w:p>
    <w:p w14:paraId="30B7B323" w14:textId="77777777" w:rsidR="002A25E0" w:rsidRPr="00D00B93" w:rsidRDefault="002A25E0" w:rsidP="002A25E0">
      <w:pPr>
        <w:ind w:firstLineChars="1500" w:firstLine="3581"/>
        <w:jc w:val="both"/>
      </w:pPr>
      <w:r w:rsidRPr="00D00B93">
        <w:rPr>
          <w:rFonts w:hint="eastAsia"/>
        </w:rPr>
        <w:t>住　　所</w:t>
      </w:r>
    </w:p>
    <w:p w14:paraId="126012F8" w14:textId="77777777" w:rsidR="002A25E0" w:rsidRPr="00D00B93" w:rsidRDefault="002A25E0" w:rsidP="002A25E0">
      <w:pPr>
        <w:ind w:firstLineChars="3400" w:firstLine="3766"/>
        <w:jc w:val="both"/>
      </w:pPr>
      <w:r w:rsidRPr="002A25E0">
        <w:rPr>
          <w:rFonts w:hint="eastAsia"/>
          <w:w w:val="51"/>
          <w:fitText w:val="3585" w:id="-1183081460"/>
        </w:rPr>
        <w:t>（法人その他の団体にあっては、名称及び代表者の職氏名</w:t>
      </w:r>
      <w:r w:rsidRPr="002A25E0">
        <w:rPr>
          <w:rFonts w:hint="eastAsia"/>
          <w:spacing w:val="10"/>
          <w:w w:val="51"/>
          <w:fitText w:val="3585" w:id="-1183081460"/>
        </w:rPr>
        <w:t>）</w:t>
      </w:r>
    </w:p>
    <w:p w14:paraId="0AC471FD" w14:textId="77777777" w:rsidR="002A25E0" w:rsidRPr="00D00B93" w:rsidRDefault="002A25E0" w:rsidP="002A25E0">
      <w:pPr>
        <w:ind w:firstLine="3570"/>
        <w:jc w:val="both"/>
      </w:pPr>
      <w:r w:rsidRPr="00D00B93">
        <w:rPr>
          <w:rFonts w:hint="eastAsia"/>
        </w:rPr>
        <w:t>氏　　名　　　　　　　　　　　　　　印</w:t>
      </w:r>
    </w:p>
    <w:p w14:paraId="2D55ABBC" w14:textId="77777777" w:rsidR="002A25E0" w:rsidRPr="00D00B93" w:rsidRDefault="002A25E0" w:rsidP="002A25E0">
      <w:pPr>
        <w:ind w:right="1190" w:firstLine="3570"/>
        <w:jc w:val="both"/>
      </w:pPr>
      <w:r w:rsidRPr="00D00B93">
        <w:rPr>
          <w:rFonts w:hint="eastAsia"/>
        </w:rPr>
        <w:t>電話番号　　　　　（　　　）</w:t>
      </w:r>
    </w:p>
    <w:p w14:paraId="4AAA274F" w14:textId="77777777" w:rsidR="002A25E0" w:rsidRPr="00D00B93" w:rsidRDefault="002A25E0" w:rsidP="002A25E0">
      <w:pPr>
        <w:jc w:val="center"/>
      </w:pPr>
      <w:r w:rsidRPr="00D00B93">
        <w:rPr>
          <w:rFonts w:hint="eastAsia"/>
        </w:rPr>
        <w:t>南関町太陽光発電設備設置事業変更許可申請書</w:t>
      </w:r>
    </w:p>
    <w:p w14:paraId="7CB2DDA2"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11</w:t>
      </w:r>
      <w:r w:rsidRPr="00D00B93">
        <w:rPr>
          <w:rFonts w:hint="eastAsia"/>
        </w:rPr>
        <w:t>条第１項の規定により、次のとおり申請します。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2127"/>
        <w:gridCol w:w="992"/>
        <w:gridCol w:w="5823"/>
      </w:tblGrid>
      <w:tr w:rsidR="002A25E0" w:rsidRPr="00D00B93" w14:paraId="484BDACA" w14:textId="77777777" w:rsidTr="00E06244">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4ED8B2E" w14:textId="77777777" w:rsidR="002A25E0" w:rsidRPr="00D00B93" w:rsidRDefault="002A25E0" w:rsidP="00E06244">
            <w:pPr>
              <w:jc w:val="both"/>
            </w:pPr>
            <w:r w:rsidRPr="00D00B93">
              <w:rPr>
                <w:rFonts w:hint="eastAsia"/>
              </w:rPr>
              <w:t>設置事業名</w:t>
            </w: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8016350" w14:textId="77777777" w:rsidR="002A25E0" w:rsidRPr="00D00B93" w:rsidRDefault="002A25E0" w:rsidP="00E06244">
            <w:pPr>
              <w:jc w:val="both"/>
            </w:pPr>
          </w:p>
        </w:tc>
      </w:tr>
      <w:tr w:rsidR="002A25E0" w:rsidRPr="00D00B93" w14:paraId="392F9BFD" w14:textId="77777777" w:rsidTr="00E06244">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1155259" w14:textId="77777777" w:rsidR="002A25E0" w:rsidRPr="00D00B93" w:rsidRDefault="002A25E0" w:rsidP="00E06244">
            <w:pPr>
              <w:jc w:val="both"/>
            </w:pPr>
            <w:r w:rsidRPr="00D00B93">
              <w:rPr>
                <w:rFonts w:hint="eastAsia"/>
              </w:rPr>
              <w:t>許可年月日及び許可番号</w:t>
            </w: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A04E770" w14:textId="77777777" w:rsidR="002A25E0" w:rsidRPr="00D00B93" w:rsidRDefault="002A25E0" w:rsidP="00E06244">
            <w:pPr>
              <w:ind w:firstLine="1428"/>
              <w:jc w:val="both"/>
            </w:pPr>
            <w:r w:rsidRPr="00D00B93">
              <w:rPr>
                <w:rFonts w:hint="eastAsia"/>
              </w:rPr>
              <w:t>年　　月　　日　　　　　　第　号</w:t>
            </w:r>
          </w:p>
        </w:tc>
      </w:tr>
      <w:tr w:rsidR="002A25E0" w:rsidRPr="00D00B93" w14:paraId="24B863B6" w14:textId="77777777" w:rsidTr="00E06244">
        <w:tc>
          <w:tcPr>
            <w:tcW w:w="2127"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2800CC1" w14:textId="77777777" w:rsidR="002A25E0" w:rsidRPr="00D00B93" w:rsidRDefault="002A25E0" w:rsidP="00E06244">
            <w:pPr>
              <w:jc w:val="both"/>
            </w:pPr>
            <w:r w:rsidRPr="00D00B93">
              <w:rPr>
                <w:rFonts w:hint="eastAsia"/>
              </w:rPr>
              <w:t>変更事項</w:t>
            </w:r>
          </w:p>
        </w:tc>
        <w:tc>
          <w:tcPr>
            <w:tcW w:w="99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5762BC5" w14:textId="77777777" w:rsidR="002A25E0" w:rsidRPr="00D00B93" w:rsidRDefault="002A25E0" w:rsidP="00E06244">
            <w:pPr>
              <w:jc w:val="both"/>
            </w:pPr>
            <w:r w:rsidRPr="00D00B93">
              <w:rPr>
                <w:rFonts w:hint="eastAsia"/>
              </w:rPr>
              <w:t>変更前</w:t>
            </w:r>
          </w:p>
          <w:p w14:paraId="1179EE86"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C048E0" w14:textId="77777777" w:rsidR="002A25E0" w:rsidRPr="00D00B93" w:rsidRDefault="002A25E0" w:rsidP="00E06244">
            <w:pPr>
              <w:jc w:val="both"/>
            </w:pPr>
          </w:p>
        </w:tc>
      </w:tr>
      <w:tr w:rsidR="002A25E0" w:rsidRPr="00D00B93" w14:paraId="2178F03E" w14:textId="77777777" w:rsidTr="00E06244">
        <w:tc>
          <w:tcPr>
            <w:tcW w:w="2127"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50D608A5" w14:textId="77777777" w:rsidR="002A25E0" w:rsidRPr="00D00B93" w:rsidRDefault="002A25E0" w:rsidP="00E06244">
            <w:pPr>
              <w:widowControl/>
            </w:pPr>
          </w:p>
        </w:tc>
        <w:tc>
          <w:tcPr>
            <w:tcW w:w="99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E167F61" w14:textId="77777777" w:rsidR="002A25E0" w:rsidRPr="00D00B93" w:rsidRDefault="002A25E0" w:rsidP="00E06244">
            <w:pPr>
              <w:jc w:val="both"/>
            </w:pPr>
            <w:r w:rsidRPr="00D00B93">
              <w:rPr>
                <w:rFonts w:hint="eastAsia"/>
              </w:rPr>
              <w:t>変更後</w:t>
            </w:r>
          </w:p>
          <w:p w14:paraId="00217320"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E4A3FA9" w14:textId="77777777" w:rsidR="002A25E0" w:rsidRPr="00D00B93" w:rsidRDefault="002A25E0" w:rsidP="00E06244">
            <w:pPr>
              <w:jc w:val="both"/>
            </w:pPr>
          </w:p>
        </w:tc>
      </w:tr>
      <w:tr w:rsidR="002A25E0" w:rsidRPr="00D00B93" w14:paraId="5A27A00D" w14:textId="77777777" w:rsidTr="00E06244">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7A54514" w14:textId="77777777" w:rsidR="002A25E0" w:rsidRPr="00D00B93" w:rsidRDefault="002A25E0" w:rsidP="00E06244">
            <w:pPr>
              <w:jc w:val="both"/>
            </w:pPr>
            <w:r w:rsidRPr="00D00B93">
              <w:rPr>
                <w:rFonts w:hint="eastAsia"/>
              </w:rPr>
              <w:t>変更事由</w:t>
            </w:r>
          </w:p>
          <w:p w14:paraId="5A57DFD7"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8331132" w14:textId="77777777" w:rsidR="002A25E0" w:rsidRPr="00D00B93" w:rsidRDefault="002A25E0" w:rsidP="00E06244">
            <w:pPr>
              <w:jc w:val="both"/>
            </w:pPr>
          </w:p>
        </w:tc>
      </w:tr>
      <w:tr w:rsidR="002A25E0" w:rsidRPr="00D00B93" w14:paraId="328AFFB9" w14:textId="77777777" w:rsidTr="00E06244">
        <w:tc>
          <w:tcPr>
            <w:tcW w:w="3119"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D33FA59" w14:textId="77777777" w:rsidR="002A25E0" w:rsidRPr="00D00B93" w:rsidRDefault="002A25E0" w:rsidP="00E06244">
            <w:pPr>
              <w:jc w:val="both"/>
            </w:pPr>
            <w:r w:rsidRPr="00D00B93">
              <w:rPr>
                <w:rFonts w:hint="eastAsia"/>
              </w:rPr>
              <w:t>添付図書</w:t>
            </w:r>
          </w:p>
          <w:p w14:paraId="0E180A31"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B4BB5D1" w14:textId="77777777" w:rsidR="002A25E0" w:rsidRPr="00D00B93" w:rsidRDefault="002A25E0" w:rsidP="00E06244">
            <w:pPr>
              <w:jc w:val="both"/>
            </w:pPr>
          </w:p>
        </w:tc>
      </w:tr>
    </w:tbl>
    <w:p w14:paraId="19812C28" w14:textId="77777777" w:rsidR="002A25E0" w:rsidRPr="00D00B93" w:rsidRDefault="002A25E0" w:rsidP="002A25E0">
      <w:pPr>
        <w:jc w:val="both"/>
        <w:rPr>
          <w:rFonts w:cs="ＭＳ ゴシック"/>
        </w:rPr>
      </w:pPr>
    </w:p>
    <w:p w14:paraId="0B87CD1B" w14:textId="77777777" w:rsidR="002A25E0" w:rsidRPr="00D00B93" w:rsidRDefault="002A25E0" w:rsidP="002A25E0">
      <w:pPr>
        <w:jc w:val="both"/>
        <w:rPr>
          <w:rFonts w:cs="ＭＳ ゴシック"/>
        </w:rPr>
      </w:pPr>
    </w:p>
    <w:p w14:paraId="73D43EBA" w14:textId="77777777" w:rsidR="002A25E0" w:rsidRPr="00D00B93" w:rsidRDefault="002A25E0" w:rsidP="002A25E0">
      <w:pPr>
        <w:jc w:val="both"/>
        <w:rPr>
          <w:rFonts w:cs="ＭＳ ゴシック"/>
        </w:rPr>
      </w:pPr>
    </w:p>
    <w:p w14:paraId="30774F12" w14:textId="77777777" w:rsidR="002A25E0" w:rsidRPr="00D00B93" w:rsidRDefault="002A25E0" w:rsidP="002A25E0">
      <w:pPr>
        <w:jc w:val="both"/>
        <w:rPr>
          <w:rFonts w:cs="ＭＳ ゴシック"/>
        </w:rPr>
      </w:pPr>
    </w:p>
    <w:p w14:paraId="6C2135C9" w14:textId="77777777" w:rsidR="002A25E0" w:rsidRPr="00D00B93" w:rsidRDefault="002A25E0" w:rsidP="002A25E0">
      <w:pPr>
        <w:jc w:val="both"/>
        <w:rPr>
          <w:rFonts w:cs="ＭＳ ゴシック"/>
        </w:rPr>
      </w:pPr>
    </w:p>
    <w:p w14:paraId="51194E77" w14:textId="77777777" w:rsidR="002A25E0" w:rsidRPr="00D00B93" w:rsidRDefault="002A25E0" w:rsidP="002A25E0">
      <w:pPr>
        <w:jc w:val="both"/>
        <w:rPr>
          <w:rFonts w:cs="ＭＳ ゴシック"/>
        </w:rPr>
      </w:pPr>
    </w:p>
    <w:p w14:paraId="52E3FB2E"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10</w:t>
      </w:r>
      <w:r w:rsidRPr="00D00B93">
        <w:rPr>
          <w:rFonts w:cs="ＭＳ ゴシック" w:hint="eastAsia"/>
        </w:rPr>
        <w:t>号</w:t>
      </w:r>
      <w:r w:rsidRPr="00D00B93">
        <w:rPr>
          <w:rFonts w:hint="eastAsia"/>
        </w:rPr>
        <w:t>（第</w:t>
      </w:r>
      <w:r w:rsidRPr="00D00B93">
        <w:t>11</w:t>
      </w:r>
      <w:r w:rsidRPr="00D00B93">
        <w:rPr>
          <w:rFonts w:hint="eastAsia"/>
        </w:rPr>
        <w:t>条関係）</w:t>
      </w:r>
    </w:p>
    <w:p w14:paraId="0F27E649" w14:textId="77777777" w:rsidR="002A25E0" w:rsidRPr="00D00B93" w:rsidRDefault="002A25E0" w:rsidP="002A25E0">
      <w:pPr>
        <w:wordWrap w:val="0"/>
        <w:jc w:val="right"/>
      </w:pPr>
      <w:r w:rsidRPr="00D00B93">
        <w:rPr>
          <w:rFonts w:hint="eastAsia"/>
        </w:rPr>
        <w:t xml:space="preserve">年　　月　　日　</w:t>
      </w:r>
    </w:p>
    <w:p w14:paraId="08BA3871" w14:textId="77777777" w:rsidR="002A25E0" w:rsidRPr="00D00B93" w:rsidRDefault="002A25E0" w:rsidP="002A25E0">
      <w:pPr>
        <w:ind w:firstLine="238"/>
        <w:jc w:val="both"/>
      </w:pPr>
      <w:r w:rsidRPr="00D00B93">
        <w:rPr>
          <w:rFonts w:hint="eastAsia"/>
        </w:rPr>
        <w:t>南関町長　　　　　　様</w:t>
      </w:r>
    </w:p>
    <w:p w14:paraId="6B140A2F" w14:textId="77777777" w:rsidR="002A25E0" w:rsidRPr="00D00B93" w:rsidRDefault="002A25E0" w:rsidP="002A25E0">
      <w:pPr>
        <w:ind w:firstLine="238"/>
        <w:jc w:val="both"/>
      </w:pPr>
    </w:p>
    <w:p w14:paraId="7AD7A3AF"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59"/>
        </w:rPr>
        <w:t>（法人その他の団体にあっては、主たる事務所等の所在地</w:t>
      </w:r>
      <w:r w:rsidRPr="002A25E0">
        <w:rPr>
          <w:rFonts w:hint="eastAsia"/>
          <w:spacing w:val="10"/>
          <w:w w:val="51"/>
          <w:fitText w:val="3585" w:id="-1183081459"/>
        </w:rPr>
        <w:t>）</w:t>
      </w:r>
    </w:p>
    <w:p w14:paraId="3DAF5F18" w14:textId="77777777" w:rsidR="002A25E0" w:rsidRPr="00D00B93" w:rsidRDefault="002A25E0" w:rsidP="002A25E0">
      <w:pPr>
        <w:ind w:firstLineChars="1500" w:firstLine="3581"/>
        <w:jc w:val="both"/>
      </w:pPr>
      <w:r w:rsidRPr="00D00B93">
        <w:rPr>
          <w:rFonts w:hint="eastAsia"/>
        </w:rPr>
        <w:t>住　　所</w:t>
      </w:r>
    </w:p>
    <w:p w14:paraId="0BDFF290" w14:textId="77777777" w:rsidR="002A25E0" w:rsidRPr="00D00B93" w:rsidRDefault="002A25E0" w:rsidP="002A25E0">
      <w:pPr>
        <w:ind w:firstLineChars="3400" w:firstLine="3766"/>
        <w:jc w:val="both"/>
      </w:pPr>
      <w:r w:rsidRPr="002A25E0">
        <w:rPr>
          <w:rFonts w:hint="eastAsia"/>
          <w:w w:val="51"/>
          <w:fitText w:val="3585" w:id="-1183081458"/>
        </w:rPr>
        <w:t>（法人その他の団体にあっては、名称及び代表者の職氏名</w:t>
      </w:r>
      <w:r w:rsidRPr="002A25E0">
        <w:rPr>
          <w:rFonts w:hint="eastAsia"/>
          <w:spacing w:val="10"/>
          <w:w w:val="51"/>
          <w:fitText w:val="3585" w:id="-1183081458"/>
        </w:rPr>
        <w:t>）</w:t>
      </w:r>
    </w:p>
    <w:p w14:paraId="296945CC" w14:textId="77777777" w:rsidR="002A25E0" w:rsidRPr="00D00B93" w:rsidRDefault="002A25E0" w:rsidP="002A25E0">
      <w:pPr>
        <w:ind w:firstLine="3570"/>
        <w:jc w:val="both"/>
      </w:pPr>
      <w:r w:rsidRPr="00D00B93">
        <w:rPr>
          <w:rFonts w:hint="eastAsia"/>
        </w:rPr>
        <w:t>氏　　名　　　　　　　　　　　　　　印</w:t>
      </w:r>
    </w:p>
    <w:p w14:paraId="46A76186" w14:textId="77777777" w:rsidR="002A25E0" w:rsidRPr="00D00B93" w:rsidRDefault="002A25E0" w:rsidP="002A25E0">
      <w:pPr>
        <w:ind w:right="1190" w:firstLine="3570"/>
        <w:jc w:val="both"/>
      </w:pPr>
      <w:r w:rsidRPr="00D00B93">
        <w:rPr>
          <w:rFonts w:hint="eastAsia"/>
        </w:rPr>
        <w:t>電話番号　　　　　（　　　）</w:t>
      </w:r>
    </w:p>
    <w:p w14:paraId="1E553749" w14:textId="77777777" w:rsidR="002A25E0" w:rsidRPr="00D00B93" w:rsidRDefault="002A25E0" w:rsidP="002A25E0">
      <w:pPr>
        <w:jc w:val="center"/>
      </w:pPr>
      <w:r w:rsidRPr="00D00B93">
        <w:rPr>
          <w:rFonts w:hint="eastAsia"/>
        </w:rPr>
        <w:t>南関町太陽光発電設備設置事業計画軽微変更届出書</w:t>
      </w:r>
    </w:p>
    <w:p w14:paraId="4636AAAF"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11</w:t>
      </w:r>
      <w:r w:rsidRPr="00D00B93">
        <w:rPr>
          <w:rFonts w:hint="eastAsia"/>
        </w:rPr>
        <w:t>条第３項の規定により、次のとおり届け出ます。</w:t>
      </w:r>
    </w:p>
    <w:tbl>
      <w:tblPr>
        <w:tblW w:w="8800" w:type="dxa"/>
        <w:tblInd w:w="272" w:type="dxa"/>
        <w:tblLayout w:type="fixed"/>
        <w:tblCellMar>
          <w:top w:w="130" w:type="dxa"/>
          <w:left w:w="130" w:type="dxa"/>
          <w:bottom w:w="130" w:type="dxa"/>
          <w:right w:w="130" w:type="dxa"/>
        </w:tblCellMar>
        <w:tblLook w:val="04A0" w:firstRow="1" w:lastRow="0" w:firstColumn="1" w:lastColumn="0" w:noHBand="0" w:noVBand="1"/>
      </w:tblPr>
      <w:tblGrid>
        <w:gridCol w:w="1672"/>
        <w:gridCol w:w="1305"/>
        <w:gridCol w:w="5823"/>
      </w:tblGrid>
      <w:tr w:rsidR="002A25E0" w:rsidRPr="00D00B93" w14:paraId="64236E36" w14:textId="77777777" w:rsidTr="00E06244">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A3EDA22" w14:textId="77777777" w:rsidR="002A25E0" w:rsidRPr="00D00B93" w:rsidRDefault="002A25E0" w:rsidP="00E06244">
            <w:pPr>
              <w:jc w:val="both"/>
            </w:pPr>
            <w:r w:rsidRPr="00D00B93">
              <w:rPr>
                <w:rFonts w:hint="eastAsia"/>
              </w:rPr>
              <w:t>設置事業名</w:t>
            </w: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8432D09" w14:textId="77777777" w:rsidR="002A25E0" w:rsidRPr="00D00B93" w:rsidRDefault="002A25E0" w:rsidP="00E06244">
            <w:pPr>
              <w:jc w:val="both"/>
            </w:pPr>
          </w:p>
        </w:tc>
      </w:tr>
      <w:tr w:rsidR="002A25E0" w:rsidRPr="00D00B93" w14:paraId="3777D73E" w14:textId="77777777" w:rsidTr="00E06244">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E47F372" w14:textId="77777777" w:rsidR="002A25E0" w:rsidRPr="00D00B93" w:rsidRDefault="002A25E0" w:rsidP="00E06244">
            <w:pPr>
              <w:jc w:val="both"/>
            </w:pPr>
            <w:r w:rsidRPr="00D00B93">
              <w:rPr>
                <w:rFonts w:hint="eastAsia"/>
              </w:rPr>
              <w:t>許可年月日及び許可番号</w:t>
            </w: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953307B" w14:textId="77777777" w:rsidR="002A25E0" w:rsidRPr="00D00B93" w:rsidRDefault="002A25E0" w:rsidP="00E06244">
            <w:pPr>
              <w:ind w:firstLine="1428"/>
              <w:jc w:val="both"/>
            </w:pPr>
            <w:r w:rsidRPr="00D00B93">
              <w:rPr>
                <w:rFonts w:hint="eastAsia"/>
              </w:rPr>
              <w:t>年　　月　　日　　　　　第　号</w:t>
            </w:r>
          </w:p>
        </w:tc>
      </w:tr>
      <w:tr w:rsidR="002A25E0" w:rsidRPr="00D00B93" w14:paraId="078F58B4" w14:textId="77777777" w:rsidTr="00E06244">
        <w:tc>
          <w:tcPr>
            <w:tcW w:w="1672"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B894955" w14:textId="77777777" w:rsidR="002A25E0" w:rsidRPr="00D00B93" w:rsidRDefault="002A25E0" w:rsidP="00E06244">
            <w:pPr>
              <w:jc w:val="both"/>
            </w:pPr>
            <w:r w:rsidRPr="00D00B93">
              <w:rPr>
                <w:rFonts w:hint="eastAsia"/>
              </w:rPr>
              <w:t>変更事項</w:t>
            </w:r>
          </w:p>
        </w:tc>
        <w:tc>
          <w:tcPr>
            <w:tcW w:w="130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CEF342" w14:textId="77777777" w:rsidR="002A25E0" w:rsidRPr="00D00B93" w:rsidRDefault="002A25E0" w:rsidP="00E06244">
            <w:pPr>
              <w:jc w:val="both"/>
            </w:pPr>
            <w:r w:rsidRPr="00D00B93">
              <w:rPr>
                <w:rFonts w:hint="eastAsia"/>
              </w:rPr>
              <w:t>変更前</w:t>
            </w:r>
          </w:p>
          <w:p w14:paraId="1A56F95B"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5A8CB63" w14:textId="77777777" w:rsidR="002A25E0" w:rsidRPr="00D00B93" w:rsidRDefault="002A25E0" w:rsidP="00E06244">
            <w:pPr>
              <w:jc w:val="both"/>
            </w:pPr>
          </w:p>
        </w:tc>
      </w:tr>
      <w:tr w:rsidR="002A25E0" w:rsidRPr="00D00B93" w14:paraId="62B1B850" w14:textId="77777777" w:rsidTr="00E06244">
        <w:tc>
          <w:tcPr>
            <w:tcW w:w="167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14AACA9" w14:textId="77777777" w:rsidR="002A25E0" w:rsidRPr="00D00B93" w:rsidRDefault="002A25E0" w:rsidP="00E06244">
            <w:pPr>
              <w:widowControl/>
            </w:pPr>
          </w:p>
        </w:tc>
        <w:tc>
          <w:tcPr>
            <w:tcW w:w="130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8CE9CDF" w14:textId="77777777" w:rsidR="002A25E0" w:rsidRPr="00D00B93" w:rsidRDefault="002A25E0" w:rsidP="00E06244">
            <w:pPr>
              <w:jc w:val="both"/>
            </w:pPr>
            <w:r w:rsidRPr="00D00B93">
              <w:rPr>
                <w:rFonts w:hint="eastAsia"/>
              </w:rPr>
              <w:t>変更後</w:t>
            </w:r>
          </w:p>
          <w:p w14:paraId="3964E9CF"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6A7905" w14:textId="77777777" w:rsidR="002A25E0" w:rsidRPr="00D00B93" w:rsidRDefault="002A25E0" w:rsidP="00E06244">
            <w:pPr>
              <w:jc w:val="both"/>
            </w:pPr>
          </w:p>
        </w:tc>
      </w:tr>
      <w:tr w:rsidR="002A25E0" w:rsidRPr="00D00B93" w14:paraId="754F6F37" w14:textId="77777777" w:rsidTr="00E06244">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6F8CCDF" w14:textId="77777777" w:rsidR="002A25E0" w:rsidRPr="00D00B93" w:rsidRDefault="002A25E0" w:rsidP="00E06244">
            <w:pPr>
              <w:jc w:val="both"/>
            </w:pPr>
            <w:r w:rsidRPr="00D00B93">
              <w:rPr>
                <w:rFonts w:hint="eastAsia"/>
              </w:rPr>
              <w:t>変更事由</w:t>
            </w:r>
          </w:p>
          <w:p w14:paraId="21D871DD"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794DF84" w14:textId="77777777" w:rsidR="002A25E0" w:rsidRPr="00D00B93" w:rsidRDefault="002A25E0" w:rsidP="00E06244">
            <w:pPr>
              <w:jc w:val="both"/>
            </w:pPr>
          </w:p>
        </w:tc>
      </w:tr>
      <w:tr w:rsidR="002A25E0" w:rsidRPr="00D00B93" w14:paraId="63946A7C" w14:textId="77777777" w:rsidTr="00E06244">
        <w:tc>
          <w:tcPr>
            <w:tcW w:w="2977"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36A8DE4" w14:textId="77777777" w:rsidR="002A25E0" w:rsidRPr="00D00B93" w:rsidRDefault="002A25E0" w:rsidP="00E06244">
            <w:pPr>
              <w:jc w:val="both"/>
            </w:pPr>
            <w:r w:rsidRPr="00D00B93">
              <w:rPr>
                <w:rFonts w:hint="eastAsia"/>
              </w:rPr>
              <w:t>添付図書</w:t>
            </w:r>
          </w:p>
          <w:p w14:paraId="29D20F83" w14:textId="77777777" w:rsidR="002A25E0" w:rsidRPr="00D00B93" w:rsidRDefault="002A25E0" w:rsidP="00E06244">
            <w:pPr>
              <w:jc w:val="both"/>
            </w:pPr>
          </w:p>
        </w:tc>
        <w:tc>
          <w:tcPr>
            <w:tcW w:w="582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AA9EA74" w14:textId="77777777" w:rsidR="002A25E0" w:rsidRPr="00D00B93" w:rsidRDefault="002A25E0" w:rsidP="00E06244">
            <w:pPr>
              <w:jc w:val="both"/>
            </w:pPr>
          </w:p>
        </w:tc>
      </w:tr>
    </w:tbl>
    <w:p w14:paraId="4FC60B1C" w14:textId="77777777" w:rsidR="002A25E0" w:rsidRPr="00D00B93" w:rsidRDefault="002A25E0" w:rsidP="002A25E0">
      <w:pPr>
        <w:jc w:val="both"/>
        <w:rPr>
          <w:rFonts w:cs="ＭＳ ゴシック"/>
        </w:rPr>
      </w:pPr>
    </w:p>
    <w:p w14:paraId="7BA518DF" w14:textId="77777777" w:rsidR="002A25E0" w:rsidRPr="00D00B93" w:rsidRDefault="002A25E0" w:rsidP="002A25E0">
      <w:pPr>
        <w:jc w:val="both"/>
        <w:rPr>
          <w:rFonts w:cs="ＭＳ ゴシック"/>
        </w:rPr>
      </w:pPr>
    </w:p>
    <w:p w14:paraId="07B80BD7" w14:textId="77777777" w:rsidR="002A25E0" w:rsidRPr="00D00B93" w:rsidRDefault="002A25E0" w:rsidP="002A25E0">
      <w:pPr>
        <w:jc w:val="both"/>
        <w:rPr>
          <w:rFonts w:cs="ＭＳ ゴシック"/>
        </w:rPr>
      </w:pPr>
    </w:p>
    <w:p w14:paraId="3AAAEF14" w14:textId="77777777" w:rsidR="002A25E0" w:rsidRPr="00D00B93" w:rsidRDefault="002A25E0" w:rsidP="002A25E0">
      <w:pPr>
        <w:jc w:val="both"/>
        <w:rPr>
          <w:rFonts w:cs="ＭＳ ゴシック"/>
        </w:rPr>
      </w:pPr>
    </w:p>
    <w:p w14:paraId="4AA2A00A" w14:textId="77777777" w:rsidR="002A25E0" w:rsidRPr="00D00B93" w:rsidRDefault="002A25E0" w:rsidP="002A25E0">
      <w:pPr>
        <w:jc w:val="both"/>
        <w:rPr>
          <w:rFonts w:cs="ＭＳ ゴシック"/>
        </w:rPr>
      </w:pPr>
    </w:p>
    <w:p w14:paraId="5BE28E4D" w14:textId="77777777" w:rsidR="002A25E0" w:rsidRPr="00D00B93" w:rsidRDefault="002A25E0" w:rsidP="002A25E0">
      <w:pPr>
        <w:jc w:val="both"/>
        <w:rPr>
          <w:rFonts w:cs="ＭＳ ゴシック"/>
        </w:rPr>
      </w:pPr>
    </w:p>
    <w:p w14:paraId="1D7A04AE"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11</w:t>
      </w:r>
      <w:r w:rsidRPr="00D00B93">
        <w:rPr>
          <w:rFonts w:cs="ＭＳ ゴシック" w:hint="eastAsia"/>
        </w:rPr>
        <w:t>号</w:t>
      </w:r>
      <w:r w:rsidRPr="00D00B93">
        <w:rPr>
          <w:rFonts w:hint="eastAsia"/>
        </w:rPr>
        <w:t>（第</w:t>
      </w:r>
      <w:r w:rsidRPr="00D00B93">
        <w:t>12</w:t>
      </w:r>
      <w:r w:rsidRPr="00D00B93">
        <w:rPr>
          <w:rFonts w:hint="eastAsia"/>
        </w:rPr>
        <w:t>条関係）</w:t>
      </w:r>
    </w:p>
    <w:p w14:paraId="6D123F7B" w14:textId="77777777" w:rsidR="002A25E0" w:rsidRPr="00D00B93" w:rsidRDefault="002A25E0" w:rsidP="002A25E0">
      <w:pPr>
        <w:wordWrap w:val="0"/>
        <w:jc w:val="right"/>
      </w:pPr>
      <w:r w:rsidRPr="00D00B93">
        <w:rPr>
          <w:rFonts w:hint="eastAsia"/>
        </w:rPr>
        <w:t xml:space="preserve">第　　　号　</w:t>
      </w:r>
    </w:p>
    <w:p w14:paraId="701A3B54" w14:textId="77777777" w:rsidR="002A25E0" w:rsidRPr="00D00B93" w:rsidRDefault="002A25E0" w:rsidP="002A25E0">
      <w:pPr>
        <w:wordWrap w:val="0"/>
        <w:jc w:val="right"/>
      </w:pPr>
      <w:r w:rsidRPr="00D00B93">
        <w:rPr>
          <w:rFonts w:hint="eastAsia"/>
        </w:rPr>
        <w:t xml:space="preserve">年　月　日　</w:t>
      </w:r>
    </w:p>
    <w:p w14:paraId="39630A37" w14:textId="77777777" w:rsidR="002A25E0" w:rsidRPr="00D00B93" w:rsidRDefault="002A25E0" w:rsidP="002A25E0">
      <w:pPr>
        <w:jc w:val="both"/>
      </w:pPr>
      <w:r w:rsidRPr="00D00B93">
        <w:rPr>
          <w:rFonts w:hint="eastAsia"/>
        </w:rPr>
        <w:t xml:space="preserve">　　　　　　　　　　様</w:t>
      </w:r>
    </w:p>
    <w:p w14:paraId="278BADD5" w14:textId="77777777" w:rsidR="002A25E0" w:rsidRPr="00D00B93" w:rsidRDefault="002A25E0" w:rsidP="002A25E0">
      <w:pPr>
        <w:wordWrap w:val="0"/>
        <w:jc w:val="right"/>
      </w:pPr>
      <w:r w:rsidRPr="00D00B93">
        <w:rPr>
          <w:rFonts w:hint="eastAsia"/>
        </w:rPr>
        <w:t xml:space="preserve">南関町長　　　　　　　印　　　　　</w:t>
      </w:r>
    </w:p>
    <w:p w14:paraId="349893A7" w14:textId="77777777" w:rsidR="002A25E0" w:rsidRPr="00D00B93" w:rsidRDefault="002A25E0" w:rsidP="002A25E0">
      <w:pPr>
        <w:jc w:val="center"/>
      </w:pPr>
      <w:r w:rsidRPr="00D00B93">
        <w:rPr>
          <w:rFonts w:hint="eastAsia"/>
        </w:rPr>
        <w:t>南関町太陽光発電設備設置事業許可通知書</w:t>
      </w:r>
    </w:p>
    <w:p w14:paraId="5C654E40"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12</w:t>
      </w:r>
      <w:r w:rsidRPr="00D00B93">
        <w:rPr>
          <w:rFonts w:hint="eastAsia"/>
        </w:rPr>
        <w:t>条の規定により、次のとおり許可します。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5907"/>
      </w:tblGrid>
      <w:tr w:rsidR="002A25E0" w:rsidRPr="00D00B93" w14:paraId="74FF6363"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577CC43"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FE3E61A" w14:textId="77777777" w:rsidR="002A25E0" w:rsidRPr="00D00B93" w:rsidRDefault="002A25E0" w:rsidP="00E06244">
            <w:pPr>
              <w:jc w:val="both"/>
            </w:pPr>
          </w:p>
        </w:tc>
      </w:tr>
      <w:tr w:rsidR="002A25E0" w:rsidRPr="00D00B93" w14:paraId="7FA911B6"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494B50B" w14:textId="77777777" w:rsidR="002A25E0" w:rsidRPr="00D00B93" w:rsidRDefault="002A25E0" w:rsidP="00E06244">
            <w:pPr>
              <w:jc w:val="both"/>
            </w:pPr>
            <w:r w:rsidRPr="00D00B93">
              <w:rPr>
                <w:rFonts w:hint="eastAsia"/>
              </w:rPr>
              <w:t>事業区域の所在地</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7F22602" w14:textId="77777777" w:rsidR="002A25E0" w:rsidRPr="00D00B93" w:rsidRDefault="002A25E0" w:rsidP="00E06244">
            <w:pPr>
              <w:jc w:val="both"/>
            </w:pPr>
          </w:p>
        </w:tc>
      </w:tr>
      <w:tr w:rsidR="002A25E0" w:rsidRPr="00D00B93" w14:paraId="3607092E"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4195E0B" w14:textId="77777777" w:rsidR="002A25E0" w:rsidRPr="00D00B93" w:rsidRDefault="002A25E0" w:rsidP="00E06244">
            <w:pPr>
              <w:jc w:val="both"/>
            </w:pPr>
            <w:r w:rsidRPr="00D00B93">
              <w:rPr>
                <w:rFonts w:hint="eastAsia"/>
              </w:rPr>
              <w:t>事業区域面積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398744" w14:textId="77777777" w:rsidR="002A25E0" w:rsidRPr="00D00B93" w:rsidRDefault="002A25E0" w:rsidP="00E06244">
            <w:pPr>
              <w:jc w:val="right"/>
            </w:pPr>
            <w:r w:rsidRPr="00D00B93">
              <w:rPr>
                <w:rFonts w:hint="eastAsia"/>
              </w:rPr>
              <w:t>㎡</w:t>
            </w:r>
          </w:p>
        </w:tc>
      </w:tr>
      <w:tr w:rsidR="002A25E0" w:rsidRPr="00D00B93" w14:paraId="4EFD024B"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6F7FC82" w14:textId="77777777" w:rsidR="002A25E0" w:rsidRPr="00D00B93" w:rsidRDefault="002A25E0" w:rsidP="00E06244">
            <w:pPr>
              <w:jc w:val="both"/>
            </w:pPr>
            <w:r w:rsidRPr="00D00B93">
              <w:rPr>
                <w:rFonts w:hint="eastAsia"/>
              </w:rPr>
              <w:t>許可の条件</w:t>
            </w:r>
          </w:p>
          <w:p w14:paraId="329ED60D"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2868DDD" w14:textId="77777777" w:rsidR="002A25E0" w:rsidRPr="00D00B93" w:rsidRDefault="002A25E0" w:rsidP="00E06244">
            <w:pPr>
              <w:jc w:val="both"/>
            </w:pPr>
          </w:p>
        </w:tc>
      </w:tr>
    </w:tbl>
    <w:p w14:paraId="5B4DDB20" w14:textId="77777777" w:rsidR="002A25E0" w:rsidRPr="00D00B93" w:rsidRDefault="002A25E0" w:rsidP="002A25E0">
      <w:pPr>
        <w:spacing w:line="300" w:lineRule="exact"/>
        <w:jc w:val="both"/>
      </w:pPr>
      <w:r w:rsidRPr="00D00B93">
        <w:rPr>
          <w:rFonts w:hint="eastAsia"/>
        </w:rPr>
        <w:t>教示</w:t>
      </w:r>
    </w:p>
    <w:p w14:paraId="54DC3955" w14:textId="77777777" w:rsidR="002A25E0" w:rsidRPr="00D00B93" w:rsidRDefault="002A25E0" w:rsidP="002A25E0">
      <w:pPr>
        <w:spacing w:line="300" w:lineRule="exact"/>
        <w:ind w:left="238" w:hanging="238"/>
        <w:jc w:val="both"/>
      </w:pPr>
      <w:r w:rsidRPr="00D00B93">
        <w:rPr>
          <w:rFonts w:hint="eastAsia"/>
        </w:rPr>
        <w:t>１　この処分について不服があるときは、この処分を知った日の翌日から起算して３月以内に南関町長に対して審査請求をすることができます（なお、この処分を知った日の翌日から起算して３月以内であっても、処分の翌日から起算して１年を経過すると、審査請求をすることができなくなります。）。</w:t>
      </w:r>
    </w:p>
    <w:p w14:paraId="1F906280" w14:textId="77777777" w:rsidR="002A25E0" w:rsidRPr="00D00B93" w:rsidRDefault="002A25E0" w:rsidP="002A25E0">
      <w:pPr>
        <w:spacing w:line="300" w:lineRule="exact"/>
        <w:ind w:left="239" w:hangingChars="100" w:hanging="239"/>
        <w:jc w:val="both"/>
      </w:pPr>
      <w:r w:rsidRPr="00D00B93">
        <w:rPr>
          <w:rFonts w:hint="eastAsia"/>
        </w:rPr>
        <w:t>２　この処分については、この処分を知った日の翌日から起算して６月以内に、南関町を被告として（訴訟において南関町を代表する者は南関町長となります。）、処分の取消しの訴えを提起することができます（なお、この処分があったことを知った日の翌日から起算して６月以内であっても、処分の日の翌日から起算して１年を経過すると、処分の取消しの訴えを提起することができなくなります。）。ただし、上記１の審査請求をした場合は、当該審査請求に対する決定があったことを知った日の翌日から起算して６月以内に、処分の取消しの訴えを提起することができます。</w:t>
      </w:r>
    </w:p>
    <w:p w14:paraId="011F7C34" w14:textId="77777777" w:rsidR="002A25E0" w:rsidRPr="00D00B93" w:rsidRDefault="002A25E0" w:rsidP="002A25E0">
      <w:pPr>
        <w:jc w:val="both"/>
        <w:rPr>
          <w:rFonts w:cs="ＭＳ ゴシック"/>
        </w:rPr>
      </w:pPr>
    </w:p>
    <w:p w14:paraId="2FEC971B" w14:textId="77777777" w:rsidR="002A25E0" w:rsidRPr="00D00B93" w:rsidRDefault="002A25E0" w:rsidP="002A25E0">
      <w:pPr>
        <w:jc w:val="both"/>
        <w:rPr>
          <w:rFonts w:cs="ＭＳ ゴシック"/>
        </w:rPr>
      </w:pPr>
    </w:p>
    <w:p w14:paraId="226DB3D7" w14:textId="77777777" w:rsidR="002A25E0" w:rsidRPr="00D00B93" w:rsidRDefault="002A25E0" w:rsidP="002A25E0">
      <w:pPr>
        <w:jc w:val="both"/>
        <w:rPr>
          <w:rFonts w:cs="ＭＳ ゴシック"/>
        </w:rPr>
      </w:pPr>
    </w:p>
    <w:p w14:paraId="6598F397" w14:textId="77777777" w:rsidR="002A25E0" w:rsidRPr="00D00B93" w:rsidRDefault="002A25E0" w:rsidP="002A25E0">
      <w:pPr>
        <w:jc w:val="both"/>
        <w:rPr>
          <w:rFonts w:cs="ＭＳ ゴシック"/>
        </w:rPr>
      </w:pPr>
    </w:p>
    <w:p w14:paraId="37C5DE0E" w14:textId="77777777" w:rsidR="002A25E0" w:rsidRPr="00D00B93" w:rsidRDefault="002A25E0" w:rsidP="002A25E0">
      <w:pPr>
        <w:jc w:val="both"/>
        <w:rPr>
          <w:rFonts w:cs="ＭＳ ゴシック"/>
        </w:rPr>
      </w:pPr>
    </w:p>
    <w:p w14:paraId="3CE49A59" w14:textId="77777777" w:rsidR="002A25E0" w:rsidRPr="00D00B93" w:rsidRDefault="002A25E0" w:rsidP="002A25E0">
      <w:pPr>
        <w:jc w:val="both"/>
        <w:rPr>
          <w:rFonts w:cs="ＭＳ ゴシック"/>
        </w:rPr>
      </w:pPr>
    </w:p>
    <w:p w14:paraId="29022B50" w14:textId="77777777" w:rsidR="002A25E0" w:rsidRPr="00D00B93" w:rsidRDefault="002A25E0" w:rsidP="002A25E0">
      <w:pPr>
        <w:jc w:val="both"/>
        <w:rPr>
          <w:rFonts w:cs="ＭＳ ゴシック"/>
        </w:rPr>
      </w:pPr>
    </w:p>
    <w:p w14:paraId="534473E1" w14:textId="77777777" w:rsidR="002A25E0" w:rsidRPr="00D00B93" w:rsidRDefault="002A25E0" w:rsidP="002A25E0">
      <w:pPr>
        <w:jc w:val="both"/>
        <w:rPr>
          <w:rFonts w:cs="ＭＳ ゴシック"/>
        </w:rPr>
      </w:pPr>
    </w:p>
    <w:p w14:paraId="041E5416" w14:textId="77777777" w:rsidR="002A25E0" w:rsidRPr="00D00B93" w:rsidRDefault="002A25E0" w:rsidP="002A25E0">
      <w:pPr>
        <w:jc w:val="both"/>
        <w:rPr>
          <w:rFonts w:cs="ＭＳ ゴシック"/>
        </w:rPr>
      </w:pPr>
    </w:p>
    <w:p w14:paraId="1A8C7F33"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12</w:t>
      </w:r>
      <w:r w:rsidRPr="00D00B93">
        <w:rPr>
          <w:rFonts w:cs="ＭＳ ゴシック" w:hint="eastAsia"/>
        </w:rPr>
        <w:t>号</w:t>
      </w:r>
      <w:r w:rsidRPr="00D00B93">
        <w:rPr>
          <w:rFonts w:hint="eastAsia"/>
        </w:rPr>
        <w:t>（第</w:t>
      </w:r>
      <w:r w:rsidRPr="00D00B93">
        <w:t>12</w:t>
      </w:r>
      <w:r w:rsidRPr="00D00B93">
        <w:rPr>
          <w:rFonts w:hint="eastAsia"/>
        </w:rPr>
        <w:t>条関係）</w:t>
      </w:r>
    </w:p>
    <w:p w14:paraId="1AF88BA4" w14:textId="77777777" w:rsidR="002A25E0" w:rsidRPr="00D00B93" w:rsidRDefault="002A25E0" w:rsidP="002A25E0">
      <w:pPr>
        <w:wordWrap w:val="0"/>
        <w:jc w:val="right"/>
      </w:pPr>
      <w:r w:rsidRPr="00D00B93">
        <w:rPr>
          <w:rFonts w:hint="eastAsia"/>
        </w:rPr>
        <w:t xml:space="preserve">第　　　号　</w:t>
      </w:r>
    </w:p>
    <w:p w14:paraId="4C11CA53" w14:textId="77777777" w:rsidR="002A25E0" w:rsidRPr="00D00B93" w:rsidRDefault="002A25E0" w:rsidP="002A25E0">
      <w:pPr>
        <w:wordWrap w:val="0"/>
        <w:jc w:val="right"/>
      </w:pPr>
      <w:r w:rsidRPr="00D00B93">
        <w:rPr>
          <w:rFonts w:hint="eastAsia"/>
        </w:rPr>
        <w:t xml:space="preserve">年　月　日　</w:t>
      </w:r>
    </w:p>
    <w:p w14:paraId="618BB162" w14:textId="77777777" w:rsidR="002A25E0" w:rsidRPr="00D00B93" w:rsidRDefault="002A25E0" w:rsidP="002A25E0">
      <w:pPr>
        <w:jc w:val="both"/>
      </w:pPr>
      <w:r w:rsidRPr="00D00B93">
        <w:rPr>
          <w:rFonts w:hint="eastAsia"/>
        </w:rPr>
        <w:t xml:space="preserve">　　　　　　　　　様</w:t>
      </w:r>
    </w:p>
    <w:p w14:paraId="4720F7A2" w14:textId="77777777" w:rsidR="002A25E0" w:rsidRPr="00D00B93" w:rsidRDefault="002A25E0" w:rsidP="002A25E0">
      <w:pPr>
        <w:wordWrap w:val="0"/>
        <w:jc w:val="right"/>
      </w:pPr>
      <w:r w:rsidRPr="00D00B93">
        <w:rPr>
          <w:rFonts w:hint="eastAsia"/>
        </w:rPr>
        <w:t xml:space="preserve">南関町長　　　　　　　印　　　　　</w:t>
      </w:r>
    </w:p>
    <w:p w14:paraId="56C8E56E" w14:textId="77777777" w:rsidR="002A25E0" w:rsidRPr="00D00B93" w:rsidRDefault="002A25E0" w:rsidP="002A25E0">
      <w:pPr>
        <w:jc w:val="center"/>
      </w:pPr>
      <w:r w:rsidRPr="00D00B93">
        <w:rPr>
          <w:rFonts w:hint="eastAsia"/>
        </w:rPr>
        <w:t>南関町太陽光発電設備設置事業不許可通知書</w:t>
      </w:r>
    </w:p>
    <w:p w14:paraId="74169628"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12</w:t>
      </w:r>
      <w:r w:rsidRPr="00D00B93">
        <w:rPr>
          <w:rFonts w:hint="eastAsia"/>
        </w:rPr>
        <w:t>条の規定により、次のとおり許可しないことを通知します。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5907"/>
      </w:tblGrid>
      <w:tr w:rsidR="002A25E0" w:rsidRPr="00D00B93" w14:paraId="0F041F0C"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18B7DA3"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F5F887D" w14:textId="77777777" w:rsidR="002A25E0" w:rsidRPr="00D00B93" w:rsidRDefault="002A25E0" w:rsidP="00E06244">
            <w:pPr>
              <w:jc w:val="both"/>
            </w:pPr>
          </w:p>
        </w:tc>
      </w:tr>
      <w:tr w:rsidR="002A25E0" w:rsidRPr="00D00B93" w14:paraId="26D94D15"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27B7BF" w14:textId="77777777" w:rsidR="002A25E0" w:rsidRPr="00D00B93" w:rsidRDefault="002A25E0" w:rsidP="00E06244">
            <w:pPr>
              <w:jc w:val="both"/>
            </w:pPr>
            <w:r w:rsidRPr="00D00B93">
              <w:rPr>
                <w:rFonts w:hint="eastAsia"/>
              </w:rPr>
              <w:t>事業区域の所在地</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AC0F08F" w14:textId="77777777" w:rsidR="002A25E0" w:rsidRPr="00D00B93" w:rsidRDefault="002A25E0" w:rsidP="00E06244">
            <w:pPr>
              <w:jc w:val="both"/>
            </w:pPr>
          </w:p>
        </w:tc>
      </w:tr>
      <w:tr w:rsidR="002A25E0" w:rsidRPr="00D00B93" w14:paraId="5995CF0B"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96EDBC4" w14:textId="77777777" w:rsidR="002A25E0" w:rsidRPr="00D00B93" w:rsidRDefault="002A25E0" w:rsidP="00E06244">
            <w:pPr>
              <w:jc w:val="both"/>
            </w:pPr>
            <w:r w:rsidRPr="00D00B93">
              <w:rPr>
                <w:rFonts w:hint="eastAsia"/>
              </w:rPr>
              <w:t>事業区域面積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F1F6CD" w14:textId="77777777" w:rsidR="002A25E0" w:rsidRPr="00D00B93" w:rsidRDefault="002A25E0" w:rsidP="00E06244">
            <w:pPr>
              <w:jc w:val="right"/>
            </w:pPr>
            <w:r w:rsidRPr="00D00B93">
              <w:rPr>
                <w:rFonts w:hint="eastAsia"/>
              </w:rPr>
              <w:t>㎡</w:t>
            </w:r>
          </w:p>
        </w:tc>
      </w:tr>
      <w:tr w:rsidR="002A25E0" w:rsidRPr="00D00B93" w14:paraId="4A78282D"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334B827" w14:textId="77777777" w:rsidR="002A25E0" w:rsidRPr="00D00B93" w:rsidRDefault="002A25E0" w:rsidP="00E06244">
            <w:pPr>
              <w:jc w:val="both"/>
            </w:pPr>
            <w:r w:rsidRPr="00D00B93">
              <w:rPr>
                <w:rFonts w:hint="eastAsia"/>
              </w:rPr>
              <w:t>許可しない理由</w:t>
            </w:r>
          </w:p>
          <w:p w14:paraId="7889A43B"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36E5322" w14:textId="77777777" w:rsidR="002A25E0" w:rsidRPr="00D00B93" w:rsidRDefault="002A25E0" w:rsidP="00E06244">
            <w:pPr>
              <w:jc w:val="both"/>
            </w:pPr>
          </w:p>
        </w:tc>
      </w:tr>
    </w:tbl>
    <w:p w14:paraId="7EAA249B" w14:textId="77777777" w:rsidR="002A25E0" w:rsidRPr="00D00B93" w:rsidRDefault="002A25E0" w:rsidP="002A25E0">
      <w:pPr>
        <w:spacing w:line="300" w:lineRule="exact"/>
        <w:jc w:val="both"/>
      </w:pPr>
      <w:r w:rsidRPr="00D00B93">
        <w:rPr>
          <w:rFonts w:hint="eastAsia"/>
        </w:rPr>
        <w:t>教示</w:t>
      </w:r>
    </w:p>
    <w:p w14:paraId="604B3B7A" w14:textId="77777777" w:rsidR="002A25E0" w:rsidRPr="00D00B93" w:rsidRDefault="002A25E0" w:rsidP="002A25E0">
      <w:pPr>
        <w:spacing w:line="300" w:lineRule="exact"/>
        <w:ind w:left="238" w:hanging="238"/>
        <w:jc w:val="both"/>
      </w:pPr>
      <w:r w:rsidRPr="00D00B93">
        <w:rPr>
          <w:rFonts w:hint="eastAsia"/>
        </w:rPr>
        <w:t>１　この処分について不服があるときは、この処分を知った日の翌日から起算して３月以内に南関町長に対して審査請求をすることができます（なお、この処分を知った日の翌日から起算して３月以内であっても、処分の翌日から起算して１年を経過すると、審査請求をすることができなくなります。）。</w:t>
      </w:r>
    </w:p>
    <w:p w14:paraId="4135AA30" w14:textId="77777777" w:rsidR="002A25E0" w:rsidRPr="00D00B93" w:rsidRDefault="002A25E0" w:rsidP="002A25E0">
      <w:pPr>
        <w:spacing w:line="300" w:lineRule="exact"/>
        <w:ind w:left="238" w:hanging="238"/>
        <w:jc w:val="both"/>
      </w:pPr>
      <w:r w:rsidRPr="00D00B93">
        <w:rPr>
          <w:rFonts w:hint="eastAsia"/>
        </w:rPr>
        <w:t>２　この処分については、この処分を知った日の翌日から起算して６月以内に、南関町を被告として（訴訟において南関町を代表する者は南関町長となります。）、処分の取消しの訴えを提起することができます（なお、この処分があったことを知った日の翌日から起算して６月以内であっても、処分の日の翌日から起算して１年を経過すると、処分の取消しの訴えを提起することができなくなります。）。ただし、上記１の審査請求をした場合は、当該審査請求に対する決定があったことを知った日の翌日から起算して６月以内に、処分の取消しの訴えを提起することができます。</w:t>
      </w:r>
    </w:p>
    <w:p w14:paraId="42CEB85F" w14:textId="77777777" w:rsidR="002A25E0" w:rsidRPr="00D00B93" w:rsidRDefault="002A25E0" w:rsidP="002A25E0">
      <w:pPr>
        <w:jc w:val="both"/>
        <w:rPr>
          <w:rFonts w:cs="ＭＳ ゴシック"/>
        </w:rPr>
      </w:pPr>
    </w:p>
    <w:p w14:paraId="0F83F28D" w14:textId="77777777" w:rsidR="002A25E0" w:rsidRPr="00D00B93" w:rsidRDefault="002A25E0" w:rsidP="002A25E0">
      <w:pPr>
        <w:jc w:val="both"/>
        <w:rPr>
          <w:rFonts w:cs="ＭＳ ゴシック"/>
        </w:rPr>
      </w:pPr>
    </w:p>
    <w:p w14:paraId="53FCBD20" w14:textId="77777777" w:rsidR="002A25E0" w:rsidRPr="00D00B93" w:rsidRDefault="002A25E0" w:rsidP="002A25E0">
      <w:pPr>
        <w:jc w:val="both"/>
        <w:rPr>
          <w:rFonts w:cs="ＭＳ ゴシック"/>
        </w:rPr>
      </w:pPr>
    </w:p>
    <w:p w14:paraId="21F04D6B" w14:textId="77777777" w:rsidR="002A25E0" w:rsidRPr="00D00B93" w:rsidRDefault="002A25E0" w:rsidP="002A25E0">
      <w:pPr>
        <w:jc w:val="both"/>
        <w:rPr>
          <w:rFonts w:cs="ＭＳ ゴシック"/>
        </w:rPr>
      </w:pPr>
    </w:p>
    <w:p w14:paraId="1AD6BEB7" w14:textId="77777777" w:rsidR="002A25E0" w:rsidRPr="00D00B93" w:rsidRDefault="002A25E0" w:rsidP="002A25E0">
      <w:pPr>
        <w:jc w:val="both"/>
        <w:rPr>
          <w:rFonts w:cs="ＭＳ ゴシック"/>
        </w:rPr>
      </w:pPr>
    </w:p>
    <w:p w14:paraId="3B5F38D7" w14:textId="77777777" w:rsidR="002A25E0" w:rsidRPr="00D00B93" w:rsidRDefault="002A25E0" w:rsidP="002A25E0">
      <w:pPr>
        <w:jc w:val="both"/>
        <w:rPr>
          <w:rFonts w:cs="ＭＳ ゴシック"/>
        </w:rPr>
      </w:pPr>
    </w:p>
    <w:p w14:paraId="4F145916" w14:textId="77777777" w:rsidR="002A25E0" w:rsidRPr="00D00B93" w:rsidRDefault="002A25E0" w:rsidP="002A25E0">
      <w:pPr>
        <w:jc w:val="both"/>
        <w:rPr>
          <w:rFonts w:cs="ＭＳ ゴシック"/>
        </w:rPr>
      </w:pPr>
    </w:p>
    <w:p w14:paraId="5AAA77AF" w14:textId="77777777" w:rsidR="002A25E0" w:rsidRPr="00D00B93" w:rsidRDefault="002A25E0" w:rsidP="002A25E0">
      <w:pPr>
        <w:jc w:val="both"/>
        <w:rPr>
          <w:rFonts w:cs="ＭＳ ゴシック"/>
        </w:rPr>
      </w:pPr>
    </w:p>
    <w:p w14:paraId="58BE547B" w14:textId="77777777" w:rsidR="002A25E0" w:rsidRPr="00D00B93" w:rsidRDefault="002A25E0" w:rsidP="002A25E0">
      <w:pPr>
        <w:jc w:val="both"/>
        <w:rPr>
          <w:rFonts w:cs="ＭＳ ゴシック"/>
        </w:rPr>
      </w:pPr>
    </w:p>
    <w:p w14:paraId="18BBDFB5"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13</w:t>
      </w:r>
      <w:r w:rsidRPr="00D00B93">
        <w:rPr>
          <w:rFonts w:cs="ＭＳ ゴシック" w:hint="eastAsia"/>
        </w:rPr>
        <w:t>号</w:t>
      </w:r>
      <w:r w:rsidRPr="00D00B93">
        <w:rPr>
          <w:rFonts w:hint="eastAsia"/>
        </w:rPr>
        <w:t>（第</w:t>
      </w:r>
      <w:r w:rsidRPr="00D00B93">
        <w:t>13</w:t>
      </w:r>
      <w:r w:rsidRPr="00D00B93">
        <w:rPr>
          <w:rFonts w:hint="eastAsia"/>
        </w:rPr>
        <w:t>条関係）</w:t>
      </w:r>
    </w:p>
    <w:p w14:paraId="7A81E13E" w14:textId="77777777" w:rsidR="002A25E0" w:rsidRPr="00D00B93" w:rsidRDefault="002A25E0" w:rsidP="002A25E0">
      <w:pPr>
        <w:wordWrap w:val="0"/>
        <w:jc w:val="right"/>
      </w:pPr>
      <w:r w:rsidRPr="00D00B93">
        <w:rPr>
          <w:rFonts w:hint="eastAsia"/>
        </w:rPr>
        <w:t xml:space="preserve">年　　月　　日　</w:t>
      </w:r>
    </w:p>
    <w:p w14:paraId="63AAF418" w14:textId="77777777" w:rsidR="002A25E0" w:rsidRPr="00D00B93" w:rsidRDefault="002A25E0" w:rsidP="002A25E0">
      <w:pPr>
        <w:ind w:firstLine="238"/>
        <w:jc w:val="both"/>
      </w:pPr>
      <w:r w:rsidRPr="00D00B93">
        <w:rPr>
          <w:rFonts w:hint="eastAsia"/>
        </w:rPr>
        <w:t>南関町長　様</w:t>
      </w:r>
    </w:p>
    <w:p w14:paraId="30631E34"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57"/>
        </w:rPr>
        <w:t>（法人その他の団体にあっては、主たる事務所等の所在地</w:t>
      </w:r>
      <w:r w:rsidRPr="002A25E0">
        <w:rPr>
          <w:rFonts w:hint="eastAsia"/>
          <w:spacing w:val="10"/>
          <w:w w:val="51"/>
          <w:fitText w:val="3585" w:id="-1183081457"/>
        </w:rPr>
        <w:t>）</w:t>
      </w:r>
    </w:p>
    <w:p w14:paraId="658A706E" w14:textId="77777777" w:rsidR="002A25E0" w:rsidRPr="00D00B93" w:rsidRDefault="002A25E0" w:rsidP="002A25E0">
      <w:pPr>
        <w:ind w:firstLineChars="1500" w:firstLine="3581"/>
        <w:jc w:val="both"/>
      </w:pPr>
      <w:r w:rsidRPr="00D00B93">
        <w:rPr>
          <w:rFonts w:hint="eastAsia"/>
        </w:rPr>
        <w:t>住　　所</w:t>
      </w:r>
    </w:p>
    <w:p w14:paraId="0B080701" w14:textId="77777777" w:rsidR="002A25E0" w:rsidRPr="00D00B93" w:rsidRDefault="002A25E0" w:rsidP="002A25E0">
      <w:pPr>
        <w:ind w:firstLineChars="3400" w:firstLine="3766"/>
        <w:jc w:val="both"/>
      </w:pPr>
      <w:r w:rsidRPr="002A25E0">
        <w:rPr>
          <w:rFonts w:hint="eastAsia"/>
          <w:w w:val="51"/>
          <w:fitText w:val="3585" w:id="-1183081456"/>
        </w:rPr>
        <w:t>（法人その他の団体にあっては、名称及び代表者の職氏名</w:t>
      </w:r>
      <w:r w:rsidRPr="002A25E0">
        <w:rPr>
          <w:rFonts w:hint="eastAsia"/>
          <w:spacing w:val="10"/>
          <w:w w:val="51"/>
          <w:fitText w:val="3585" w:id="-1183081456"/>
        </w:rPr>
        <w:t>）</w:t>
      </w:r>
    </w:p>
    <w:p w14:paraId="4E015913" w14:textId="77777777" w:rsidR="002A25E0" w:rsidRPr="00D00B93" w:rsidRDefault="002A25E0" w:rsidP="002A25E0">
      <w:pPr>
        <w:ind w:firstLine="3570"/>
        <w:jc w:val="both"/>
      </w:pPr>
      <w:r w:rsidRPr="00D00B93">
        <w:rPr>
          <w:rFonts w:hint="eastAsia"/>
        </w:rPr>
        <w:t>氏　　名　　　　　　　　　　　　　　印</w:t>
      </w:r>
    </w:p>
    <w:p w14:paraId="24C31215" w14:textId="77777777" w:rsidR="002A25E0" w:rsidRPr="00D00B93" w:rsidRDefault="002A25E0" w:rsidP="002A25E0">
      <w:pPr>
        <w:ind w:right="1190" w:firstLine="3570"/>
        <w:jc w:val="both"/>
      </w:pPr>
      <w:r w:rsidRPr="00D00B93">
        <w:rPr>
          <w:rFonts w:hint="eastAsia"/>
        </w:rPr>
        <w:t>電話番号　　　　　（　　　）</w:t>
      </w:r>
    </w:p>
    <w:p w14:paraId="6A9983D9" w14:textId="77777777" w:rsidR="002A25E0" w:rsidRPr="00D00B93" w:rsidRDefault="002A25E0" w:rsidP="002A25E0">
      <w:pPr>
        <w:jc w:val="center"/>
      </w:pPr>
      <w:r w:rsidRPr="00D00B93">
        <w:rPr>
          <w:rFonts w:hint="eastAsia"/>
        </w:rPr>
        <w:t>南関町太陽光発電設備設置事業工事着手（中断、再開、完了）届出書</w:t>
      </w:r>
    </w:p>
    <w:p w14:paraId="1E63FBF8" w14:textId="77777777" w:rsidR="002A25E0" w:rsidRPr="00D00B93" w:rsidRDefault="002A25E0" w:rsidP="002A25E0">
      <w:pPr>
        <w:ind w:firstLine="238"/>
        <w:jc w:val="both"/>
      </w:pPr>
      <w:r w:rsidRPr="00D00B93">
        <w:rPr>
          <w:rFonts w:hint="eastAsia"/>
        </w:rPr>
        <w:t>太陽光発電設備設置工事を着手（中断、再開、完了）したので、南関町太陽光発電設備の適正な設置及び維持管理等に関する条例施行規則第</w:t>
      </w:r>
      <w:r w:rsidRPr="00D00B93">
        <w:t>13</w:t>
      </w:r>
      <w:r w:rsidRPr="00D00B93">
        <w:rPr>
          <w:rFonts w:hint="eastAsia"/>
        </w:rPr>
        <w:t>条の規定により、次のとおり届け出ます。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5907"/>
      </w:tblGrid>
      <w:tr w:rsidR="002A25E0" w:rsidRPr="00D00B93" w14:paraId="27DDB912"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CC60E4A"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51F2BBC" w14:textId="77777777" w:rsidR="002A25E0" w:rsidRPr="00D00B93" w:rsidRDefault="002A25E0" w:rsidP="00E06244">
            <w:pPr>
              <w:jc w:val="both"/>
            </w:pPr>
          </w:p>
        </w:tc>
      </w:tr>
      <w:tr w:rsidR="002A25E0" w:rsidRPr="00D00B93" w14:paraId="73A92338"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0119EFD" w14:textId="77777777" w:rsidR="002A25E0" w:rsidRPr="00D00B93" w:rsidRDefault="002A25E0" w:rsidP="00E06244">
            <w:pPr>
              <w:jc w:val="both"/>
            </w:pPr>
            <w:r w:rsidRPr="00D00B93">
              <w:rPr>
                <w:rFonts w:hint="eastAsia"/>
              </w:rPr>
              <w:t>許可年月日及び許可番号</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F0D1345" w14:textId="77777777" w:rsidR="002A25E0" w:rsidRPr="00D00B93" w:rsidRDefault="002A25E0" w:rsidP="00E06244">
            <w:pPr>
              <w:ind w:firstLine="1428"/>
              <w:jc w:val="both"/>
            </w:pPr>
            <w:r w:rsidRPr="00D00B93">
              <w:rPr>
                <w:rFonts w:hint="eastAsia"/>
              </w:rPr>
              <w:t>年　　月　　日　　　第　号</w:t>
            </w:r>
          </w:p>
        </w:tc>
      </w:tr>
      <w:tr w:rsidR="002A25E0" w:rsidRPr="00D00B93" w14:paraId="1F7569B9"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AB90B10" w14:textId="77777777" w:rsidR="002A25E0" w:rsidRPr="00D00B93" w:rsidRDefault="002A25E0" w:rsidP="00E06244">
            <w:pPr>
              <w:jc w:val="both"/>
            </w:pPr>
            <w:r w:rsidRPr="00D00B93">
              <w:rPr>
                <w:rFonts w:hint="eastAsia"/>
              </w:rPr>
              <w:t>工事着手年月日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7EA380E" w14:textId="77777777" w:rsidR="002A25E0" w:rsidRPr="00D00B93" w:rsidRDefault="002A25E0" w:rsidP="00E06244">
            <w:pPr>
              <w:ind w:firstLine="1428"/>
              <w:jc w:val="both"/>
            </w:pPr>
            <w:r w:rsidRPr="00D00B93">
              <w:rPr>
                <w:rFonts w:hint="eastAsia"/>
              </w:rPr>
              <w:t>年　　月　　日</w:t>
            </w:r>
          </w:p>
        </w:tc>
      </w:tr>
      <w:tr w:rsidR="002A25E0" w:rsidRPr="00D00B93" w14:paraId="309599D8"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665A29D" w14:textId="77777777" w:rsidR="002A25E0" w:rsidRPr="00D00B93" w:rsidRDefault="002A25E0" w:rsidP="00E06244">
            <w:pPr>
              <w:jc w:val="both"/>
            </w:pPr>
            <w:r w:rsidRPr="00D00B93">
              <w:rPr>
                <w:rFonts w:hint="eastAsia"/>
              </w:rPr>
              <w:t>工事（中断、再開）</w:t>
            </w:r>
          </w:p>
          <w:p w14:paraId="341C5B05" w14:textId="77777777" w:rsidR="002A25E0" w:rsidRPr="00D00B93" w:rsidRDefault="002A25E0" w:rsidP="00E06244">
            <w:pPr>
              <w:jc w:val="both"/>
            </w:pPr>
            <w:r w:rsidRPr="00D00B93">
              <w:rPr>
                <w:rFonts w:hint="eastAsia"/>
              </w:rPr>
              <w:t>する理由</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EDC9D91" w14:textId="77777777" w:rsidR="002A25E0" w:rsidRPr="00D00B93" w:rsidRDefault="002A25E0" w:rsidP="00E06244">
            <w:pPr>
              <w:jc w:val="both"/>
            </w:pPr>
          </w:p>
        </w:tc>
      </w:tr>
      <w:tr w:rsidR="002A25E0" w:rsidRPr="00D00B93" w14:paraId="6FB3C9A9"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63BC8F5" w14:textId="77777777" w:rsidR="002A25E0" w:rsidRPr="00D00B93" w:rsidRDefault="002A25E0" w:rsidP="00E06244">
            <w:pPr>
              <w:jc w:val="both"/>
            </w:pPr>
            <w:r w:rsidRPr="00D00B93">
              <w:rPr>
                <w:rFonts w:hint="eastAsia"/>
              </w:rPr>
              <w:t>工事（中断、再開）</w:t>
            </w:r>
          </w:p>
          <w:p w14:paraId="6E9968DF" w14:textId="77777777" w:rsidR="002A25E0" w:rsidRPr="00D00B93" w:rsidRDefault="002A25E0" w:rsidP="00E06244">
            <w:pPr>
              <w:jc w:val="both"/>
            </w:pPr>
            <w:r w:rsidRPr="00D00B93">
              <w:rPr>
                <w:rFonts w:hint="eastAsia"/>
              </w:rPr>
              <w:t>する期間</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E59153F" w14:textId="77777777" w:rsidR="002A25E0" w:rsidRPr="00D00B93" w:rsidRDefault="002A25E0" w:rsidP="00E06244">
            <w:pPr>
              <w:ind w:firstLine="1428"/>
              <w:jc w:val="both"/>
            </w:pPr>
            <w:r w:rsidRPr="00D00B93">
              <w:rPr>
                <w:rFonts w:hint="eastAsia"/>
              </w:rPr>
              <w:t>年　　月　　日から</w:t>
            </w:r>
          </w:p>
          <w:p w14:paraId="0A90CA76" w14:textId="77777777" w:rsidR="002A25E0" w:rsidRPr="00D00B93" w:rsidRDefault="002A25E0" w:rsidP="00E06244">
            <w:pPr>
              <w:ind w:firstLine="1428"/>
              <w:jc w:val="both"/>
            </w:pPr>
            <w:r w:rsidRPr="00D00B93">
              <w:rPr>
                <w:rFonts w:hint="eastAsia"/>
              </w:rPr>
              <w:t>年　　月　　日まで</w:t>
            </w:r>
          </w:p>
        </w:tc>
      </w:tr>
      <w:tr w:rsidR="002A25E0" w:rsidRPr="00D00B93" w14:paraId="54C9EF96"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F4C4C75" w14:textId="77777777" w:rsidR="002A25E0" w:rsidRPr="00D00B93" w:rsidRDefault="002A25E0" w:rsidP="00E06244">
            <w:pPr>
              <w:jc w:val="both"/>
            </w:pPr>
            <w:r w:rsidRPr="00D00B93">
              <w:rPr>
                <w:rFonts w:hint="eastAsia"/>
              </w:rPr>
              <w:t>工事完了予定年月日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1E0C48" w14:textId="77777777" w:rsidR="002A25E0" w:rsidRPr="00D00B93" w:rsidRDefault="002A25E0" w:rsidP="00E06244">
            <w:pPr>
              <w:ind w:firstLine="1428"/>
              <w:jc w:val="both"/>
            </w:pPr>
            <w:r w:rsidRPr="00D00B93">
              <w:rPr>
                <w:rFonts w:hint="eastAsia"/>
              </w:rPr>
              <w:t>年　　月　　日</w:t>
            </w:r>
          </w:p>
        </w:tc>
      </w:tr>
      <w:tr w:rsidR="002A25E0" w:rsidRPr="00D00B93" w14:paraId="7C46D652"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1F927A1" w14:textId="77777777" w:rsidR="002A25E0" w:rsidRPr="00D00B93" w:rsidRDefault="002A25E0" w:rsidP="00E06244">
            <w:pPr>
              <w:jc w:val="both"/>
            </w:pPr>
            <w:r w:rsidRPr="00D00B93">
              <w:rPr>
                <w:rFonts w:hint="eastAsia"/>
              </w:rPr>
              <w:t>現場管理者</w:t>
            </w:r>
          </w:p>
          <w:p w14:paraId="2E723909"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02D72C" w14:textId="77777777" w:rsidR="002A25E0" w:rsidRPr="00D00B93" w:rsidRDefault="002A25E0" w:rsidP="00E06244">
            <w:pPr>
              <w:jc w:val="both"/>
            </w:pPr>
            <w:r w:rsidRPr="00D00B93">
              <w:rPr>
                <w:rFonts w:hint="eastAsia"/>
              </w:rPr>
              <w:t>住所</w:t>
            </w:r>
          </w:p>
          <w:p w14:paraId="5B05A912" w14:textId="77777777" w:rsidR="002A25E0" w:rsidRPr="00D00B93" w:rsidRDefault="002A25E0" w:rsidP="00E06244">
            <w:pPr>
              <w:jc w:val="both"/>
            </w:pPr>
            <w:r w:rsidRPr="00D00B93">
              <w:rPr>
                <w:rFonts w:hint="eastAsia"/>
              </w:rPr>
              <w:t>氏名</w:t>
            </w:r>
          </w:p>
          <w:p w14:paraId="0333FB93" w14:textId="77777777" w:rsidR="002A25E0" w:rsidRPr="00D00B93" w:rsidRDefault="002A25E0" w:rsidP="00E06244">
            <w:pPr>
              <w:jc w:val="both"/>
            </w:pPr>
            <w:r w:rsidRPr="00D00B93">
              <w:rPr>
                <w:rFonts w:hint="eastAsia"/>
              </w:rPr>
              <w:t>電話番号　　　　　（　　　　　）</w:t>
            </w:r>
          </w:p>
        </w:tc>
      </w:tr>
      <w:tr w:rsidR="002A25E0" w:rsidRPr="00D00B93" w14:paraId="5F682F83"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498F02B" w14:textId="77777777" w:rsidR="002A25E0" w:rsidRPr="00D00B93" w:rsidRDefault="002A25E0" w:rsidP="00E06244">
            <w:pPr>
              <w:jc w:val="both"/>
            </w:pPr>
            <w:r w:rsidRPr="00D00B93">
              <w:rPr>
                <w:rFonts w:hint="eastAsia"/>
              </w:rPr>
              <w:t>添付図書</w:t>
            </w:r>
          </w:p>
          <w:p w14:paraId="3A426D13"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15F485F" w14:textId="77777777" w:rsidR="002A25E0" w:rsidRPr="00D00B93" w:rsidRDefault="002A25E0" w:rsidP="00E06244">
            <w:pPr>
              <w:jc w:val="both"/>
            </w:pPr>
          </w:p>
        </w:tc>
      </w:tr>
    </w:tbl>
    <w:p w14:paraId="3AF3ADF9" w14:textId="77777777" w:rsidR="002A25E0" w:rsidRPr="00D00B93" w:rsidRDefault="002A25E0" w:rsidP="002A25E0">
      <w:pPr>
        <w:jc w:val="both"/>
        <w:rPr>
          <w:rFonts w:cs="ＭＳ ゴシック"/>
        </w:rPr>
      </w:pPr>
    </w:p>
    <w:p w14:paraId="31660D30" w14:textId="77777777" w:rsidR="002A25E0" w:rsidRPr="00D00B93" w:rsidRDefault="002A25E0" w:rsidP="002A25E0">
      <w:pPr>
        <w:jc w:val="both"/>
        <w:rPr>
          <w:rFonts w:cs="ＭＳ ゴシック"/>
        </w:rPr>
      </w:pPr>
    </w:p>
    <w:p w14:paraId="3314BB36"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14</w:t>
      </w:r>
      <w:r w:rsidRPr="00D00B93">
        <w:rPr>
          <w:rFonts w:cs="ＭＳ ゴシック" w:hint="eastAsia"/>
        </w:rPr>
        <w:t>号</w:t>
      </w:r>
      <w:r w:rsidRPr="00D00B93">
        <w:rPr>
          <w:rFonts w:hint="eastAsia"/>
        </w:rPr>
        <w:t>（第</w:t>
      </w:r>
      <w:r w:rsidRPr="00D00B93">
        <w:t>14</w:t>
      </w:r>
      <w:r w:rsidRPr="00D00B93">
        <w:rPr>
          <w:rFonts w:hint="eastAsia"/>
        </w:rPr>
        <w:t>条関係）</w:t>
      </w:r>
    </w:p>
    <w:p w14:paraId="3D5ED91D" w14:textId="77777777" w:rsidR="002A25E0" w:rsidRPr="00D00B93" w:rsidRDefault="002A25E0" w:rsidP="002A25E0">
      <w:pPr>
        <w:wordWrap w:val="0"/>
        <w:jc w:val="right"/>
      </w:pPr>
      <w:r w:rsidRPr="00D00B93">
        <w:rPr>
          <w:rFonts w:hint="eastAsia"/>
        </w:rPr>
        <w:t xml:space="preserve">年　　月　　日　</w:t>
      </w:r>
    </w:p>
    <w:p w14:paraId="7ABC06D9" w14:textId="77777777" w:rsidR="002A25E0" w:rsidRPr="00D00B93" w:rsidRDefault="002A25E0" w:rsidP="002A25E0">
      <w:pPr>
        <w:ind w:firstLine="238"/>
        <w:jc w:val="both"/>
      </w:pPr>
      <w:r w:rsidRPr="00D00B93">
        <w:rPr>
          <w:rFonts w:hint="eastAsia"/>
        </w:rPr>
        <w:t>南関町長　　　　　　様</w:t>
      </w:r>
    </w:p>
    <w:p w14:paraId="1A5FA074"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72"/>
        </w:rPr>
        <w:t>（法人その他の団体にあっては、主たる事務所等の所在地</w:t>
      </w:r>
      <w:r w:rsidRPr="002A25E0">
        <w:rPr>
          <w:rFonts w:hint="eastAsia"/>
          <w:spacing w:val="10"/>
          <w:w w:val="51"/>
          <w:fitText w:val="3585" w:id="-1183081472"/>
        </w:rPr>
        <w:t>）</w:t>
      </w:r>
    </w:p>
    <w:p w14:paraId="619B5216" w14:textId="77777777" w:rsidR="002A25E0" w:rsidRPr="00D00B93" w:rsidRDefault="002A25E0" w:rsidP="002A25E0">
      <w:pPr>
        <w:ind w:firstLineChars="1500" w:firstLine="3581"/>
        <w:jc w:val="both"/>
      </w:pPr>
      <w:r w:rsidRPr="00D00B93">
        <w:rPr>
          <w:rFonts w:hint="eastAsia"/>
        </w:rPr>
        <w:t>住　　所</w:t>
      </w:r>
    </w:p>
    <w:p w14:paraId="1EA90EEE" w14:textId="77777777" w:rsidR="002A25E0" w:rsidRPr="00D00B93" w:rsidRDefault="002A25E0" w:rsidP="002A25E0">
      <w:pPr>
        <w:ind w:firstLineChars="3400" w:firstLine="3766"/>
        <w:jc w:val="both"/>
      </w:pPr>
      <w:r w:rsidRPr="002A25E0">
        <w:rPr>
          <w:rFonts w:hint="eastAsia"/>
          <w:w w:val="51"/>
          <w:fitText w:val="3585" w:id="-1183081471"/>
        </w:rPr>
        <w:t>（法人その他の団体にあっては、名称及び代表者の職氏名</w:t>
      </w:r>
      <w:r w:rsidRPr="002A25E0">
        <w:rPr>
          <w:rFonts w:hint="eastAsia"/>
          <w:spacing w:val="10"/>
          <w:w w:val="51"/>
          <w:fitText w:val="3585" w:id="-1183081471"/>
        </w:rPr>
        <w:t>）</w:t>
      </w:r>
    </w:p>
    <w:p w14:paraId="56AE7A61" w14:textId="77777777" w:rsidR="002A25E0" w:rsidRPr="00D00B93" w:rsidRDefault="002A25E0" w:rsidP="002A25E0">
      <w:pPr>
        <w:ind w:firstLine="3570"/>
        <w:jc w:val="both"/>
      </w:pPr>
      <w:r w:rsidRPr="00D00B93">
        <w:rPr>
          <w:rFonts w:hint="eastAsia"/>
        </w:rPr>
        <w:t>氏　　名　　　　　　　　　　　　　　印</w:t>
      </w:r>
    </w:p>
    <w:p w14:paraId="7E99C4BC" w14:textId="77777777" w:rsidR="002A25E0" w:rsidRPr="00D00B93" w:rsidRDefault="002A25E0" w:rsidP="002A25E0">
      <w:pPr>
        <w:ind w:right="1190" w:firstLine="3570"/>
        <w:jc w:val="both"/>
      </w:pPr>
      <w:r w:rsidRPr="00D00B93">
        <w:rPr>
          <w:rFonts w:hint="eastAsia"/>
        </w:rPr>
        <w:t>電話番号　　　　　（　　　）</w:t>
      </w:r>
    </w:p>
    <w:p w14:paraId="6C1D56E8" w14:textId="77777777" w:rsidR="002A25E0" w:rsidRPr="00D00B93" w:rsidRDefault="002A25E0" w:rsidP="002A25E0">
      <w:pPr>
        <w:jc w:val="center"/>
      </w:pPr>
      <w:r w:rsidRPr="00D00B93">
        <w:rPr>
          <w:rFonts w:hint="eastAsia"/>
        </w:rPr>
        <w:t>南関町太陽光発電設備設置事業工事完了検査申請書</w:t>
      </w:r>
    </w:p>
    <w:p w14:paraId="3C9BF0CD"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14</w:t>
      </w:r>
      <w:r w:rsidRPr="00D00B93">
        <w:rPr>
          <w:rFonts w:hint="eastAsia"/>
        </w:rPr>
        <w:t>条第１項の規定により、次のとおり申請します。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5907"/>
      </w:tblGrid>
      <w:tr w:rsidR="002A25E0" w:rsidRPr="00D00B93" w14:paraId="274AA210"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71BF51"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7C54DE8" w14:textId="77777777" w:rsidR="002A25E0" w:rsidRPr="00D00B93" w:rsidRDefault="002A25E0" w:rsidP="00E06244">
            <w:pPr>
              <w:jc w:val="both"/>
            </w:pPr>
          </w:p>
        </w:tc>
      </w:tr>
      <w:tr w:rsidR="002A25E0" w:rsidRPr="00D00B93" w14:paraId="44C524E2"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537FF0D" w14:textId="77777777" w:rsidR="002A25E0" w:rsidRPr="00D00B93" w:rsidRDefault="002A25E0" w:rsidP="00E06244">
            <w:pPr>
              <w:jc w:val="both"/>
            </w:pPr>
            <w:r w:rsidRPr="00D00B93">
              <w:rPr>
                <w:rFonts w:hint="eastAsia"/>
              </w:rPr>
              <w:t>許可年月日及び許可番号</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0407B41" w14:textId="77777777" w:rsidR="002A25E0" w:rsidRPr="00D00B93" w:rsidRDefault="002A25E0" w:rsidP="00E06244">
            <w:pPr>
              <w:ind w:firstLine="1428"/>
              <w:jc w:val="both"/>
            </w:pPr>
            <w:r w:rsidRPr="00D00B93">
              <w:rPr>
                <w:rFonts w:hint="eastAsia"/>
              </w:rPr>
              <w:t>年　　月　　日　　　　第　号</w:t>
            </w:r>
          </w:p>
        </w:tc>
      </w:tr>
      <w:tr w:rsidR="002A25E0" w:rsidRPr="00D00B93" w14:paraId="0B49C833"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A24DBC0" w14:textId="77777777" w:rsidR="002A25E0" w:rsidRPr="00D00B93" w:rsidRDefault="002A25E0" w:rsidP="00E06244">
            <w:pPr>
              <w:jc w:val="both"/>
            </w:pPr>
            <w:r w:rsidRPr="00D00B93">
              <w:rPr>
                <w:rFonts w:hint="eastAsia"/>
              </w:rPr>
              <w:t>工事着手年月日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30F4152" w14:textId="77777777" w:rsidR="002A25E0" w:rsidRPr="00D00B93" w:rsidRDefault="002A25E0" w:rsidP="00E06244">
            <w:pPr>
              <w:ind w:firstLine="1190"/>
              <w:jc w:val="both"/>
            </w:pPr>
            <w:r w:rsidRPr="00D00B93">
              <w:rPr>
                <w:rFonts w:hint="eastAsia"/>
              </w:rPr>
              <w:t>年　　月　　日</w:t>
            </w:r>
          </w:p>
        </w:tc>
      </w:tr>
      <w:tr w:rsidR="002A25E0" w:rsidRPr="00D00B93" w14:paraId="4AEA6B39"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892051A" w14:textId="77777777" w:rsidR="002A25E0" w:rsidRPr="00D00B93" w:rsidRDefault="002A25E0" w:rsidP="00E06244">
            <w:pPr>
              <w:jc w:val="both"/>
            </w:pPr>
            <w:r w:rsidRPr="00D00B93">
              <w:rPr>
                <w:rFonts w:hint="eastAsia"/>
              </w:rPr>
              <w:t>工事完了年月日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4DA6F3F" w14:textId="77777777" w:rsidR="002A25E0" w:rsidRPr="00D00B93" w:rsidRDefault="002A25E0" w:rsidP="00E06244">
            <w:pPr>
              <w:ind w:firstLine="1428"/>
              <w:jc w:val="both"/>
            </w:pPr>
            <w:r w:rsidRPr="00D00B93">
              <w:rPr>
                <w:rFonts w:hint="eastAsia"/>
              </w:rPr>
              <w:t>年　　月　　日</w:t>
            </w:r>
          </w:p>
        </w:tc>
      </w:tr>
      <w:tr w:rsidR="002A25E0" w:rsidRPr="00D00B93" w14:paraId="39E3A74E"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E205169" w14:textId="77777777" w:rsidR="002A25E0" w:rsidRPr="00D00B93" w:rsidRDefault="002A25E0" w:rsidP="00E06244">
            <w:pPr>
              <w:jc w:val="both"/>
            </w:pPr>
            <w:r w:rsidRPr="00D00B93">
              <w:rPr>
                <w:rFonts w:hint="eastAsia"/>
              </w:rPr>
              <w:t>現場管理者</w:t>
            </w:r>
          </w:p>
          <w:p w14:paraId="58DFEB9B"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15E7792" w14:textId="77777777" w:rsidR="002A25E0" w:rsidRPr="00D00B93" w:rsidRDefault="002A25E0" w:rsidP="00E06244">
            <w:pPr>
              <w:jc w:val="both"/>
            </w:pPr>
            <w:r w:rsidRPr="00D00B93">
              <w:rPr>
                <w:rFonts w:hint="eastAsia"/>
              </w:rPr>
              <w:t>住所</w:t>
            </w:r>
          </w:p>
          <w:p w14:paraId="401DE2D9" w14:textId="77777777" w:rsidR="002A25E0" w:rsidRPr="00D00B93" w:rsidRDefault="002A25E0" w:rsidP="00E06244">
            <w:pPr>
              <w:jc w:val="both"/>
            </w:pPr>
            <w:r w:rsidRPr="00D00B93">
              <w:rPr>
                <w:rFonts w:hint="eastAsia"/>
              </w:rPr>
              <w:t>氏名</w:t>
            </w:r>
          </w:p>
          <w:p w14:paraId="55946B42" w14:textId="77777777" w:rsidR="002A25E0" w:rsidRPr="00D00B93" w:rsidRDefault="002A25E0" w:rsidP="00E06244">
            <w:pPr>
              <w:jc w:val="both"/>
            </w:pPr>
            <w:r w:rsidRPr="00D00B93">
              <w:rPr>
                <w:rFonts w:hint="eastAsia"/>
              </w:rPr>
              <w:t>電話番号　　　　　（　　　　　）</w:t>
            </w:r>
          </w:p>
        </w:tc>
      </w:tr>
      <w:tr w:rsidR="002A25E0" w:rsidRPr="00D00B93" w14:paraId="31D813DC"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D963D7D" w14:textId="77777777" w:rsidR="002A25E0" w:rsidRPr="00D00B93" w:rsidRDefault="002A25E0" w:rsidP="00E06244">
            <w:pPr>
              <w:jc w:val="both"/>
            </w:pPr>
            <w:r w:rsidRPr="00D00B93">
              <w:rPr>
                <w:rFonts w:hint="eastAsia"/>
              </w:rPr>
              <w:t>添付図書</w:t>
            </w:r>
          </w:p>
          <w:p w14:paraId="37C1E2AA"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4217025" w14:textId="77777777" w:rsidR="002A25E0" w:rsidRPr="00D00B93" w:rsidRDefault="002A25E0" w:rsidP="00E06244">
            <w:pPr>
              <w:jc w:val="both"/>
            </w:pPr>
          </w:p>
        </w:tc>
      </w:tr>
      <w:tr w:rsidR="002A25E0" w:rsidRPr="00D00B93" w14:paraId="515DAA78"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97E9F49" w14:textId="77777777" w:rsidR="002A25E0" w:rsidRPr="00D00B93" w:rsidRDefault="002A25E0" w:rsidP="00E06244">
            <w:pPr>
              <w:jc w:val="both"/>
            </w:pPr>
            <w:r w:rsidRPr="00D00B93">
              <w:rPr>
                <w:rFonts w:hint="eastAsia"/>
              </w:rPr>
              <w:t>発電設備の運転開始</w:t>
            </w:r>
          </w:p>
          <w:p w14:paraId="19B18E7C" w14:textId="77777777" w:rsidR="002A25E0" w:rsidRPr="00D00B93" w:rsidRDefault="002A25E0" w:rsidP="00E06244">
            <w:pPr>
              <w:jc w:val="both"/>
            </w:pPr>
            <w:r w:rsidRPr="00D00B93">
              <w:rPr>
                <w:rFonts w:hint="eastAsia"/>
              </w:rPr>
              <w:t>予定年月日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BB3F227" w14:textId="77777777" w:rsidR="002A25E0" w:rsidRPr="00D00B93" w:rsidRDefault="002A25E0" w:rsidP="00E06244">
            <w:pPr>
              <w:ind w:firstLine="1190"/>
              <w:jc w:val="both"/>
            </w:pPr>
            <w:r w:rsidRPr="00D00B93">
              <w:rPr>
                <w:rFonts w:hint="eastAsia"/>
              </w:rPr>
              <w:t>年　　月　　日</w:t>
            </w:r>
          </w:p>
        </w:tc>
      </w:tr>
    </w:tbl>
    <w:p w14:paraId="11619171" w14:textId="77777777" w:rsidR="002A25E0" w:rsidRPr="00D00B93" w:rsidRDefault="002A25E0" w:rsidP="002A25E0">
      <w:pPr>
        <w:jc w:val="both"/>
        <w:rPr>
          <w:rFonts w:cs="ＭＳ ゴシック"/>
        </w:rPr>
      </w:pPr>
    </w:p>
    <w:p w14:paraId="67155957" w14:textId="77777777" w:rsidR="002A25E0" w:rsidRPr="00D00B93" w:rsidRDefault="002A25E0" w:rsidP="002A25E0">
      <w:pPr>
        <w:jc w:val="both"/>
        <w:rPr>
          <w:rFonts w:cs="ＭＳ ゴシック"/>
        </w:rPr>
      </w:pPr>
    </w:p>
    <w:p w14:paraId="39114EC6" w14:textId="77777777" w:rsidR="002A25E0" w:rsidRPr="00D00B93" w:rsidRDefault="002A25E0" w:rsidP="002A25E0">
      <w:pPr>
        <w:jc w:val="both"/>
        <w:rPr>
          <w:rFonts w:cs="ＭＳ ゴシック"/>
        </w:rPr>
      </w:pPr>
    </w:p>
    <w:p w14:paraId="6807D88B" w14:textId="77777777" w:rsidR="002A25E0" w:rsidRPr="00D00B93" w:rsidRDefault="002A25E0" w:rsidP="002A25E0">
      <w:pPr>
        <w:jc w:val="both"/>
        <w:rPr>
          <w:rFonts w:cs="ＭＳ ゴシック"/>
        </w:rPr>
      </w:pPr>
    </w:p>
    <w:p w14:paraId="100B4BCD" w14:textId="77777777" w:rsidR="002A25E0" w:rsidRPr="00D00B93" w:rsidRDefault="002A25E0" w:rsidP="002A25E0">
      <w:pPr>
        <w:jc w:val="both"/>
        <w:rPr>
          <w:rFonts w:cs="ＭＳ ゴシック"/>
        </w:rPr>
      </w:pPr>
    </w:p>
    <w:p w14:paraId="1C67C241" w14:textId="77777777" w:rsidR="002A25E0" w:rsidRPr="00D00B93" w:rsidRDefault="002A25E0" w:rsidP="002A25E0">
      <w:pPr>
        <w:jc w:val="both"/>
        <w:rPr>
          <w:rFonts w:cs="ＭＳ ゴシック"/>
        </w:rPr>
      </w:pPr>
    </w:p>
    <w:p w14:paraId="5393F5BA"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15</w:t>
      </w:r>
      <w:r w:rsidRPr="00D00B93">
        <w:rPr>
          <w:rFonts w:cs="ＭＳ ゴシック" w:hint="eastAsia"/>
        </w:rPr>
        <w:t>号</w:t>
      </w:r>
      <w:r w:rsidRPr="00D00B93">
        <w:rPr>
          <w:rFonts w:hint="eastAsia"/>
        </w:rPr>
        <w:t>（第</w:t>
      </w:r>
      <w:r w:rsidRPr="00D00B93">
        <w:t>14</w:t>
      </w:r>
      <w:r w:rsidRPr="00D00B93">
        <w:rPr>
          <w:rFonts w:hint="eastAsia"/>
        </w:rPr>
        <w:t>条関係）</w:t>
      </w:r>
    </w:p>
    <w:p w14:paraId="6E46D0A9" w14:textId="77777777" w:rsidR="002A25E0" w:rsidRPr="00D00B93" w:rsidRDefault="002A25E0" w:rsidP="002A25E0">
      <w:pPr>
        <w:wordWrap w:val="0"/>
        <w:jc w:val="right"/>
      </w:pPr>
      <w:r w:rsidRPr="00D00B93">
        <w:rPr>
          <w:rFonts w:hint="eastAsia"/>
        </w:rPr>
        <w:t xml:space="preserve">第　　　号　</w:t>
      </w:r>
    </w:p>
    <w:p w14:paraId="2DBFD968" w14:textId="77777777" w:rsidR="002A25E0" w:rsidRPr="00D00B93" w:rsidRDefault="002A25E0" w:rsidP="002A25E0">
      <w:pPr>
        <w:wordWrap w:val="0"/>
        <w:jc w:val="right"/>
      </w:pPr>
      <w:r w:rsidRPr="00D00B93">
        <w:rPr>
          <w:rFonts w:hint="eastAsia"/>
        </w:rPr>
        <w:t xml:space="preserve">年　月　日　</w:t>
      </w:r>
    </w:p>
    <w:p w14:paraId="340447EB" w14:textId="77777777" w:rsidR="002A25E0" w:rsidRPr="00D00B93" w:rsidRDefault="002A25E0" w:rsidP="002A25E0">
      <w:pPr>
        <w:jc w:val="both"/>
      </w:pPr>
      <w:r w:rsidRPr="00D00B93">
        <w:rPr>
          <w:rFonts w:hint="eastAsia"/>
        </w:rPr>
        <w:t xml:space="preserve">　　　　　　　　様</w:t>
      </w:r>
    </w:p>
    <w:p w14:paraId="2347D3BF" w14:textId="77777777" w:rsidR="002A25E0" w:rsidRPr="00D00B93" w:rsidRDefault="002A25E0" w:rsidP="002A25E0">
      <w:pPr>
        <w:wordWrap w:val="0"/>
        <w:jc w:val="right"/>
      </w:pPr>
      <w:r w:rsidRPr="00D00B93">
        <w:rPr>
          <w:rFonts w:hint="eastAsia"/>
        </w:rPr>
        <w:t xml:space="preserve">南関町長　　　　　　　印　　　　　</w:t>
      </w:r>
    </w:p>
    <w:p w14:paraId="159303E8" w14:textId="77777777" w:rsidR="002A25E0" w:rsidRPr="00D00B93" w:rsidRDefault="002A25E0" w:rsidP="002A25E0">
      <w:pPr>
        <w:jc w:val="center"/>
      </w:pPr>
      <w:r w:rsidRPr="00D00B93">
        <w:rPr>
          <w:rFonts w:hint="eastAsia"/>
        </w:rPr>
        <w:t>南関町太陽光発電設備設置事業工事検査済通知書</w:t>
      </w:r>
    </w:p>
    <w:p w14:paraId="440993A1" w14:textId="77777777" w:rsidR="002A25E0" w:rsidRPr="00D00B93" w:rsidRDefault="002A25E0" w:rsidP="002A25E0">
      <w:pPr>
        <w:ind w:firstLine="1190"/>
        <w:jc w:val="both"/>
      </w:pPr>
      <w:r w:rsidRPr="00D00B93">
        <w:rPr>
          <w:rFonts w:hint="eastAsia"/>
        </w:rPr>
        <w:t>年　　月　　日付け　　　　第　　号で許可した太陽光発電設備設置工事について、　　　年　　月　　日に検査を実施したところ、当該許可の内容に適合していると認められるので、南関町太陽光発電設備の適正な設置及び維持管理等に関する条例施行規則第</w:t>
      </w:r>
      <w:r w:rsidRPr="00D00B93">
        <w:t>14</w:t>
      </w:r>
      <w:r w:rsidRPr="00D00B93">
        <w:rPr>
          <w:rFonts w:hint="eastAsia"/>
        </w:rPr>
        <w:t>条第２項の規定により通知します。</w:t>
      </w:r>
    </w:p>
    <w:p w14:paraId="3E7151BE" w14:textId="77777777" w:rsidR="002A25E0" w:rsidRPr="00D00B93" w:rsidRDefault="002A25E0" w:rsidP="002A25E0">
      <w:pPr>
        <w:jc w:val="both"/>
        <w:rPr>
          <w:rFonts w:cs="ＭＳ ゴシック"/>
        </w:rPr>
      </w:pPr>
    </w:p>
    <w:p w14:paraId="1C59C017" w14:textId="77777777" w:rsidR="002A25E0" w:rsidRPr="00D00B93" w:rsidRDefault="002A25E0" w:rsidP="002A25E0">
      <w:pPr>
        <w:jc w:val="both"/>
        <w:rPr>
          <w:rFonts w:cs="ＭＳ ゴシック"/>
        </w:rPr>
      </w:pPr>
    </w:p>
    <w:p w14:paraId="3A2AF292" w14:textId="77777777" w:rsidR="002A25E0" w:rsidRPr="00D00B93" w:rsidRDefault="002A25E0" w:rsidP="002A25E0">
      <w:pPr>
        <w:jc w:val="both"/>
        <w:rPr>
          <w:rFonts w:cs="ＭＳ ゴシック"/>
        </w:rPr>
      </w:pPr>
    </w:p>
    <w:p w14:paraId="1CA89811" w14:textId="77777777" w:rsidR="002A25E0" w:rsidRPr="00D00B93" w:rsidRDefault="002A25E0" w:rsidP="002A25E0">
      <w:pPr>
        <w:jc w:val="both"/>
        <w:rPr>
          <w:rFonts w:cs="ＭＳ ゴシック"/>
        </w:rPr>
      </w:pPr>
    </w:p>
    <w:p w14:paraId="0ADE9387" w14:textId="77777777" w:rsidR="002A25E0" w:rsidRPr="00D00B93" w:rsidRDefault="002A25E0" w:rsidP="002A25E0">
      <w:pPr>
        <w:jc w:val="both"/>
        <w:rPr>
          <w:rFonts w:cs="ＭＳ ゴシック"/>
        </w:rPr>
      </w:pPr>
    </w:p>
    <w:p w14:paraId="17CE633C" w14:textId="77777777" w:rsidR="002A25E0" w:rsidRPr="00D00B93" w:rsidRDefault="002A25E0" w:rsidP="002A25E0">
      <w:pPr>
        <w:jc w:val="both"/>
        <w:rPr>
          <w:rFonts w:cs="ＭＳ ゴシック"/>
        </w:rPr>
      </w:pPr>
    </w:p>
    <w:p w14:paraId="63C1A952" w14:textId="77777777" w:rsidR="002A25E0" w:rsidRPr="00D00B93" w:rsidRDefault="002A25E0" w:rsidP="002A25E0">
      <w:pPr>
        <w:jc w:val="both"/>
        <w:rPr>
          <w:rFonts w:cs="ＭＳ ゴシック"/>
        </w:rPr>
      </w:pPr>
    </w:p>
    <w:p w14:paraId="1789954B" w14:textId="77777777" w:rsidR="002A25E0" w:rsidRPr="00D00B93" w:rsidRDefault="002A25E0" w:rsidP="002A25E0">
      <w:pPr>
        <w:jc w:val="both"/>
        <w:rPr>
          <w:rFonts w:cs="ＭＳ ゴシック"/>
        </w:rPr>
      </w:pPr>
    </w:p>
    <w:p w14:paraId="1431244F" w14:textId="77777777" w:rsidR="002A25E0" w:rsidRPr="00D00B93" w:rsidRDefault="002A25E0" w:rsidP="002A25E0">
      <w:pPr>
        <w:jc w:val="both"/>
        <w:rPr>
          <w:rFonts w:cs="ＭＳ ゴシック"/>
        </w:rPr>
      </w:pPr>
    </w:p>
    <w:p w14:paraId="3C4A97CE" w14:textId="77777777" w:rsidR="002A25E0" w:rsidRPr="00D00B93" w:rsidRDefault="002A25E0" w:rsidP="002A25E0">
      <w:pPr>
        <w:jc w:val="both"/>
        <w:rPr>
          <w:rFonts w:cs="ＭＳ ゴシック"/>
        </w:rPr>
      </w:pPr>
    </w:p>
    <w:p w14:paraId="14AEA104" w14:textId="77777777" w:rsidR="002A25E0" w:rsidRPr="00D00B93" w:rsidRDefault="002A25E0" w:rsidP="002A25E0">
      <w:pPr>
        <w:jc w:val="both"/>
        <w:rPr>
          <w:rFonts w:cs="ＭＳ ゴシック"/>
        </w:rPr>
      </w:pPr>
    </w:p>
    <w:p w14:paraId="0A63CE81" w14:textId="77777777" w:rsidR="002A25E0" w:rsidRPr="00D00B93" w:rsidRDefault="002A25E0" w:rsidP="002A25E0">
      <w:pPr>
        <w:jc w:val="both"/>
        <w:rPr>
          <w:rFonts w:cs="ＭＳ ゴシック"/>
        </w:rPr>
      </w:pPr>
    </w:p>
    <w:p w14:paraId="31F5D93F" w14:textId="77777777" w:rsidR="002A25E0" w:rsidRPr="00D00B93" w:rsidRDefault="002A25E0" w:rsidP="002A25E0">
      <w:pPr>
        <w:jc w:val="both"/>
        <w:rPr>
          <w:rFonts w:cs="ＭＳ ゴシック"/>
        </w:rPr>
      </w:pPr>
    </w:p>
    <w:p w14:paraId="3F9C0A12" w14:textId="77777777" w:rsidR="002A25E0" w:rsidRPr="00D00B93" w:rsidRDefault="002A25E0" w:rsidP="002A25E0">
      <w:pPr>
        <w:jc w:val="both"/>
        <w:rPr>
          <w:rFonts w:cs="ＭＳ ゴシック"/>
        </w:rPr>
      </w:pPr>
    </w:p>
    <w:p w14:paraId="603B399E" w14:textId="77777777" w:rsidR="002A25E0" w:rsidRPr="00D00B93" w:rsidRDefault="002A25E0" w:rsidP="002A25E0">
      <w:pPr>
        <w:jc w:val="both"/>
        <w:rPr>
          <w:rFonts w:cs="ＭＳ ゴシック"/>
        </w:rPr>
      </w:pPr>
    </w:p>
    <w:p w14:paraId="5B1E3D83" w14:textId="77777777" w:rsidR="002A25E0" w:rsidRPr="00D00B93" w:rsidRDefault="002A25E0" w:rsidP="002A25E0">
      <w:pPr>
        <w:jc w:val="both"/>
        <w:rPr>
          <w:rFonts w:cs="ＭＳ ゴシック"/>
        </w:rPr>
      </w:pPr>
    </w:p>
    <w:p w14:paraId="322A9FA2" w14:textId="77777777" w:rsidR="002A25E0" w:rsidRPr="00D00B93" w:rsidRDefault="002A25E0" w:rsidP="002A25E0">
      <w:pPr>
        <w:jc w:val="both"/>
        <w:rPr>
          <w:rFonts w:cs="ＭＳ ゴシック"/>
        </w:rPr>
      </w:pPr>
    </w:p>
    <w:p w14:paraId="283AE9E9" w14:textId="77777777" w:rsidR="002A25E0" w:rsidRPr="00D00B93" w:rsidRDefault="002A25E0" w:rsidP="002A25E0">
      <w:pPr>
        <w:jc w:val="both"/>
        <w:rPr>
          <w:rFonts w:cs="ＭＳ ゴシック"/>
        </w:rPr>
      </w:pPr>
    </w:p>
    <w:p w14:paraId="772C643C" w14:textId="77777777" w:rsidR="002A25E0" w:rsidRPr="00D00B93" w:rsidRDefault="002A25E0" w:rsidP="002A25E0">
      <w:pPr>
        <w:jc w:val="both"/>
        <w:rPr>
          <w:rFonts w:cs="ＭＳ ゴシック"/>
        </w:rPr>
      </w:pPr>
    </w:p>
    <w:p w14:paraId="7D0E54C5" w14:textId="77777777" w:rsidR="002A25E0" w:rsidRPr="00D00B93" w:rsidRDefault="002A25E0" w:rsidP="002A25E0">
      <w:pPr>
        <w:jc w:val="both"/>
        <w:rPr>
          <w:rFonts w:cs="ＭＳ ゴシック"/>
        </w:rPr>
      </w:pPr>
    </w:p>
    <w:p w14:paraId="29D6F6E3" w14:textId="77777777" w:rsidR="002A25E0" w:rsidRPr="00D00B93" w:rsidRDefault="002A25E0" w:rsidP="002A25E0">
      <w:pPr>
        <w:jc w:val="both"/>
        <w:rPr>
          <w:rFonts w:cs="ＭＳ ゴシック"/>
        </w:rPr>
      </w:pPr>
    </w:p>
    <w:p w14:paraId="36CA3CE7" w14:textId="77777777" w:rsidR="002A25E0" w:rsidRPr="00D00B93" w:rsidRDefault="002A25E0" w:rsidP="002A25E0">
      <w:pPr>
        <w:jc w:val="both"/>
        <w:rPr>
          <w:rFonts w:cs="ＭＳ ゴシック"/>
        </w:rPr>
      </w:pPr>
    </w:p>
    <w:p w14:paraId="078F4CFA"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16</w:t>
      </w:r>
      <w:r w:rsidRPr="00D00B93">
        <w:rPr>
          <w:rFonts w:cs="ＭＳ ゴシック" w:hint="eastAsia"/>
        </w:rPr>
        <w:t>号</w:t>
      </w:r>
      <w:r w:rsidRPr="00D00B93">
        <w:rPr>
          <w:rFonts w:hint="eastAsia"/>
        </w:rPr>
        <w:t>（第</w:t>
      </w:r>
      <w:r w:rsidRPr="00D00B93">
        <w:t>15</w:t>
      </w:r>
      <w:r w:rsidRPr="00D00B93">
        <w:rPr>
          <w:rFonts w:hint="eastAsia"/>
        </w:rPr>
        <w:t>条関係）</w:t>
      </w:r>
    </w:p>
    <w:p w14:paraId="1F88CB3E" w14:textId="77777777" w:rsidR="002A25E0" w:rsidRPr="00D00B93" w:rsidRDefault="002A25E0" w:rsidP="002A25E0">
      <w:pPr>
        <w:wordWrap w:val="0"/>
        <w:jc w:val="right"/>
      </w:pPr>
      <w:r w:rsidRPr="00D00B93">
        <w:rPr>
          <w:rFonts w:hint="eastAsia"/>
        </w:rPr>
        <w:t xml:space="preserve">年　　月　　日　</w:t>
      </w:r>
    </w:p>
    <w:p w14:paraId="5DE9DABF" w14:textId="77777777" w:rsidR="002A25E0" w:rsidRPr="00D00B93" w:rsidRDefault="002A25E0" w:rsidP="002A25E0">
      <w:pPr>
        <w:ind w:firstLine="238"/>
        <w:jc w:val="both"/>
      </w:pPr>
      <w:r w:rsidRPr="00D00B93">
        <w:rPr>
          <w:rFonts w:hint="eastAsia"/>
        </w:rPr>
        <w:t>南関町長　　　　　　様</w:t>
      </w:r>
    </w:p>
    <w:p w14:paraId="6F79A754"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70"/>
        </w:rPr>
        <w:t>（法人その他の団体にあっては、主たる事務所等の所在地</w:t>
      </w:r>
      <w:r w:rsidRPr="002A25E0">
        <w:rPr>
          <w:rFonts w:hint="eastAsia"/>
          <w:spacing w:val="10"/>
          <w:w w:val="51"/>
          <w:fitText w:val="3585" w:id="-1183081470"/>
        </w:rPr>
        <w:t>）</w:t>
      </w:r>
    </w:p>
    <w:p w14:paraId="29152878" w14:textId="77777777" w:rsidR="002A25E0" w:rsidRPr="00D00B93" w:rsidRDefault="002A25E0" w:rsidP="002A25E0">
      <w:pPr>
        <w:ind w:firstLineChars="1500" w:firstLine="3581"/>
        <w:jc w:val="both"/>
      </w:pPr>
      <w:r w:rsidRPr="00D00B93">
        <w:rPr>
          <w:rFonts w:hint="eastAsia"/>
        </w:rPr>
        <w:t>住　　所</w:t>
      </w:r>
    </w:p>
    <w:p w14:paraId="2BBE4D40" w14:textId="77777777" w:rsidR="002A25E0" w:rsidRPr="00D00B93" w:rsidRDefault="002A25E0" w:rsidP="002A25E0">
      <w:pPr>
        <w:ind w:firstLineChars="3400" w:firstLine="3766"/>
        <w:jc w:val="both"/>
      </w:pPr>
      <w:r w:rsidRPr="002A25E0">
        <w:rPr>
          <w:rFonts w:hint="eastAsia"/>
          <w:w w:val="51"/>
          <w:fitText w:val="3585" w:id="-1183081469"/>
        </w:rPr>
        <w:t>（法人その他の団体にあっては、名称及び代表者の職氏名</w:t>
      </w:r>
      <w:r w:rsidRPr="002A25E0">
        <w:rPr>
          <w:rFonts w:hint="eastAsia"/>
          <w:spacing w:val="10"/>
          <w:w w:val="51"/>
          <w:fitText w:val="3585" w:id="-1183081469"/>
        </w:rPr>
        <w:t>）</w:t>
      </w:r>
    </w:p>
    <w:p w14:paraId="3EA658EE" w14:textId="77777777" w:rsidR="002A25E0" w:rsidRPr="00D00B93" w:rsidRDefault="002A25E0" w:rsidP="002A25E0">
      <w:pPr>
        <w:ind w:firstLine="3570"/>
        <w:jc w:val="both"/>
      </w:pPr>
      <w:r w:rsidRPr="00D00B93">
        <w:rPr>
          <w:rFonts w:hint="eastAsia"/>
        </w:rPr>
        <w:t>氏　　名　　　　　　　　　　　　　　印</w:t>
      </w:r>
    </w:p>
    <w:p w14:paraId="0EAE83A5" w14:textId="77777777" w:rsidR="002A25E0" w:rsidRPr="00D00B93" w:rsidRDefault="002A25E0" w:rsidP="002A25E0">
      <w:pPr>
        <w:ind w:right="1190" w:firstLine="3570"/>
        <w:jc w:val="both"/>
      </w:pPr>
      <w:r w:rsidRPr="00D00B93">
        <w:rPr>
          <w:rFonts w:hint="eastAsia"/>
        </w:rPr>
        <w:t>電話番号　　　　　（　　　）</w:t>
      </w:r>
    </w:p>
    <w:p w14:paraId="57FD1AF8" w14:textId="77777777" w:rsidR="002A25E0" w:rsidRPr="00D00B93" w:rsidRDefault="002A25E0" w:rsidP="002A25E0">
      <w:pPr>
        <w:jc w:val="center"/>
      </w:pPr>
      <w:r w:rsidRPr="00D00B93">
        <w:rPr>
          <w:rFonts w:hint="eastAsia"/>
        </w:rPr>
        <w:t>南関町太陽光発電設備適正管理計画書</w:t>
      </w:r>
    </w:p>
    <w:p w14:paraId="2400879E"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15</w:t>
      </w:r>
      <w:r w:rsidRPr="00D00B93">
        <w:rPr>
          <w:rFonts w:hint="eastAsia"/>
        </w:rPr>
        <w:t>条の規定により、次のとおり提出します。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5907"/>
      </w:tblGrid>
      <w:tr w:rsidR="002A25E0" w:rsidRPr="00D00B93" w14:paraId="58A9311F"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35F84FA"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27D36B9" w14:textId="77777777" w:rsidR="002A25E0" w:rsidRPr="00D00B93" w:rsidRDefault="002A25E0" w:rsidP="00E06244">
            <w:pPr>
              <w:jc w:val="both"/>
            </w:pPr>
          </w:p>
        </w:tc>
      </w:tr>
      <w:tr w:rsidR="002A25E0" w:rsidRPr="00D00B93" w14:paraId="3FFCE130"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DCE4AE6" w14:textId="77777777" w:rsidR="002A25E0" w:rsidRPr="00D00B93" w:rsidRDefault="002A25E0" w:rsidP="00E06244">
            <w:pPr>
              <w:jc w:val="both"/>
            </w:pPr>
            <w:r w:rsidRPr="00D00B93">
              <w:rPr>
                <w:rFonts w:hint="eastAsia"/>
              </w:rPr>
              <w:t>事業区域の所在地</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E1C5530" w14:textId="77777777" w:rsidR="002A25E0" w:rsidRPr="00D00B93" w:rsidRDefault="002A25E0" w:rsidP="00E06244">
            <w:pPr>
              <w:jc w:val="both"/>
            </w:pPr>
          </w:p>
        </w:tc>
      </w:tr>
      <w:tr w:rsidR="002A25E0" w:rsidRPr="00D00B93" w14:paraId="591BF2FA"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357C49A" w14:textId="77777777" w:rsidR="002A25E0" w:rsidRPr="00D00B93" w:rsidRDefault="002A25E0" w:rsidP="00E06244">
            <w:pPr>
              <w:jc w:val="both"/>
            </w:pPr>
            <w:r w:rsidRPr="00D00B93">
              <w:rPr>
                <w:rFonts w:hint="eastAsia"/>
              </w:rPr>
              <w:t>事業区域面積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91E43CD" w14:textId="77777777" w:rsidR="002A25E0" w:rsidRPr="00D00B93" w:rsidRDefault="002A25E0" w:rsidP="00E06244">
            <w:pPr>
              <w:jc w:val="right"/>
            </w:pPr>
            <w:r w:rsidRPr="00D00B93">
              <w:rPr>
                <w:rFonts w:hint="eastAsia"/>
              </w:rPr>
              <w:t>㎡</w:t>
            </w:r>
          </w:p>
        </w:tc>
      </w:tr>
      <w:tr w:rsidR="002A25E0" w:rsidRPr="00D00B93" w14:paraId="1863B452"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45430E" w14:textId="77777777" w:rsidR="002A25E0" w:rsidRPr="00D00B93" w:rsidRDefault="002A25E0" w:rsidP="00E06244">
            <w:pPr>
              <w:jc w:val="both"/>
            </w:pPr>
            <w:r w:rsidRPr="00D00B93">
              <w:rPr>
                <w:rFonts w:hint="eastAsia"/>
              </w:rPr>
              <w:t>発電設備出力</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C2A2896" w14:textId="77777777" w:rsidR="002A25E0" w:rsidRPr="00D00B93" w:rsidRDefault="002A25E0" w:rsidP="00E06244">
            <w:pPr>
              <w:jc w:val="right"/>
            </w:pPr>
            <w:r w:rsidRPr="00D00B93">
              <w:rPr>
                <w:rFonts w:hint="eastAsia"/>
              </w:rPr>
              <w:t>ｋＷ</w:t>
            </w:r>
          </w:p>
        </w:tc>
      </w:tr>
      <w:tr w:rsidR="002A25E0" w:rsidRPr="00D00B93" w14:paraId="0922A4FD"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4097F9C" w14:textId="77777777" w:rsidR="002A25E0" w:rsidRPr="00D00B93" w:rsidRDefault="002A25E0" w:rsidP="00E06244">
            <w:pPr>
              <w:jc w:val="both"/>
            </w:pPr>
            <w:r w:rsidRPr="00D00B93">
              <w:rPr>
                <w:rFonts w:hint="eastAsia"/>
              </w:rPr>
              <w:t>発電開始予定年月日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B716B00" w14:textId="77777777" w:rsidR="002A25E0" w:rsidRPr="00D00B93" w:rsidRDefault="002A25E0" w:rsidP="00E06244">
            <w:pPr>
              <w:ind w:firstLine="1428"/>
              <w:jc w:val="both"/>
            </w:pPr>
            <w:r w:rsidRPr="00D00B93">
              <w:rPr>
                <w:rFonts w:hint="eastAsia"/>
              </w:rPr>
              <w:t>年　　月　　日</w:t>
            </w:r>
          </w:p>
        </w:tc>
      </w:tr>
      <w:tr w:rsidR="002A25E0" w:rsidRPr="00D00B93" w14:paraId="399DDC50"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120240D" w14:textId="77777777" w:rsidR="002A25E0" w:rsidRPr="00D00B93" w:rsidRDefault="002A25E0" w:rsidP="00E06244">
            <w:pPr>
              <w:jc w:val="both"/>
            </w:pPr>
            <w:r w:rsidRPr="00D00B93">
              <w:rPr>
                <w:rFonts w:hint="eastAsia"/>
              </w:rPr>
              <w:t>添付書類</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913CBA9" w14:textId="77777777" w:rsidR="002A25E0" w:rsidRPr="00D00B93" w:rsidRDefault="002A25E0" w:rsidP="00E06244">
            <w:pPr>
              <w:jc w:val="both"/>
            </w:pPr>
            <w:r w:rsidRPr="00D00B93">
              <w:rPr>
                <w:rFonts w:hint="eastAsia"/>
              </w:rPr>
              <w:t>１　計画書</w:t>
            </w:r>
          </w:p>
          <w:p w14:paraId="2778CA11" w14:textId="77777777" w:rsidR="002A25E0" w:rsidRPr="00D00B93" w:rsidRDefault="002A25E0" w:rsidP="00E06244">
            <w:pPr>
              <w:jc w:val="both"/>
            </w:pPr>
            <w:r w:rsidRPr="00D00B93">
              <w:rPr>
                <w:rFonts w:hint="eastAsia"/>
              </w:rPr>
              <w:t>２　実施体制（配置図）</w:t>
            </w:r>
          </w:p>
          <w:p w14:paraId="5FECC671" w14:textId="77777777" w:rsidR="002A25E0" w:rsidRPr="00D00B93" w:rsidRDefault="002A25E0" w:rsidP="00E06244">
            <w:pPr>
              <w:jc w:val="both"/>
            </w:pPr>
            <w:r w:rsidRPr="00D00B93">
              <w:rPr>
                <w:rFonts w:hint="eastAsia"/>
              </w:rPr>
              <w:t>３　保守点検の内容</w:t>
            </w:r>
          </w:p>
          <w:p w14:paraId="1985B5D8" w14:textId="77777777" w:rsidR="002A25E0" w:rsidRPr="00D00B93" w:rsidRDefault="002A25E0" w:rsidP="00E06244">
            <w:pPr>
              <w:jc w:val="both"/>
            </w:pPr>
            <w:r w:rsidRPr="00D00B93">
              <w:rPr>
                <w:rFonts w:hint="eastAsia"/>
              </w:rPr>
              <w:t>４　その他町長が必要と認める書類</w:t>
            </w:r>
          </w:p>
        </w:tc>
      </w:tr>
    </w:tbl>
    <w:p w14:paraId="7819AF6B" w14:textId="77777777" w:rsidR="002A25E0" w:rsidRPr="00D00B93" w:rsidRDefault="002A25E0" w:rsidP="002A25E0">
      <w:pPr>
        <w:jc w:val="both"/>
      </w:pPr>
      <w:r w:rsidRPr="00D00B93">
        <w:rPr>
          <w:rFonts w:hint="eastAsia"/>
        </w:rPr>
        <w:t>備考　条例第</w:t>
      </w:r>
      <w:r w:rsidRPr="00D00B93">
        <w:t>11</w:t>
      </w:r>
      <w:r w:rsidRPr="00D00B93">
        <w:rPr>
          <w:rFonts w:hint="eastAsia"/>
        </w:rPr>
        <w:t>条の事前協議の手続において提出すること。</w:t>
      </w:r>
    </w:p>
    <w:p w14:paraId="0C6B8B38" w14:textId="77777777" w:rsidR="002A25E0" w:rsidRPr="00D00B93" w:rsidRDefault="002A25E0" w:rsidP="002A25E0">
      <w:pPr>
        <w:jc w:val="both"/>
        <w:rPr>
          <w:rFonts w:cs="ＭＳ ゴシック"/>
        </w:rPr>
      </w:pPr>
    </w:p>
    <w:p w14:paraId="14C893D3" w14:textId="77777777" w:rsidR="002A25E0" w:rsidRPr="00D00B93" w:rsidRDefault="002A25E0" w:rsidP="002A25E0">
      <w:pPr>
        <w:jc w:val="both"/>
        <w:rPr>
          <w:rFonts w:cs="ＭＳ ゴシック"/>
        </w:rPr>
      </w:pPr>
    </w:p>
    <w:p w14:paraId="6DDBCD22" w14:textId="77777777" w:rsidR="002A25E0" w:rsidRPr="00D00B93" w:rsidRDefault="002A25E0" w:rsidP="002A25E0">
      <w:pPr>
        <w:jc w:val="both"/>
        <w:rPr>
          <w:rFonts w:cs="ＭＳ ゴシック"/>
        </w:rPr>
      </w:pPr>
    </w:p>
    <w:p w14:paraId="24597622" w14:textId="77777777" w:rsidR="002A25E0" w:rsidRPr="00D00B93" w:rsidRDefault="002A25E0" w:rsidP="002A25E0">
      <w:pPr>
        <w:jc w:val="both"/>
        <w:rPr>
          <w:rFonts w:cs="ＭＳ ゴシック"/>
        </w:rPr>
      </w:pPr>
    </w:p>
    <w:p w14:paraId="1715B5AB" w14:textId="77777777" w:rsidR="002A25E0" w:rsidRPr="00D00B93" w:rsidRDefault="002A25E0" w:rsidP="002A25E0">
      <w:pPr>
        <w:jc w:val="both"/>
        <w:rPr>
          <w:rFonts w:cs="ＭＳ ゴシック"/>
        </w:rPr>
      </w:pPr>
    </w:p>
    <w:p w14:paraId="36E72741" w14:textId="77777777" w:rsidR="002A25E0" w:rsidRPr="00D00B93" w:rsidRDefault="002A25E0" w:rsidP="002A25E0">
      <w:pPr>
        <w:jc w:val="both"/>
        <w:rPr>
          <w:rFonts w:cs="ＭＳ ゴシック"/>
        </w:rPr>
      </w:pPr>
    </w:p>
    <w:p w14:paraId="5CD9C30D" w14:textId="77777777" w:rsidR="002A25E0" w:rsidRPr="00D00B93" w:rsidRDefault="002A25E0" w:rsidP="002A25E0">
      <w:pPr>
        <w:jc w:val="both"/>
        <w:rPr>
          <w:rFonts w:cs="ＭＳ ゴシック"/>
        </w:rPr>
      </w:pPr>
    </w:p>
    <w:p w14:paraId="291CACC8"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17</w:t>
      </w:r>
      <w:r w:rsidRPr="00D00B93">
        <w:rPr>
          <w:rFonts w:cs="ＭＳ ゴシック" w:hint="eastAsia"/>
        </w:rPr>
        <w:t>号</w:t>
      </w:r>
      <w:r w:rsidRPr="00D00B93">
        <w:rPr>
          <w:rFonts w:hint="eastAsia"/>
        </w:rPr>
        <w:t>（第</w:t>
      </w:r>
      <w:r w:rsidRPr="00D00B93">
        <w:t>15</w:t>
      </w:r>
      <w:r w:rsidRPr="00D00B93">
        <w:rPr>
          <w:rFonts w:hint="eastAsia"/>
        </w:rPr>
        <w:t>条関係）</w:t>
      </w:r>
    </w:p>
    <w:p w14:paraId="4C1D2D14" w14:textId="77777777" w:rsidR="002A25E0" w:rsidRPr="00D00B93" w:rsidRDefault="002A25E0" w:rsidP="002A25E0">
      <w:pPr>
        <w:wordWrap w:val="0"/>
        <w:jc w:val="right"/>
      </w:pPr>
      <w:r w:rsidRPr="00D00B93">
        <w:rPr>
          <w:rFonts w:hint="eastAsia"/>
        </w:rPr>
        <w:t xml:space="preserve">年　　月　　日　</w:t>
      </w:r>
    </w:p>
    <w:p w14:paraId="1657297E" w14:textId="77777777" w:rsidR="002A25E0" w:rsidRPr="00D00B93" w:rsidRDefault="002A25E0" w:rsidP="002A25E0">
      <w:pPr>
        <w:ind w:firstLine="238"/>
        <w:jc w:val="both"/>
      </w:pPr>
      <w:r w:rsidRPr="00D00B93">
        <w:rPr>
          <w:rFonts w:hint="eastAsia"/>
        </w:rPr>
        <w:t>南関町長　　　　　　様</w:t>
      </w:r>
    </w:p>
    <w:p w14:paraId="28DF765B"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8"/>
        </w:rPr>
        <w:t>（法人その他の団体にあっては、主たる事務所等の所在地</w:t>
      </w:r>
      <w:r w:rsidRPr="002A25E0">
        <w:rPr>
          <w:rFonts w:hint="eastAsia"/>
          <w:spacing w:val="10"/>
          <w:w w:val="51"/>
          <w:fitText w:val="3585" w:id="-1183081468"/>
        </w:rPr>
        <w:t>）</w:t>
      </w:r>
    </w:p>
    <w:p w14:paraId="1FCC41A6" w14:textId="77777777" w:rsidR="002A25E0" w:rsidRPr="00D00B93" w:rsidRDefault="002A25E0" w:rsidP="002A25E0">
      <w:pPr>
        <w:ind w:firstLineChars="1500" w:firstLine="3581"/>
        <w:jc w:val="both"/>
      </w:pPr>
      <w:r w:rsidRPr="00D00B93">
        <w:rPr>
          <w:rFonts w:hint="eastAsia"/>
        </w:rPr>
        <w:t>住　　所</w:t>
      </w:r>
    </w:p>
    <w:p w14:paraId="79FF46CE" w14:textId="77777777" w:rsidR="002A25E0" w:rsidRPr="00D00B93" w:rsidRDefault="002A25E0" w:rsidP="002A25E0">
      <w:pPr>
        <w:ind w:firstLineChars="3400" w:firstLine="3766"/>
        <w:jc w:val="both"/>
      </w:pPr>
      <w:r w:rsidRPr="002A25E0">
        <w:rPr>
          <w:rFonts w:hint="eastAsia"/>
          <w:w w:val="51"/>
          <w:fitText w:val="3585" w:id="-1183081467"/>
        </w:rPr>
        <w:t>（法人その他の団体にあっては、名称及び代表者の職氏名</w:t>
      </w:r>
      <w:r w:rsidRPr="002A25E0">
        <w:rPr>
          <w:rFonts w:hint="eastAsia"/>
          <w:spacing w:val="10"/>
          <w:w w:val="51"/>
          <w:fitText w:val="3585" w:id="-1183081467"/>
        </w:rPr>
        <w:t>）</w:t>
      </w:r>
    </w:p>
    <w:p w14:paraId="514C544E" w14:textId="77777777" w:rsidR="002A25E0" w:rsidRPr="00D00B93" w:rsidRDefault="002A25E0" w:rsidP="002A25E0">
      <w:pPr>
        <w:ind w:firstLine="3570"/>
        <w:jc w:val="both"/>
      </w:pPr>
      <w:r w:rsidRPr="00D00B93">
        <w:rPr>
          <w:rFonts w:hint="eastAsia"/>
        </w:rPr>
        <w:t>氏　　名　　　　　　　　　　　　　　印</w:t>
      </w:r>
    </w:p>
    <w:p w14:paraId="784B1DC2" w14:textId="77777777" w:rsidR="002A25E0" w:rsidRPr="00D00B93" w:rsidRDefault="002A25E0" w:rsidP="002A25E0">
      <w:pPr>
        <w:ind w:right="1190" w:firstLine="3570"/>
        <w:jc w:val="both"/>
      </w:pPr>
      <w:r w:rsidRPr="00D00B93">
        <w:rPr>
          <w:rFonts w:hint="eastAsia"/>
        </w:rPr>
        <w:t>電話番号　　　　　（　　　）</w:t>
      </w:r>
    </w:p>
    <w:p w14:paraId="74C18B1E" w14:textId="77777777" w:rsidR="002A25E0" w:rsidRPr="00D00B93" w:rsidRDefault="002A25E0" w:rsidP="002A25E0">
      <w:pPr>
        <w:jc w:val="center"/>
      </w:pPr>
      <w:r w:rsidRPr="00D00B93">
        <w:rPr>
          <w:rFonts w:hint="eastAsia"/>
        </w:rPr>
        <w:t>南関町太陽光発電設備適正管理結果報告書</w:t>
      </w:r>
    </w:p>
    <w:p w14:paraId="4002F09D"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15</w:t>
      </w:r>
      <w:r w:rsidRPr="00D00B93">
        <w:rPr>
          <w:rFonts w:hint="eastAsia"/>
        </w:rPr>
        <w:t>条の規定により、次のとおり提出します。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5907"/>
      </w:tblGrid>
      <w:tr w:rsidR="002A25E0" w:rsidRPr="00D00B93" w14:paraId="30CC8780"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BD59478"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BADACD6" w14:textId="77777777" w:rsidR="002A25E0" w:rsidRPr="00D00B93" w:rsidRDefault="002A25E0" w:rsidP="00E06244">
            <w:pPr>
              <w:jc w:val="both"/>
            </w:pPr>
          </w:p>
        </w:tc>
      </w:tr>
      <w:tr w:rsidR="002A25E0" w:rsidRPr="00D00B93" w14:paraId="53E41FE3"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17719B6" w14:textId="77777777" w:rsidR="002A25E0" w:rsidRPr="00D00B93" w:rsidRDefault="002A25E0" w:rsidP="00E06244">
            <w:pPr>
              <w:jc w:val="both"/>
            </w:pPr>
            <w:r w:rsidRPr="00D00B93">
              <w:rPr>
                <w:rFonts w:hint="eastAsia"/>
              </w:rPr>
              <w:t>許可年月日及び許可番号</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1221749" w14:textId="77777777" w:rsidR="002A25E0" w:rsidRPr="00D00B93" w:rsidRDefault="002A25E0" w:rsidP="00E06244">
            <w:pPr>
              <w:ind w:firstLine="1428"/>
              <w:jc w:val="both"/>
            </w:pPr>
            <w:r w:rsidRPr="00D00B93">
              <w:rPr>
                <w:rFonts w:hint="eastAsia"/>
              </w:rPr>
              <w:t>年　　月　　日　　　　第　号</w:t>
            </w:r>
          </w:p>
        </w:tc>
      </w:tr>
      <w:tr w:rsidR="002A25E0" w:rsidRPr="00D00B93" w14:paraId="60E2F798"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1A83588" w14:textId="77777777" w:rsidR="002A25E0" w:rsidRPr="00D00B93" w:rsidRDefault="002A25E0" w:rsidP="00E06244">
            <w:pPr>
              <w:jc w:val="both"/>
            </w:pPr>
            <w:r w:rsidRPr="00D00B93">
              <w:rPr>
                <w:rFonts w:hint="eastAsia"/>
              </w:rPr>
              <w:t>事業区域の所在地</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D1A9C17" w14:textId="77777777" w:rsidR="002A25E0" w:rsidRPr="00D00B93" w:rsidRDefault="002A25E0" w:rsidP="00E06244">
            <w:pPr>
              <w:jc w:val="both"/>
            </w:pPr>
          </w:p>
        </w:tc>
      </w:tr>
      <w:tr w:rsidR="002A25E0" w:rsidRPr="00D00B93" w14:paraId="25B93270"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E4168DE" w14:textId="77777777" w:rsidR="002A25E0" w:rsidRPr="00D00B93" w:rsidRDefault="002A25E0" w:rsidP="00E06244">
            <w:pPr>
              <w:jc w:val="both"/>
            </w:pPr>
            <w:r w:rsidRPr="00D00B93">
              <w:rPr>
                <w:rFonts w:hint="eastAsia"/>
              </w:rPr>
              <w:t>適正管理の実施状況</w:t>
            </w:r>
          </w:p>
          <w:p w14:paraId="2E610702"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B56A307" w14:textId="77777777" w:rsidR="002A25E0" w:rsidRPr="00D00B93" w:rsidRDefault="002A25E0" w:rsidP="00E06244">
            <w:pPr>
              <w:jc w:val="both"/>
            </w:pPr>
          </w:p>
        </w:tc>
      </w:tr>
      <w:tr w:rsidR="002A25E0" w:rsidRPr="00D00B93" w14:paraId="0E2B9FD5"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CD0C5EF" w14:textId="77777777" w:rsidR="002A25E0" w:rsidRPr="00D00B93" w:rsidRDefault="002A25E0" w:rsidP="00E06244">
            <w:pPr>
              <w:jc w:val="both"/>
            </w:pPr>
            <w:r w:rsidRPr="00D00B93">
              <w:rPr>
                <w:rFonts w:hint="eastAsia"/>
              </w:rPr>
              <w:t>添付書類</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046341A" w14:textId="77777777" w:rsidR="002A25E0" w:rsidRPr="00D00B93" w:rsidRDefault="002A25E0" w:rsidP="00E06244">
            <w:pPr>
              <w:jc w:val="both"/>
            </w:pPr>
            <w:r w:rsidRPr="00D00B93">
              <w:rPr>
                <w:rFonts w:hint="eastAsia"/>
              </w:rPr>
              <w:t>１　適正管理計画書に基づく結果書類</w:t>
            </w:r>
          </w:p>
          <w:p w14:paraId="2049677E" w14:textId="77777777" w:rsidR="002A25E0" w:rsidRPr="00D00B93" w:rsidRDefault="002A25E0" w:rsidP="00E06244">
            <w:pPr>
              <w:jc w:val="both"/>
            </w:pPr>
            <w:r w:rsidRPr="00D00B93">
              <w:rPr>
                <w:rFonts w:hint="eastAsia"/>
              </w:rPr>
              <w:t>２　適正管理の結果がわかる書類</w:t>
            </w:r>
          </w:p>
          <w:p w14:paraId="3B142065" w14:textId="77777777" w:rsidR="002A25E0" w:rsidRPr="00D00B93" w:rsidRDefault="002A25E0" w:rsidP="00E06244">
            <w:pPr>
              <w:jc w:val="both"/>
            </w:pPr>
            <w:r w:rsidRPr="00D00B93">
              <w:rPr>
                <w:rFonts w:hint="eastAsia"/>
              </w:rPr>
              <w:t>３　その他町長が必要と認める書類</w:t>
            </w:r>
          </w:p>
        </w:tc>
      </w:tr>
    </w:tbl>
    <w:p w14:paraId="3A9F5963" w14:textId="77777777" w:rsidR="002A25E0" w:rsidRPr="00D00B93" w:rsidRDefault="002A25E0" w:rsidP="002A25E0">
      <w:pPr>
        <w:jc w:val="both"/>
      </w:pPr>
      <w:r w:rsidRPr="00D00B93">
        <w:rPr>
          <w:rFonts w:hint="eastAsia"/>
        </w:rPr>
        <w:t>備考　当該年度（４月１日から３月</w:t>
      </w:r>
      <w:r w:rsidRPr="00D00B93">
        <w:t>31</w:t>
      </w:r>
      <w:r w:rsidRPr="00D00B93">
        <w:rPr>
          <w:rFonts w:hint="eastAsia"/>
        </w:rPr>
        <w:t>日まで）の期間の結果を次年度の６月</w:t>
      </w:r>
    </w:p>
    <w:p w14:paraId="0E350ED9" w14:textId="77777777" w:rsidR="002A25E0" w:rsidRPr="00D00B93" w:rsidRDefault="002A25E0" w:rsidP="002A25E0">
      <w:pPr>
        <w:ind w:firstLine="476"/>
        <w:jc w:val="both"/>
      </w:pPr>
      <w:r w:rsidRPr="00D00B93">
        <w:t>30</w:t>
      </w:r>
      <w:r w:rsidRPr="00D00B93">
        <w:rPr>
          <w:rFonts w:hint="eastAsia"/>
        </w:rPr>
        <w:t>日までに報告すること。</w:t>
      </w:r>
    </w:p>
    <w:p w14:paraId="2487532E" w14:textId="77777777" w:rsidR="002A25E0" w:rsidRPr="00D00B93" w:rsidRDefault="002A25E0" w:rsidP="002A25E0">
      <w:pPr>
        <w:jc w:val="both"/>
        <w:rPr>
          <w:rFonts w:cs="ＭＳ ゴシック"/>
        </w:rPr>
      </w:pPr>
    </w:p>
    <w:p w14:paraId="768ED5F6" w14:textId="77777777" w:rsidR="002A25E0" w:rsidRPr="00D00B93" w:rsidRDefault="002A25E0" w:rsidP="002A25E0">
      <w:pPr>
        <w:jc w:val="both"/>
        <w:rPr>
          <w:rFonts w:cs="ＭＳ ゴシック"/>
        </w:rPr>
      </w:pPr>
    </w:p>
    <w:p w14:paraId="60B33ECB" w14:textId="77777777" w:rsidR="002A25E0" w:rsidRPr="00D00B93" w:rsidRDefault="002A25E0" w:rsidP="002A25E0">
      <w:pPr>
        <w:jc w:val="both"/>
        <w:rPr>
          <w:rFonts w:cs="ＭＳ ゴシック"/>
        </w:rPr>
      </w:pPr>
    </w:p>
    <w:p w14:paraId="577CD879" w14:textId="77777777" w:rsidR="002A25E0" w:rsidRPr="00D00B93" w:rsidRDefault="002A25E0" w:rsidP="002A25E0">
      <w:pPr>
        <w:jc w:val="both"/>
        <w:rPr>
          <w:rFonts w:cs="ＭＳ ゴシック"/>
        </w:rPr>
      </w:pPr>
    </w:p>
    <w:p w14:paraId="6B8974EB" w14:textId="77777777" w:rsidR="002A25E0" w:rsidRPr="00D00B93" w:rsidRDefault="002A25E0" w:rsidP="002A25E0">
      <w:pPr>
        <w:jc w:val="both"/>
        <w:rPr>
          <w:rFonts w:cs="ＭＳ ゴシック"/>
        </w:rPr>
      </w:pPr>
    </w:p>
    <w:p w14:paraId="135748D8" w14:textId="77777777" w:rsidR="002A25E0" w:rsidRPr="00D00B93" w:rsidRDefault="002A25E0" w:rsidP="002A25E0">
      <w:pPr>
        <w:jc w:val="both"/>
        <w:rPr>
          <w:rFonts w:cs="ＭＳ ゴシック"/>
        </w:rPr>
      </w:pPr>
    </w:p>
    <w:p w14:paraId="1692487C" w14:textId="77777777" w:rsidR="002A25E0" w:rsidRPr="00D00B93" w:rsidRDefault="002A25E0" w:rsidP="002A25E0">
      <w:pPr>
        <w:jc w:val="both"/>
        <w:rPr>
          <w:rFonts w:cs="ＭＳ ゴシック"/>
        </w:rPr>
      </w:pPr>
    </w:p>
    <w:p w14:paraId="04F37180" w14:textId="77777777" w:rsidR="002A25E0" w:rsidRPr="00D00B93" w:rsidRDefault="002A25E0" w:rsidP="002A25E0">
      <w:pPr>
        <w:jc w:val="both"/>
        <w:rPr>
          <w:rFonts w:cs="ＭＳ ゴシック"/>
        </w:rPr>
      </w:pPr>
    </w:p>
    <w:p w14:paraId="0A55F4AD"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18</w:t>
      </w:r>
      <w:r w:rsidRPr="00D00B93">
        <w:rPr>
          <w:rFonts w:cs="ＭＳ ゴシック" w:hint="eastAsia"/>
        </w:rPr>
        <w:t>号</w:t>
      </w:r>
      <w:r w:rsidRPr="00D00B93">
        <w:rPr>
          <w:rFonts w:hint="eastAsia"/>
        </w:rPr>
        <w:t>（第</w:t>
      </w:r>
      <w:r w:rsidRPr="00D00B93">
        <w:t>16</w:t>
      </w:r>
      <w:r w:rsidRPr="00D00B93">
        <w:rPr>
          <w:rFonts w:hint="eastAsia"/>
        </w:rPr>
        <w:t>条関係）</w:t>
      </w:r>
    </w:p>
    <w:p w14:paraId="1E9834AA" w14:textId="77777777" w:rsidR="002A25E0" w:rsidRPr="00D00B93" w:rsidRDefault="002A25E0" w:rsidP="002A25E0">
      <w:pPr>
        <w:wordWrap w:val="0"/>
        <w:jc w:val="right"/>
      </w:pPr>
      <w:r w:rsidRPr="00D00B93">
        <w:rPr>
          <w:rFonts w:hint="eastAsia"/>
        </w:rPr>
        <w:t xml:space="preserve">年　　月　　日　</w:t>
      </w:r>
    </w:p>
    <w:p w14:paraId="502930DA" w14:textId="77777777" w:rsidR="002A25E0" w:rsidRPr="00D00B93" w:rsidRDefault="002A25E0" w:rsidP="002A25E0">
      <w:pPr>
        <w:ind w:firstLine="238"/>
        <w:jc w:val="both"/>
      </w:pPr>
      <w:r w:rsidRPr="00D00B93">
        <w:rPr>
          <w:rFonts w:hint="eastAsia"/>
        </w:rPr>
        <w:t>南関町長　　　　　　様</w:t>
      </w:r>
    </w:p>
    <w:p w14:paraId="574405E4"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6"/>
        </w:rPr>
        <w:t>（法人その他の団体にあっては、主たる事務所等の所在地</w:t>
      </w:r>
      <w:r w:rsidRPr="002A25E0">
        <w:rPr>
          <w:rFonts w:hint="eastAsia"/>
          <w:spacing w:val="10"/>
          <w:w w:val="51"/>
          <w:fitText w:val="3585" w:id="-1183081466"/>
        </w:rPr>
        <w:t>）</w:t>
      </w:r>
    </w:p>
    <w:p w14:paraId="67A2EED7" w14:textId="77777777" w:rsidR="002A25E0" w:rsidRPr="00D00B93" w:rsidRDefault="002A25E0" w:rsidP="002A25E0">
      <w:pPr>
        <w:ind w:firstLineChars="1500" w:firstLine="3581"/>
        <w:jc w:val="both"/>
      </w:pPr>
      <w:r w:rsidRPr="00D00B93">
        <w:rPr>
          <w:rFonts w:hint="eastAsia"/>
        </w:rPr>
        <w:t>住　　所</w:t>
      </w:r>
    </w:p>
    <w:p w14:paraId="70B1A756" w14:textId="77777777" w:rsidR="002A25E0" w:rsidRPr="00D00B93" w:rsidRDefault="002A25E0" w:rsidP="002A25E0">
      <w:pPr>
        <w:ind w:firstLineChars="3400" w:firstLine="3766"/>
        <w:jc w:val="both"/>
      </w:pPr>
      <w:r w:rsidRPr="002A25E0">
        <w:rPr>
          <w:rFonts w:hint="eastAsia"/>
          <w:w w:val="51"/>
          <w:fitText w:val="3585" w:id="-1183081465"/>
        </w:rPr>
        <w:t>（法人その他の団体にあっては、名称及び代表者の職氏名</w:t>
      </w:r>
      <w:r w:rsidRPr="002A25E0">
        <w:rPr>
          <w:rFonts w:hint="eastAsia"/>
          <w:spacing w:val="10"/>
          <w:w w:val="51"/>
          <w:fitText w:val="3585" w:id="-1183081465"/>
        </w:rPr>
        <w:t>）</w:t>
      </w:r>
    </w:p>
    <w:p w14:paraId="6A6D8A65" w14:textId="77777777" w:rsidR="002A25E0" w:rsidRPr="00D00B93" w:rsidRDefault="002A25E0" w:rsidP="002A25E0">
      <w:pPr>
        <w:ind w:firstLine="3570"/>
        <w:jc w:val="both"/>
      </w:pPr>
      <w:r w:rsidRPr="00D00B93">
        <w:rPr>
          <w:rFonts w:hint="eastAsia"/>
        </w:rPr>
        <w:t>氏　　名　　　　　　　　　　　　　　印</w:t>
      </w:r>
    </w:p>
    <w:p w14:paraId="07634426" w14:textId="77777777" w:rsidR="002A25E0" w:rsidRPr="00D00B93" w:rsidRDefault="002A25E0" w:rsidP="002A25E0">
      <w:pPr>
        <w:ind w:right="1190" w:firstLine="3570"/>
        <w:jc w:val="both"/>
      </w:pPr>
      <w:r w:rsidRPr="00D00B93">
        <w:rPr>
          <w:rFonts w:hint="eastAsia"/>
        </w:rPr>
        <w:t>電話番号　　　　　（　　　）</w:t>
      </w:r>
    </w:p>
    <w:p w14:paraId="063A1829" w14:textId="77777777" w:rsidR="002A25E0" w:rsidRPr="00D00B93" w:rsidRDefault="002A25E0" w:rsidP="002A25E0">
      <w:pPr>
        <w:jc w:val="center"/>
      </w:pPr>
      <w:r w:rsidRPr="00D00B93">
        <w:rPr>
          <w:rFonts w:hint="eastAsia"/>
        </w:rPr>
        <w:t>南関町太陽光発電設備設置事業完了届出書</w:t>
      </w:r>
    </w:p>
    <w:p w14:paraId="7DBD92C4"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16</w:t>
      </w:r>
      <w:r w:rsidRPr="00D00B93">
        <w:rPr>
          <w:rFonts w:hint="eastAsia"/>
        </w:rPr>
        <w:t>条の規定により、次のとおり届け出ます。</w:t>
      </w:r>
    </w:p>
    <w:tbl>
      <w:tblPr>
        <w:tblW w:w="9072" w:type="dxa"/>
        <w:tblLayout w:type="fixed"/>
        <w:tblCellMar>
          <w:top w:w="130" w:type="dxa"/>
          <w:left w:w="130" w:type="dxa"/>
          <w:bottom w:w="130" w:type="dxa"/>
          <w:right w:w="130" w:type="dxa"/>
        </w:tblCellMar>
        <w:tblLook w:val="04A0" w:firstRow="1" w:lastRow="0" w:firstColumn="1" w:lastColumn="0" w:noHBand="0" w:noVBand="1"/>
      </w:tblPr>
      <w:tblGrid>
        <w:gridCol w:w="3165"/>
        <w:gridCol w:w="5907"/>
      </w:tblGrid>
      <w:tr w:rsidR="002A25E0" w:rsidRPr="00D00B93" w14:paraId="3F880BC3"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CB45A0B" w14:textId="77777777" w:rsidR="002A25E0" w:rsidRPr="00D00B93" w:rsidRDefault="002A25E0" w:rsidP="00E06244">
            <w:pPr>
              <w:jc w:val="both"/>
            </w:pPr>
            <w:r w:rsidRPr="00D00B93">
              <w:rPr>
                <w:rFonts w:hint="eastAsia"/>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DEF471D" w14:textId="77777777" w:rsidR="002A25E0" w:rsidRPr="00D00B93" w:rsidRDefault="002A25E0" w:rsidP="00E06244">
            <w:pPr>
              <w:jc w:val="both"/>
            </w:pPr>
          </w:p>
        </w:tc>
      </w:tr>
      <w:tr w:rsidR="002A25E0" w:rsidRPr="00D00B93" w14:paraId="21245569"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13804B7" w14:textId="77777777" w:rsidR="002A25E0" w:rsidRPr="00D00B93" w:rsidRDefault="002A25E0" w:rsidP="00E06244">
            <w:pPr>
              <w:jc w:val="both"/>
            </w:pPr>
            <w:r w:rsidRPr="00D00B93">
              <w:rPr>
                <w:rFonts w:hint="eastAsia"/>
              </w:rPr>
              <w:t>許可年月日及び許可番号</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D19C842" w14:textId="77777777" w:rsidR="002A25E0" w:rsidRPr="00D00B93" w:rsidRDefault="002A25E0" w:rsidP="00E06244">
            <w:pPr>
              <w:ind w:firstLine="1428"/>
              <w:jc w:val="both"/>
            </w:pPr>
            <w:r w:rsidRPr="00D00B93">
              <w:rPr>
                <w:rFonts w:hint="eastAsia"/>
              </w:rPr>
              <w:t>年　　月　　日　　　　第　号</w:t>
            </w:r>
          </w:p>
        </w:tc>
      </w:tr>
      <w:tr w:rsidR="002A25E0" w:rsidRPr="00D00B93" w14:paraId="5068E447"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9ED50EC" w14:textId="77777777" w:rsidR="002A25E0" w:rsidRPr="00D00B93" w:rsidRDefault="002A25E0" w:rsidP="00E06244">
            <w:pPr>
              <w:jc w:val="both"/>
            </w:pPr>
            <w:r w:rsidRPr="00D00B93">
              <w:rPr>
                <w:rFonts w:hint="eastAsia"/>
              </w:rPr>
              <w:t>完了年月日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04634EA" w14:textId="77777777" w:rsidR="002A25E0" w:rsidRPr="00D00B93" w:rsidRDefault="002A25E0" w:rsidP="00E06244">
            <w:pPr>
              <w:ind w:firstLine="1190"/>
              <w:jc w:val="both"/>
            </w:pPr>
            <w:r w:rsidRPr="00D00B93">
              <w:rPr>
                <w:rFonts w:hint="eastAsia"/>
              </w:rPr>
              <w:t>年　　月　　日</w:t>
            </w:r>
          </w:p>
        </w:tc>
      </w:tr>
      <w:tr w:rsidR="002A25E0" w:rsidRPr="00D00B93" w14:paraId="5A717A97"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30A4797" w14:textId="77777777" w:rsidR="002A25E0" w:rsidRPr="00D00B93" w:rsidRDefault="002A25E0" w:rsidP="00E06244">
            <w:pPr>
              <w:jc w:val="both"/>
            </w:pPr>
            <w:r w:rsidRPr="00D00B93">
              <w:rPr>
                <w:rFonts w:hint="eastAsia"/>
              </w:rPr>
              <w:t>添付図書</w:t>
            </w:r>
          </w:p>
          <w:p w14:paraId="1C6956DB"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035D1B9" w14:textId="77777777" w:rsidR="002A25E0" w:rsidRPr="00D00B93" w:rsidRDefault="002A25E0" w:rsidP="00E06244">
            <w:pPr>
              <w:jc w:val="both"/>
            </w:pPr>
            <w:r w:rsidRPr="00D00B93">
              <w:rPr>
                <w:rFonts w:hint="eastAsia"/>
              </w:rPr>
              <w:t>１　工事写真（各工程写真）</w:t>
            </w:r>
          </w:p>
          <w:p w14:paraId="7BBB6897" w14:textId="77777777" w:rsidR="002A25E0" w:rsidRPr="00D00B93" w:rsidRDefault="002A25E0" w:rsidP="00E06244">
            <w:pPr>
              <w:jc w:val="both"/>
            </w:pPr>
            <w:r w:rsidRPr="00D00B93">
              <w:rPr>
                <w:rFonts w:hint="eastAsia"/>
              </w:rPr>
              <w:t>２　工事完了（廃止）状況が確認できる写真</w:t>
            </w:r>
          </w:p>
          <w:p w14:paraId="5FA86682" w14:textId="77777777" w:rsidR="002A25E0" w:rsidRPr="00D00B93" w:rsidRDefault="002A25E0" w:rsidP="00E06244">
            <w:pPr>
              <w:jc w:val="both"/>
            </w:pPr>
            <w:r w:rsidRPr="00D00B93">
              <w:rPr>
                <w:rFonts w:hint="eastAsia"/>
              </w:rPr>
              <w:t>３　事業区域の位置図</w:t>
            </w:r>
          </w:p>
        </w:tc>
      </w:tr>
      <w:tr w:rsidR="002A25E0" w:rsidRPr="00D00B93" w14:paraId="39AA3071"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E78EC3D" w14:textId="77777777" w:rsidR="002A25E0" w:rsidRPr="00D00B93" w:rsidRDefault="002A25E0" w:rsidP="00E06244">
            <w:pPr>
              <w:jc w:val="both"/>
            </w:pPr>
            <w:r w:rsidRPr="00D00B93">
              <w:rPr>
                <w:rFonts w:hint="eastAsia"/>
              </w:rPr>
              <w:t>太陽光発電設備を</w:t>
            </w:r>
          </w:p>
          <w:p w14:paraId="100BC3E5" w14:textId="77777777" w:rsidR="002A25E0" w:rsidRPr="00D00B93" w:rsidRDefault="002A25E0" w:rsidP="00E06244">
            <w:pPr>
              <w:jc w:val="both"/>
            </w:pPr>
            <w:r w:rsidRPr="00D00B93">
              <w:rPr>
                <w:rFonts w:hint="eastAsia"/>
              </w:rPr>
              <w:t>処分した日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E66D29A" w14:textId="77777777" w:rsidR="002A25E0" w:rsidRPr="00D00B93" w:rsidRDefault="002A25E0" w:rsidP="00E06244">
            <w:pPr>
              <w:ind w:firstLine="1190"/>
              <w:jc w:val="both"/>
            </w:pPr>
            <w:r w:rsidRPr="00D00B93">
              <w:rPr>
                <w:rFonts w:hint="eastAsia"/>
              </w:rPr>
              <w:t>年　　月　　日</w:t>
            </w:r>
          </w:p>
        </w:tc>
      </w:tr>
      <w:tr w:rsidR="002A25E0" w:rsidRPr="00D00B93" w14:paraId="5CCB46A2"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111385D" w14:textId="77777777" w:rsidR="002A25E0" w:rsidRPr="00D00B93" w:rsidRDefault="002A25E0" w:rsidP="00E06244">
            <w:pPr>
              <w:jc w:val="both"/>
            </w:pPr>
            <w:r w:rsidRPr="00D00B93">
              <w:rPr>
                <w:rFonts w:hint="eastAsia"/>
              </w:rPr>
              <w:t>太陽光発電設備を</w:t>
            </w:r>
          </w:p>
          <w:p w14:paraId="1CAC3568" w14:textId="77777777" w:rsidR="002A25E0" w:rsidRPr="00D00B93" w:rsidRDefault="002A25E0" w:rsidP="00E06244">
            <w:pPr>
              <w:jc w:val="both"/>
            </w:pPr>
            <w:r w:rsidRPr="00D00B93">
              <w:rPr>
                <w:rFonts w:hint="eastAsia"/>
              </w:rPr>
              <w:t>処分した方法</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589A6A8" w14:textId="77777777" w:rsidR="002A25E0" w:rsidRPr="00D00B93" w:rsidRDefault="002A25E0" w:rsidP="00E06244">
            <w:pPr>
              <w:jc w:val="both"/>
            </w:pPr>
          </w:p>
        </w:tc>
      </w:tr>
      <w:tr w:rsidR="002A25E0" w:rsidRPr="00D00B93" w14:paraId="759D9581"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D619941" w14:textId="77777777" w:rsidR="002A25E0" w:rsidRPr="00D00B93" w:rsidRDefault="002A25E0" w:rsidP="00E06244">
            <w:pPr>
              <w:jc w:val="both"/>
            </w:pPr>
            <w:r w:rsidRPr="00D00B93">
              <w:rPr>
                <w:rFonts w:hint="eastAsia"/>
              </w:rPr>
              <w:t>原状回復を行った日</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4413BBD" w14:textId="77777777" w:rsidR="002A25E0" w:rsidRPr="00D00B93" w:rsidRDefault="002A25E0" w:rsidP="00E06244">
            <w:pPr>
              <w:ind w:firstLine="1190"/>
              <w:jc w:val="both"/>
            </w:pPr>
            <w:r w:rsidRPr="00D00B93">
              <w:rPr>
                <w:rFonts w:hint="eastAsia"/>
              </w:rPr>
              <w:t>年　　月　　日</w:t>
            </w:r>
          </w:p>
        </w:tc>
      </w:tr>
      <w:tr w:rsidR="002A25E0" w:rsidRPr="00D00B93" w14:paraId="09DA4877" w14:textId="77777777" w:rsidTr="00E06244">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97D5985" w14:textId="77777777" w:rsidR="002A25E0" w:rsidRPr="00D00B93" w:rsidRDefault="002A25E0" w:rsidP="00E06244">
            <w:pPr>
              <w:jc w:val="both"/>
            </w:pPr>
            <w:r w:rsidRPr="00D00B93">
              <w:rPr>
                <w:rFonts w:hint="eastAsia"/>
              </w:rPr>
              <w:t>原状回復の方法</w:t>
            </w:r>
          </w:p>
          <w:p w14:paraId="18E00D46"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669F49E" w14:textId="77777777" w:rsidR="002A25E0" w:rsidRPr="00D00B93" w:rsidRDefault="002A25E0" w:rsidP="00E06244">
            <w:pPr>
              <w:jc w:val="both"/>
            </w:pPr>
          </w:p>
        </w:tc>
      </w:tr>
    </w:tbl>
    <w:p w14:paraId="161AA266" w14:textId="77777777" w:rsidR="002A25E0" w:rsidRPr="00D00B93" w:rsidRDefault="002A25E0" w:rsidP="002A25E0">
      <w:pPr>
        <w:jc w:val="both"/>
        <w:rPr>
          <w:rFonts w:cs="ＭＳ ゴシック"/>
        </w:rPr>
      </w:pPr>
    </w:p>
    <w:p w14:paraId="16D4DA21" w14:textId="77777777" w:rsidR="002A25E0" w:rsidRPr="00D00B93" w:rsidRDefault="002A25E0" w:rsidP="002A25E0">
      <w:pPr>
        <w:jc w:val="both"/>
        <w:rPr>
          <w:rFonts w:cs="ＭＳ ゴシック"/>
        </w:rPr>
      </w:pPr>
    </w:p>
    <w:p w14:paraId="7EC0EADE" w14:textId="77777777" w:rsidR="002A25E0" w:rsidRPr="00D00B93" w:rsidRDefault="002A25E0" w:rsidP="002A25E0">
      <w:pPr>
        <w:jc w:val="both"/>
        <w:rPr>
          <w:rFonts w:cs="ＭＳ ゴシック"/>
        </w:rPr>
      </w:pPr>
    </w:p>
    <w:p w14:paraId="49FF4068"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19</w:t>
      </w:r>
      <w:r w:rsidRPr="00D00B93">
        <w:rPr>
          <w:rFonts w:cs="ＭＳ ゴシック" w:hint="eastAsia"/>
        </w:rPr>
        <w:t>号</w:t>
      </w:r>
      <w:r w:rsidRPr="00D00B93">
        <w:rPr>
          <w:rFonts w:hint="eastAsia"/>
        </w:rPr>
        <w:t>（第</w:t>
      </w:r>
      <w:r w:rsidRPr="00D00B93">
        <w:t>17</w:t>
      </w:r>
      <w:r w:rsidRPr="00D00B93">
        <w:rPr>
          <w:rFonts w:hint="eastAsia"/>
        </w:rPr>
        <w:t>条関係）</w:t>
      </w:r>
    </w:p>
    <w:p w14:paraId="6056B610" w14:textId="77777777" w:rsidR="002A25E0" w:rsidRPr="00D00B93" w:rsidRDefault="002A25E0" w:rsidP="002A25E0">
      <w:pPr>
        <w:jc w:val="center"/>
      </w:pPr>
      <w:r w:rsidRPr="00D00B93">
        <w:rPr>
          <w:rFonts w:hint="eastAsia"/>
        </w:rPr>
        <w:t>（表面）</w:t>
      </w:r>
    </w:p>
    <w:tbl>
      <w:tblPr>
        <w:tblW w:w="9072" w:type="dxa"/>
        <w:tblLayout w:type="fixed"/>
        <w:tblCellMar>
          <w:top w:w="130" w:type="dxa"/>
          <w:left w:w="130" w:type="dxa"/>
          <w:bottom w:w="130" w:type="dxa"/>
          <w:right w:w="130" w:type="dxa"/>
        </w:tblCellMar>
        <w:tblLook w:val="04A0" w:firstRow="1" w:lastRow="0" w:firstColumn="1" w:lastColumn="0" w:noHBand="0" w:noVBand="1"/>
      </w:tblPr>
      <w:tblGrid>
        <w:gridCol w:w="9072"/>
      </w:tblGrid>
      <w:tr w:rsidR="002A25E0" w:rsidRPr="00D00B93" w14:paraId="41517E3B" w14:textId="77777777" w:rsidTr="00E06244">
        <w:tc>
          <w:tcPr>
            <w:tcW w:w="907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9936D4F" w14:textId="77777777" w:rsidR="002A25E0" w:rsidRPr="00D00B93" w:rsidRDefault="002A25E0" w:rsidP="00E06244">
            <w:pPr>
              <w:jc w:val="both"/>
            </w:pPr>
          </w:p>
          <w:p w14:paraId="27D56650" w14:textId="77777777" w:rsidR="002A25E0" w:rsidRPr="00D00B93" w:rsidRDefault="002A25E0" w:rsidP="00E06244">
            <w:pPr>
              <w:jc w:val="center"/>
            </w:pPr>
            <w:r w:rsidRPr="00D00B93">
              <w:rPr>
                <w:rFonts w:hint="eastAsia"/>
              </w:rPr>
              <w:t>身分証明証</w:t>
            </w:r>
          </w:p>
          <w:p w14:paraId="40C2D338" w14:textId="77777777" w:rsidR="002A25E0" w:rsidRPr="00D00B93" w:rsidRDefault="002A25E0" w:rsidP="00E06244">
            <w:pPr>
              <w:jc w:val="both"/>
            </w:pPr>
          </w:p>
          <w:p w14:paraId="0D2DE21D" w14:textId="77777777" w:rsidR="002A25E0" w:rsidRPr="00D00B93" w:rsidRDefault="002A25E0" w:rsidP="00E06244">
            <w:pPr>
              <w:ind w:firstLine="3570"/>
              <w:jc w:val="both"/>
            </w:pPr>
            <w:r w:rsidRPr="00D00B93">
              <w:rPr>
                <w:rFonts w:hint="eastAsia"/>
              </w:rPr>
              <w:t>所属</w:t>
            </w:r>
          </w:p>
          <w:p w14:paraId="3448330D" w14:textId="77777777" w:rsidR="002A25E0" w:rsidRPr="00D00B93" w:rsidRDefault="002A25E0" w:rsidP="00E06244">
            <w:pPr>
              <w:ind w:firstLine="3570"/>
              <w:jc w:val="both"/>
            </w:pPr>
            <w:r w:rsidRPr="00D00B93">
              <w:rPr>
                <w:rFonts w:hint="eastAsia"/>
              </w:rPr>
              <w:t>氏名</w:t>
            </w:r>
          </w:p>
          <w:p w14:paraId="50DB3C42" w14:textId="77777777" w:rsidR="002A25E0" w:rsidRPr="00D00B93" w:rsidRDefault="002A25E0" w:rsidP="00E06244">
            <w:pPr>
              <w:jc w:val="both"/>
            </w:pPr>
          </w:p>
          <w:p w14:paraId="05A39535" w14:textId="77777777" w:rsidR="002A25E0" w:rsidRPr="00D00B93" w:rsidRDefault="002A25E0" w:rsidP="00E06244">
            <w:pPr>
              <w:ind w:firstLineChars="100" w:firstLine="239"/>
              <w:jc w:val="both"/>
            </w:pPr>
            <w:r w:rsidRPr="00D00B93">
              <w:rPr>
                <w:rFonts w:hint="eastAsia"/>
              </w:rPr>
              <w:t>上記の者は、南関町太陽光発電設備の適正な設置及び維持管理等に関する条例第</w:t>
            </w:r>
            <w:r w:rsidRPr="00D00B93">
              <w:t>22</w:t>
            </w:r>
            <w:r w:rsidRPr="00D00B93">
              <w:rPr>
                <w:rFonts w:hint="eastAsia"/>
              </w:rPr>
              <w:t>条第１項の規定による立入調査を行う者であることを証明する。</w:t>
            </w:r>
          </w:p>
          <w:p w14:paraId="6F9FD4F0" w14:textId="77777777" w:rsidR="002A25E0" w:rsidRPr="00D00B93" w:rsidRDefault="002A25E0" w:rsidP="00E06244">
            <w:pPr>
              <w:jc w:val="both"/>
            </w:pPr>
          </w:p>
          <w:p w14:paraId="61B8EE5A" w14:textId="77777777" w:rsidR="002A25E0" w:rsidRPr="00D00B93" w:rsidRDefault="002A25E0" w:rsidP="00E06244">
            <w:pPr>
              <w:ind w:firstLine="1190"/>
              <w:jc w:val="both"/>
            </w:pPr>
            <w:r w:rsidRPr="00D00B93">
              <w:rPr>
                <w:rFonts w:hint="eastAsia"/>
              </w:rPr>
              <w:t>年　　月　　日</w:t>
            </w:r>
          </w:p>
          <w:p w14:paraId="0E9CD395" w14:textId="77777777" w:rsidR="002A25E0" w:rsidRPr="00D00B93" w:rsidRDefault="002A25E0" w:rsidP="00E06244">
            <w:pPr>
              <w:jc w:val="both"/>
            </w:pPr>
          </w:p>
          <w:p w14:paraId="316DA949" w14:textId="77777777" w:rsidR="002A25E0" w:rsidRPr="00D00B93" w:rsidRDefault="002A25E0" w:rsidP="00E06244">
            <w:pPr>
              <w:ind w:firstLine="3570"/>
              <w:jc w:val="both"/>
            </w:pPr>
            <w:r w:rsidRPr="00D00B93">
              <w:rPr>
                <w:rFonts w:hint="eastAsia"/>
              </w:rPr>
              <w:t>南関町長　　　　　　　　　　　印</w:t>
            </w:r>
          </w:p>
          <w:p w14:paraId="57042B29" w14:textId="77777777" w:rsidR="002A25E0" w:rsidRPr="00D00B93" w:rsidRDefault="002A25E0" w:rsidP="00E06244">
            <w:pPr>
              <w:jc w:val="both"/>
            </w:pPr>
          </w:p>
          <w:p w14:paraId="55F8B556" w14:textId="77777777" w:rsidR="002A25E0" w:rsidRPr="00D00B93" w:rsidRDefault="002A25E0" w:rsidP="00E06244">
            <w:pPr>
              <w:jc w:val="both"/>
            </w:pPr>
          </w:p>
        </w:tc>
      </w:tr>
    </w:tbl>
    <w:p w14:paraId="6E647D0A" w14:textId="77777777" w:rsidR="002A25E0" w:rsidRPr="00D00B93" w:rsidRDefault="002A25E0" w:rsidP="002A25E0">
      <w:pPr>
        <w:jc w:val="center"/>
      </w:pPr>
      <w:r w:rsidRPr="00D00B93">
        <w:rPr>
          <w:rFonts w:hint="eastAsia"/>
        </w:rPr>
        <w:t>（裏面）</w:t>
      </w:r>
    </w:p>
    <w:tbl>
      <w:tblPr>
        <w:tblW w:w="9072" w:type="dxa"/>
        <w:tblLayout w:type="fixed"/>
        <w:tblCellMar>
          <w:top w:w="130" w:type="dxa"/>
          <w:left w:w="130" w:type="dxa"/>
          <w:bottom w:w="130" w:type="dxa"/>
          <w:right w:w="130" w:type="dxa"/>
        </w:tblCellMar>
        <w:tblLook w:val="04A0" w:firstRow="1" w:lastRow="0" w:firstColumn="1" w:lastColumn="0" w:noHBand="0" w:noVBand="1"/>
      </w:tblPr>
      <w:tblGrid>
        <w:gridCol w:w="9072"/>
      </w:tblGrid>
      <w:tr w:rsidR="002A25E0" w:rsidRPr="00D00B93" w14:paraId="1E19D636" w14:textId="77777777" w:rsidTr="00E06244">
        <w:tc>
          <w:tcPr>
            <w:tcW w:w="9072"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1DE025" w14:textId="77777777" w:rsidR="002A25E0" w:rsidRPr="00D00B93" w:rsidRDefault="002A25E0" w:rsidP="00E06244">
            <w:pPr>
              <w:jc w:val="both"/>
            </w:pPr>
          </w:p>
          <w:p w14:paraId="352CBA7E" w14:textId="77777777" w:rsidR="002A25E0" w:rsidRPr="00D00B93" w:rsidRDefault="002A25E0" w:rsidP="00E06244">
            <w:pPr>
              <w:jc w:val="both"/>
            </w:pPr>
            <w:r w:rsidRPr="00D00B93">
              <w:rPr>
                <w:rFonts w:hint="eastAsia"/>
              </w:rPr>
              <w:t>南関町太陽光発電設備の適正な設置及び維持管理等に関する条例（抜粋）</w:t>
            </w:r>
          </w:p>
          <w:p w14:paraId="0FFB3F74" w14:textId="77777777" w:rsidR="002A25E0" w:rsidRPr="00D00B93" w:rsidRDefault="002A25E0" w:rsidP="00E06244">
            <w:pPr>
              <w:jc w:val="both"/>
            </w:pPr>
          </w:p>
          <w:p w14:paraId="34BE0A27" w14:textId="77777777" w:rsidR="002A25E0" w:rsidRPr="00D00B93" w:rsidRDefault="002A25E0" w:rsidP="00E06244">
            <w:pPr>
              <w:jc w:val="both"/>
            </w:pPr>
            <w:r w:rsidRPr="00D00B93">
              <w:rPr>
                <w:rFonts w:hint="eastAsia"/>
              </w:rPr>
              <w:t>（報告の要請及び立入検査）</w:t>
            </w:r>
          </w:p>
          <w:p w14:paraId="799838CE" w14:textId="77777777" w:rsidR="002A25E0" w:rsidRPr="00D00B93" w:rsidRDefault="002A25E0" w:rsidP="00E06244">
            <w:pPr>
              <w:ind w:left="239" w:hangingChars="100" w:hanging="239"/>
              <w:jc w:val="both"/>
            </w:pPr>
            <w:r w:rsidRPr="00D00B93">
              <w:rPr>
                <w:rFonts w:hint="eastAsia"/>
              </w:rPr>
              <w:t>第</w:t>
            </w:r>
            <w:r w:rsidRPr="00D00B93">
              <w:t>22</w:t>
            </w:r>
            <w:r w:rsidRPr="00D00B93">
              <w:rPr>
                <w:rFonts w:hint="eastAsia"/>
              </w:rPr>
              <w:t>条　町長は、この条例の施行に必要な限度において、事業者に対して報告若しくは資料の提出を求め、町の職員若しくは町長が必要と認める者（以下「職員等」という。）に事業区域に立ち入らせて必要な調査をさせ、又は関係者に聞き取りをさせることができる。</w:t>
            </w:r>
          </w:p>
          <w:p w14:paraId="5FC83158" w14:textId="77777777" w:rsidR="002A25E0" w:rsidRPr="00D00B93" w:rsidRDefault="002A25E0" w:rsidP="00E06244">
            <w:pPr>
              <w:ind w:left="239" w:hangingChars="100" w:hanging="239"/>
              <w:jc w:val="both"/>
            </w:pPr>
            <w:r w:rsidRPr="00D00B93">
              <w:rPr>
                <w:rFonts w:hint="eastAsia"/>
              </w:rPr>
              <w:t>２　前項の規定による立入調査をする職員等は、その身分を示す証明証を携帯し、関係者の請求があったときは、これを提示しなければならない。</w:t>
            </w:r>
          </w:p>
        </w:tc>
      </w:tr>
    </w:tbl>
    <w:p w14:paraId="603B95E7" w14:textId="77777777" w:rsidR="002A25E0" w:rsidRPr="00D00B93" w:rsidRDefault="002A25E0" w:rsidP="002A25E0">
      <w:pPr>
        <w:jc w:val="both"/>
        <w:rPr>
          <w:rFonts w:cs="ＭＳ ゴシック"/>
        </w:rPr>
      </w:pPr>
    </w:p>
    <w:p w14:paraId="68F2B946" w14:textId="77777777" w:rsidR="002A25E0" w:rsidRPr="00D00B93" w:rsidRDefault="002A25E0" w:rsidP="002A25E0">
      <w:pPr>
        <w:jc w:val="both"/>
        <w:rPr>
          <w:rFonts w:cs="ＭＳ ゴシック"/>
        </w:rPr>
      </w:pPr>
    </w:p>
    <w:p w14:paraId="42BAA405" w14:textId="77777777" w:rsidR="002A25E0" w:rsidRPr="00D00B93" w:rsidRDefault="002A25E0" w:rsidP="002A25E0">
      <w:pPr>
        <w:jc w:val="both"/>
        <w:rPr>
          <w:rFonts w:cs="ＭＳ ゴシック"/>
        </w:rPr>
      </w:pPr>
    </w:p>
    <w:p w14:paraId="0D333BBF" w14:textId="77777777" w:rsidR="002A25E0" w:rsidRPr="00D00B93" w:rsidRDefault="002A25E0" w:rsidP="002A25E0">
      <w:pPr>
        <w:jc w:val="both"/>
        <w:rPr>
          <w:rFonts w:cs="ＭＳ ゴシック"/>
        </w:rPr>
      </w:pPr>
    </w:p>
    <w:p w14:paraId="0187BF65"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20</w:t>
      </w:r>
      <w:r w:rsidRPr="00D00B93">
        <w:rPr>
          <w:rFonts w:cs="ＭＳ ゴシック" w:hint="eastAsia"/>
        </w:rPr>
        <w:t>号</w:t>
      </w:r>
      <w:r w:rsidRPr="00D00B93">
        <w:rPr>
          <w:rFonts w:hint="eastAsia"/>
        </w:rPr>
        <w:t>（第</w:t>
      </w:r>
      <w:r w:rsidRPr="00D00B93">
        <w:t>18</w:t>
      </w:r>
      <w:r w:rsidRPr="00D00B93">
        <w:rPr>
          <w:rFonts w:hint="eastAsia"/>
        </w:rPr>
        <w:t>条関係）</w:t>
      </w:r>
    </w:p>
    <w:p w14:paraId="4FC63139" w14:textId="77777777" w:rsidR="002A25E0" w:rsidRPr="00D00B93" w:rsidRDefault="002A25E0" w:rsidP="002A25E0">
      <w:pPr>
        <w:wordWrap w:val="0"/>
        <w:jc w:val="right"/>
      </w:pPr>
      <w:r w:rsidRPr="00D00B93">
        <w:rPr>
          <w:rFonts w:hint="eastAsia"/>
        </w:rPr>
        <w:t xml:space="preserve">第　　　号　</w:t>
      </w:r>
    </w:p>
    <w:p w14:paraId="015B4602" w14:textId="77777777" w:rsidR="002A25E0" w:rsidRPr="00D00B93" w:rsidRDefault="002A25E0" w:rsidP="002A25E0">
      <w:pPr>
        <w:wordWrap w:val="0"/>
        <w:jc w:val="right"/>
      </w:pPr>
      <w:r w:rsidRPr="00D00B93">
        <w:rPr>
          <w:rFonts w:hint="eastAsia"/>
        </w:rPr>
        <w:t xml:space="preserve">年　月　日　</w:t>
      </w:r>
    </w:p>
    <w:p w14:paraId="259961B1" w14:textId="77777777" w:rsidR="002A25E0" w:rsidRPr="00D00B93" w:rsidRDefault="002A25E0" w:rsidP="002A25E0">
      <w:pPr>
        <w:jc w:val="both"/>
      </w:pPr>
      <w:r w:rsidRPr="00D00B93">
        <w:rPr>
          <w:rFonts w:hint="eastAsia"/>
        </w:rPr>
        <w:t xml:space="preserve">　　　　　　　　　様</w:t>
      </w:r>
    </w:p>
    <w:p w14:paraId="0845882A" w14:textId="77777777" w:rsidR="002A25E0" w:rsidRPr="00D00B93" w:rsidRDefault="002A25E0" w:rsidP="002A25E0">
      <w:pPr>
        <w:wordWrap w:val="0"/>
        <w:jc w:val="right"/>
      </w:pPr>
      <w:r w:rsidRPr="00D00B93">
        <w:rPr>
          <w:rFonts w:hint="eastAsia"/>
        </w:rPr>
        <w:t xml:space="preserve">南関町長　　　　　　　印　　　　</w:t>
      </w:r>
    </w:p>
    <w:p w14:paraId="6E856F76" w14:textId="77777777" w:rsidR="002A25E0" w:rsidRPr="00D00B93" w:rsidRDefault="002A25E0" w:rsidP="002A25E0">
      <w:pPr>
        <w:jc w:val="center"/>
      </w:pPr>
      <w:r w:rsidRPr="00D00B93">
        <w:rPr>
          <w:rFonts w:hint="eastAsia"/>
        </w:rPr>
        <w:t>南関町太陽光発電設備設置事業指導（助言、勧告）書</w:t>
      </w:r>
    </w:p>
    <w:p w14:paraId="1011ECE8"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18</w:t>
      </w:r>
      <w:r w:rsidRPr="00D00B93">
        <w:rPr>
          <w:rFonts w:hint="eastAsia"/>
        </w:rPr>
        <w:t>条第１項の規定により、次のとおり必要な措置を講ずるよう指導（助言、勧告）します。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246"/>
        <w:gridCol w:w="5696"/>
      </w:tblGrid>
      <w:tr w:rsidR="002A25E0" w:rsidRPr="00D00B93" w14:paraId="06AE7383"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ABA32DC" w14:textId="77777777" w:rsidR="002A25E0" w:rsidRPr="00D00B93" w:rsidRDefault="002A25E0" w:rsidP="00E06244">
            <w:pPr>
              <w:jc w:val="both"/>
            </w:pPr>
            <w:r w:rsidRPr="00D00B93">
              <w:rPr>
                <w:rFonts w:hint="eastAsia"/>
              </w:rPr>
              <w:t>設置事業名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43DECB3" w14:textId="77777777" w:rsidR="002A25E0" w:rsidRPr="00D00B93" w:rsidRDefault="002A25E0" w:rsidP="00E06244">
            <w:pPr>
              <w:jc w:val="both"/>
            </w:pPr>
          </w:p>
        </w:tc>
      </w:tr>
      <w:tr w:rsidR="002A25E0" w:rsidRPr="00D00B93" w14:paraId="53179E9E"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D920C07" w14:textId="77777777" w:rsidR="002A25E0" w:rsidRPr="00D00B93" w:rsidRDefault="002A25E0" w:rsidP="00E06244">
            <w:pPr>
              <w:jc w:val="both"/>
            </w:pPr>
            <w:r w:rsidRPr="00D00B93">
              <w:rPr>
                <w:rFonts w:hint="eastAsia"/>
              </w:rPr>
              <w:t>事業区域の所在地</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6E46587" w14:textId="77777777" w:rsidR="002A25E0" w:rsidRPr="00D00B93" w:rsidRDefault="002A25E0" w:rsidP="00E06244">
            <w:pPr>
              <w:jc w:val="both"/>
            </w:pPr>
          </w:p>
        </w:tc>
      </w:tr>
      <w:tr w:rsidR="002A25E0" w:rsidRPr="00D00B93" w14:paraId="794E7EC3"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C2D048A" w14:textId="77777777" w:rsidR="002A25E0" w:rsidRPr="00D00B93" w:rsidRDefault="002A25E0" w:rsidP="00E06244">
            <w:pPr>
              <w:jc w:val="both"/>
            </w:pPr>
            <w:r w:rsidRPr="00D00B93">
              <w:rPr>
                <w:rFonts w:hint="eastAsia"/>
              </w:rPr>
              <w:t>事業区域面積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614069C" w14:textId="77777777" w:rsidR="002A25E0" w:rsidRPr="00D00B93" w:rsidRDefault="002A25E0" w:rsidP="00E06244">
            <w:pPr>
              <w:jc w:val="right"/>
            </w:pPr>
            <w:r w:rsidRPr="00D00B93">
              <w:rPr>
                <w:rFonts w:hint="eastAsia"/>
              </w:rPr>
              <w:t>㎡</w:t>
            </w:r>
          </w:p>
        </w:tc>
      </w:tr>
      <w:tr w:rsidR="002A25E0" w:rsidRPr="00D00B93" w14:paraId="6E249D47"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361F4DA" w14:textId="77777777" w:rsidR="002A25E0" w:rsidRPr="00D00B93" w:rsidRDefault="002A25E0" w:rsidP="00E06244">
            <w:pPr>
              <w:jc w:val="both"/>
            </w:pPr>
            <w:r w:rsidRPr="00D00B93">
              <w:rPr>
                <w:rFonts w:hint="eastAsia"/>
              </w:rPr>
              <w:t>指導（助言、勧告）の内容</w:t>
            </w:r>
          </w:p>
          <w:p w14:paraId="6FFB2C54" w14:textId="77777777" w:rsidR="002A25E0" w:rsidRPr="00D00B93" w:rsidRDefault="002A25E0" w:rsidP="00E06244">
            <w:pPr>
              <w:jc w:val="both"/>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1E08A41" w14:textId="77777777" w:rsidR="002A25E0" w:rsidRPr="00D00B93" w:rsidRDefault="002A25E0" w:rsidP="00E06244">
            <w:pPr>
              <w:jc w:val="both"/>
            </w:pPr>
          </w:p>
        </w:tc>
      </w:tr>
      <w:tr w:rsidR="002A25E0" w:rsidRPr="00D00B93" w14:paraId="3BBDE371"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B29971" w14:textId="77777777" w:rsidR="002A25E0" w:rsidRPr="00D00B93" w:rsidRDefault="002A25E0" w:rsidP="00E06244">
            <w:pPr>
              <w:jc w:val="both"/>
            </w:pPr>
            <w:r w:rsidRPr="00D00B93">
              <w:rPr>
                <w:rFonts w:hint="eastAsia"/>
              </w:rPr>
              <w:t>指導（助言、勧告）の理由</w:t>
            </w:r>
          </w:p>
          <w:p w14:paraId="17B54637" w14:textId="77777777" w:rsidR="002A25E0" w:rsidRPr="00D00B93" w:rsidRDefault="002A25E0" w:rsidP="00E06244">
            <w:pPr>
              <w:jc w:val="both"/>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536E5F" w14:textId="77777777" w:rsidR="002A25E0" w:rsidRPr="00D00B93" w:rsidRDefault="002A25E0" w:rsidP="00E06244">
            <w:pPr>
              <w:jc w:val="both"/>
            </w:pPr>
          </w:p>
        </w:tc>
      </w:tr>
    </w:tbl>
    <w:p w14:paraId="7ECB30FA" w14:textId="77777777" w:rsidR="002A25E0" w:rsidRPr="00D00B93" w:rsidRDefault="002A25E0" w:rsidP="002A25E0">
      <w:pPr>
        <w:jc w:val="both"/>
        <w:rPr>
          <w:rFonts w:cs="ＭＳ ゴシック"/>
        </w:rPr>
      </w:pPr>
    </w:p>
    <w:p w14:paraId="5422D93C" w14:textId="77777777" w:rsidR="002A25E0" w:rsidRPr="00D00B93" w:rsidRDefault="002A25E0" w:rsidP="002A25E0">
      <w:pPr>
        <w:jc w:val="both"/>
        <w:rPr>
          <w:rFonts w:cs="ＭＳ ゴシック"/>
        </w:rPr>
      </w:pPr>
    </w:p>
    <w:p w14:paraId="57F4BAB9" w14:textId="77777777" w:rsidR="002A25E0" w:rsidRPr="00D00B93" w:rsidRDefault="002A25E0" w:rsidP="002A25E0">
      <w:pPr>
        <w:jc w:val="both"/>
        <w:rPr>
          <w:rFonts w:cs="ＭＳ ゴシック"/>
        </w:rPr>
      </w:pPr>
    </w:p>
    <w:p w14:paraId="62AC2292" w14:textId="77777777" w:rsidR="002A25E0" w:rsidRPr="00D00B93" w:rsidRDefault="002A25E0" w:rsidP="002A25E0">
      <w:pPr>
        <w:jc w:val="both"/>
        <w:rPr>
          <w:rFonts w:cs="ＭＳ ゴシック"/>
        </w:rPr>
      </w:pPr>
    </w:p>
    <w:p w14:paraId="00B7334E" w14:textId="77777777" w:rsidR="002A25E0" w:rsidRPr="00D00B93" w:rsidRDefault="002A25E0" w:rsidP="002A25E0">
      <w:pPr>
        <w:jc w:val="both"/>
        <w:rPr>
          <w:rFonts w:cs="ＭＳ ゴシック"/>
        </w:rPr>
      </w:pPr>
    </w:p>
    <w:p w14:paraId="0F37D8E8" w14:textId="77777777" w:rsidR="002A25E0" w:rsidRPr="00D00B93" w:rsidRDefault="002A25E0" w:rsidP="002A25E0">
      <w:pPr>
        <w:jc w:val="both"/>
        <w:rPr>
          <w:rFonts w:cs="ＭＳ ゴシック"/>
        </w:rPr>
      </w:pPr>
    </w:p>
    <w:p w14:paraId="6C88FE24" w14:textId="77777777" w:rsidR="002A25E0" w:rsidRPr="00D00B93" w:rsidRDefault="002A25E0" w:rsidP="002A25E0">
      <w:pPr>
        <w:jc w:val="both"/>
        <w:rPr>
          <w:rFonts w:cs="ＭＳ ゴシック"/>
        </w:rPr>
      </w:pPr>
    </w:p>
    <w:p w14:paraId="5E8AA9D1" w14:textId="77777777" w:rsidR="002A25E0" w:rsidRPr="00D00B93" w:rsidRDefault="002A25E0" w:rsidP="002A25E0">
      <w:pPr>
        <w:jc w:val="both"/>
        <w:rPr>
          <w:rFonts w:cs="ＭＳ ゴシック"/>
        </w:rPr>
      </w:pPr>
    </w:p>
    <w:p w14:paraId="08A1AD64" w14:textId="77777777" w:rsidR="002A25E0" w:rsidRPr="00D00B93" w:rsidRDefault="002A25E0" w:rsidP="002A25E0">
      <w:pPr>
        <w:jc w:val="both"/>
        <w:rPr>
          <w:rFonts w:cs="ＭＳ ゴシック"/>
        </w:rPr>
      </w:pPr>
    </w:p>
    <w:p w14:paraId="3D858F79" w14:textId="77777777" w:rsidR="002A25E0" w:rsidRPr="00D00B93" w:rsidRDefault="002A25E0" w:rsidP="002A25E0">
      <w:pPr>
        <w:jc w:val="both"/>
        <w:rPr>
          <w:rFonts w:cs="ＭＳ ゴシック"/>
        </w:rPr>
      </w:pPr>
    </w:p>
    <w:p w14:paraId="47DDECFF" w14:textId="77777777" w:rsidR="002A25E0" w:rsidRPr="00D00B93" w:rsidRDefault="002A25E0" w:rsidP="002A25E0">
      <w:pPr>
        <w:jc w:val="both"/>
        <w:rPr>
          <w:rFonts w:cs="ＭＳ ゴシック"/>
        </w:rPr>
      </w:pPr>
    </w:p>
    <w:p w14:paraId="27D9DCE3" w14:textId="77777777" w:rsidR="002A25E0" w:rsidRPr="00D00B93" w:rsidRDefault="002A25E0" w:rsidP="002A25E0">
      <w:pPr>
        <w:jc w:val="both"/>
        <w:rPr>
          <w:rFonts w:cs="ＭＳ ゴシック"/>
        </w:rPr>
      </w:pPr>
    </w:p>
    <w:p w14:paraId="6BFBB9AB" w14:textId="77777777" w:rsidR="002A25E0" w:rsidRPr="00D00B93" w:rsidRDefault="002A25E0" w:rsidP="002A25E0">
      <w:pPr>
        <w:jc w:val="both"/>
        <w:rPr>
          <w:rFonts w:cs="ＭＳ ゴシック"/>
        </w:rPr>
      </w:pPr>
    </w:p>
    <w:p w14:paraId="330EC0B8" w14:textId="77777777" w:rsidR="002A25E0" w:rsidRPr="00D00B93" w:rsidRDefault="002A25E0" w:rsidP="002A25E0">
      <w:pPr>
        <w:jc w:val="both"/>
        <w:rPr>
          <w:rFonts w:cs="ＭＳ ゴシック"/>
        </w:rPr>
      </w:pPr>
    </w:p>
    <w:p w14:paraId="58042663"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21</w:t>
      </w:r>
      <w:r w:rsidRPr="00D00B93">
        <w:rPr>
          <w:rFonts w:cs="ＭＳ ゴシック" w:hint="eastAsia"/>
        </w:rPr>
        <w:t>号</w:t>
      </w:r>
      <w:r w:rsidRPr="00D00B93">
        <w:rPr>
          <w:rFonts w:hint="eastAsia"/>
        </w:rPr>
        <w:t>（第</w:t>
      </w:r>
      <w:r w:rsidRPr="00D00B93">
        <w:t>18</w:t>
      </w:r>
      <w:r w:rsidRPr="00D00B93">
        <w:rPr>
          <w:rFonts w:hint="eastAsia"/>
        </w:rPr>
        <w:t>条関係）</w:t>
      </w:r>
    </w:p>
    <w:p w14:paraId="3241921C" w14:textId="77777777" w:rsidR="002A25E0" w:rsidRPr="00D00B93" w:rsidRDefault="002A25E0" w:rsidP="002A25E0">
      <w:pPr>
        <w:wordWrap w:val="0"/>
        <w:jc w:val="right"/>
      </w:pPr>
      <w:r w:rsidRPr="00D00B93">
        <w:rPr>
          <w:rFonts w:hint="eastAsia"/>
        </w:rPr>
        <w:t xml:space="preserve">年　　月　　日　</w:t>
      </w:r>
    </w:p>
    <w:p w14:paraId="188F1677" w14:textId="77777777" w:rsidR="002A25E0" w:rsidRPr="00D00B93" w:rsidRDefault="002A25E0" w:rsidP="002A25E0">
      <w:pPr>
        <w:ind w:firstLine="238"/>
        <w:jc w:val="both"/>
      </w:pPr>
      <w:r w:rsidRPr="00D00B93">
        <w:rPr>
          <w:rFonts w:hint="eastAsia"/>
        </w:rPr>
        <w:t>南関町長　　　　　　様</w:t>
      </w:r>
    </w:p>
    <w:p w14:paraId="445D81FC"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4"/>
        </w:rPr>
        <w:t>（法人その他の団体にあっては、主たる事務所等の所在地</w:t>
      </w:r>
      <w:r w:rsidRPr="002A25E0">
        <w:rPr>
          <w:rFonts w:hint="eastAsia"/>
          <w:spacing w:val="10"/>
          <w:w w:val="51"/>
          <w:fitText w:val="3585" w:id="-1183081464"/>
        </w:rPr>
        <w:t>）</w:t>
      </w:r>
    </w:p>
    <w:p w14:paraId="52508793" w14:textId="77777777" w:rsidR="002A25E0" w:rsidRPr="00D00B93" w:rsidRDefault="002A25E0" w:rsidP="002A25E0">
      <w:pPr>
        <w:ind w:firstLineChars="1500" w:firstLine="3581"/>
        <w:jc w:val="both"/>
      </w:pPr>
      <w:r w:rsidRPr="00D00B93">
        <w:rPr>
          <w:rFonts w:hint="eastAsia"/>
        </w:rPr>
        <w:t>住　　所</w:t>
      </w:r>
    </w:p>
    <w:p w14:paraId="766DE2DF" w14:textId="77777777" w:rsidR="002A25E0" w:rsidRPr="00D00B93" w:rsidRDefault="002A25E0" w:rsidP="002A25E0">
      <w:pPr>
        <w:ind w:firstLineChars="3400" w:firstLine="3766"/>
        <w:jc w:val="both"/>
      </w:pPr>
      <w:r w:rsidRPr="002A25E0">
        <w:rPr>
          <w:rFonts w:hint="eastAsia"/>
          <w:w w:val="51"/>
          <w:fitText w:val="3585" w:id="-1183081463"/>
        </w:rPr>
        <w:t>（法人その他の団体にあっては、名称及び代表者の職氏名</w:t>
      </w:r>
      <w:r w:rsidRPr="002A25E0">
        <w:rPr>
          <w:rFonts w:hint="eastAsia"/>
          <w:spacing w:val="10"/>
          <w:w w:val="51"/>
          <w:fitText w:val="3585" w:id="-1183081463"/>
        </w:rPr>
        <w:t>）</w:t>
      </w:r>
    </w:p>
    <w:p w14:paraId="70A5885C" w14:textId="77777777" w:rsidR="002A25E0" w:rsidRPr="00D00B93" w:rsidRDefault="002A25E0" w:rsidP="002A25E0">
      <w:pPr>
        <w:ind w:firstLine="3570"/>
        <w:jc w:val="both"/>
      </w:pPr>
      <w:r w:rsidRPr="00D00B93">
        <w:rPr>
          <w:rFonts w:hint="eastAsia"/>
        </w:rPr>
        <w:t>氏　　名　　　　　　　　　　　　　　印</w:t>
      </w:r>
    </w:p>
    <w:p w14:paraId="196D1B4C" w14:textId="77777777" w:rsidR="002A25E0" w:rsidRPr="00D00B93" w:rsidRDefault="002A25E0" w:rsidP="002A25E0">
      <w:pPr>
        <w:ind w:right="1190" w:firstLine="3570"/>
        <w:jc w:val="both"/>
      </w:pPr>
      <w:r w:rsidRPr="00D00B93">
        <w:rPr>
          <w:rFonts w:hint="eastAsia"/>
        </w:rPr>
        <w:t>電話番号　　　　　（　　　）</w:t>
      </w:r>
    </w:p>
    <w:p w14:paraId="09BCFF6A" w14:textId="77777777" w:rsidR="002A25E0" w:rsidRPr="00D00B93" w:rsidRDefault="002A25E0" w:rsidP="002A25E0">
      <w:pPr>
        <w:jc w:val="center"/>
      </w:pPr>
      <w:r w:rsidRPr="00D00B93">
        <w:rPr>
          <w:rFonts w:hint="eastAsia"/>
        </w:rPr>
        <w:t>南関町太陽光発電設備設置事業に係る措置報告書</w:t>
      </w:r>
    </w:p>
    <w:p w14:paraId="329F3FF4"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18</w:t>
      </w:r>
      <w:r w:rsidRPr="00D00B93">
        <w:rPr>
          <w:rFonts w:hint="eastAsia"/>
        </w:rPr>
        <w:t>条第２項の規定による指導（助言、勧告）に基づき、次の措置を講じたので報告します。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246"/>
        <w:gridCol w:w="5696"/>
      </w:tblGrid>
      <w:tr w:rsidR="002A25E0" w:rsidRPr="00D00B93" w14:paraId="323B5B61"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2654132" w14:textId="77777777" w:rsidR="002A25E0" w:rsidRPr="00D00B93" w:rsidRDefault="002A25E0" w:rsidP="00E06244">
            <w:pPr>
              <w:jc w:val="both"/>
            </w:pPr>
            <w:r w:rsidRPr="00D00B93">
              <w:rPr>
                <w:rFonts w:hint="eastAsia"/>
              </w:rPr>
              <w:t>設置事業名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182CE91" w14:textId="77777777" w:rsidR="002A25E0" w:rsidRPr="00D00B93" w:rsidRDefault="002A25E0" w:rsidP="00E06244">
            <w:pPr>
              <w:jc w:val="both"/>
            </w:pPr>
          </w:p>
        </w:tc>
      </w:tr>
      <w:tr w:rsidR="002A25E0" w:rsidRPr="00D00B93" w14:paraId="1D222739"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A2D75C0" w14:textId="77777777" w:rsidR="002A25E0" w:rsidRPr="00D00B93" w:rsidRDefault="002A25E0" w:rsidP="00E06244">
            <w:pPr>
              <w:jc w:val="both"/>
            </w:pPr>
            <w:r w:rsidRPr="00D00B93">
              <w:rPr>
                <w:rFonts w:hint="eastAsia"/>
              </w:rPr>
              <w:t>事業区域の所在地</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D0B149A" w14:textId="77777777" w:rsidR="002A25E0" w:rsidRPr="00D00B93" w:rsidRDefault="002A25E0" w:rsidP="00E06244">
            <w:pPr>
              <w:jc w:val="both"/>
            </w:pPr>
          </w:p>
        </w:tc>
      </w:tr>
      <w:tr w:rsidR="002A25E0" w:rsidRPr="00D00B93" w14:paraId="42600FF0"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2476FED" w14:textId="77777777" w:rsidR="002A25E0" w:rsidRPr="00D00B93" w:rsidRDefault="002A25E0" w:rsidP="00E06244">
            <w:pPr>
              <w:jc w:val="both"/>
            </w:pPr>
            <w:r w:rsidRPr="00D00B93">
              <w:rPr>
                <w:rFonts w:hint="eastAsia"/>
              </w:rPr>
              <w:t>事業区域面積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99DB61B" w14:textId="77777777" w:rsidR="002A25E0" w:rsidRPr="00D00B93" w:rsidRDefault="002A25E0" w:rsidP="00E06244">
            <w:pPr>
              <w:jc w:val="right"/>
            </w:pPr>
            <w:r w:rsidRPr="00D00B93">
              <w:rPr>
                <w:rFonts w:hint="eastAsia"/>
              </w:rPr>
              <w:t>㎡</w:t>
            </w:r>
          </w:p>
        </w:tc>
      </w:tr>
      <w:tr w:rsidR="002A25E0" w:rsidRPr="00D00B93" w14:paraId="08FBEBB0"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A5033C4" w14:textId="77777777" w:rsidR="002A25E0" w:rsidRPr="00D00B93" w:rsidRDefault="002A25E0" w:rsidP="00E06244">
            <w:pPr>
              <w:jc w:val="both"/>
            </w:pPr>
            <w:r w:rsidRPr="00D00B93">
              <w:rPr>
                <w:rFonts w:hint="eastAsia"/>
              </w:rPr>
              <w:t>指導（助言、勧告）の内容</w:t>
            </w:r>
          </w:p>
          <w:p w14:paraId="71DECE47" w14:textId="77777777" w:rsidR="002A25E0" w:rsidRPr="00D00B93" w:rsidRDefault="002A25E0" w:rsidP="00E06244">
            <w:pPr>
              <w:jc w:val="both"/>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B9C5F2D" w14:textId="77777777" w:rsidR="002A25E0" w:rsidRPr="00D00B93" w:rsidRDefault="002A25E0" w:rsidP="00E06244">
            <w:pPr>
              <w:jc w:val="both"/>
            </w:pPr>
          </w:p>
        </w:tc>
      </w:tr>
      <w:tr w:rsidR="002A25E0" w:rsidRPr="00D00B93" w14:paraId="75E8A2FB"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38D641A" w14:textId="77777777" w:rsidR="002A25E0" w:rsidRPr="00D00B93" w:rsidRDefault="002A25E0" w:rsidP="00E06244">
            <w:pPr>
              <w:jc w:val="both"/>
            </w:pPr>
            <w:r w:rsidRPr="00D00B93">
              <w:rPr>
                <w:rFonts w:hint="eastAsia"/>
              </w:rPr>
              <w:t>指導（助言、勧告）に基づく措置</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24616E2" w14:textId="77777777" w:rsidR="002A25E0" w:rsidRPr="00D00B93" w:rsidRDefault="002A25E0" w:rsidP="00E06244">
            <w:pPr>
              <w:jc w:val="both"/>
            </w:pPr>
          </w:p>
        </w:tc>
      </w:tr>
    </w:tbl>
    <w:p w14:paraId="78C170F0" w14:textId="77777777" w:rsidR="002A25E0" w:rsidRPr="00D00B93" w:rsidRDefault="002A25E0" w:rsidP="002A25E0">
      <w:pPr>
        <w:jc w:val="both"/>
        <w:rPr>
          <w:rFonts w:cs="ＭＳ ゴシック"/>
        </w:rPr>
      </w:pPr>
    </w:p>
    <w:p w14:paraId="3016ADD6" w14:textId="77777777" w:rsidR="002A25E0" w:rsidRPr="00D00B93" w:rsidRDefault="002A25E0" w:rsidP="002A25E0">
      <w:pPr>
        <w:jc w:val="both"/>
        <w:rPr>
          <w:rFonts w:cs="ＭＳ ゴシック"/>
        </w:rPr>
      </w:pPr>
    </w:p>
    <w:p w14:paraId="7117ADF3" w14:textId="77777777" w:rsidR="002A25E0" w:rsidRPr="00D00B93" w:rsidRDefault="002A25E0" w:rsidP="002A25E0">
      <w:pPr>
        <w:jc w:val="both"/>
        <w:rPr>
          <w:rFonts w:cs="ＭＳ ゴシック"/>
        </w:rPr>
      </w:pPr>
    </w:p>
    <w:p w14:paraId="347940DC" w14:textId="77777777" w:rsidR="002A25E0" w:rsidRPr="00D00B93" w:rsidRDefault="002A25E0" w:rsidP="002A25E0">
      <w:pPr>
        <w:jc w:val="both"/>
        <w:rPr>
          <w:rFonts w:cs="ＭＳ ゴシック"/>
        </w:rPr>
      </w:pPr>
    </w:p>
    <w:p w14:paraId="2AB9FBE2" w14:textId="77777777" w:rsidR="002A25E0" w:rsidRPr="00D00B93" w:rsidRDefault="002A25E0" w:rsidP="002A25E0">
      <w:pPr>
        <w:jc w:val="both"/>
        <w:rPr>
          <w:rFonts w:cs="ＭＳ ゴシック"/>
        </w:rPr>
      </w:pPr>
    </w:p>
    <w:p w14:paraId="3C00DD47" w14:textId="77777777" w:rsidR="002A25E0" w:rsidRPr="00D00B93" w:rsidRDefault="002A25E0" w:rsidP="002A25E0">
      <w:pPr>
        <w:jc w:val="both"/>
        <w:rPr>
          <w:rFonts w:cs="ＭＳ ゴシック"/>
        </w:rPr>
      </w:pPr>
    </w:p>
    <w:p w14:paraId="0835ADE9" w14:textId="77777777" w:rsidR="002A25E0" w:rsidRPr="00D00B93" w:rsidRDefault="002A25E0" w:rsidP="002A25E0">
      <w:pPr>
        <w:jc w:val="both"/>
        <w:rPr>
          <w:rFonts w:cs="ＭＳ ゴシック"/>
        </w:rPr>
      </w:pPr>
    </w:p>
    <w:p w14:paraId="0E5D7134" w14:textId="77777777" w:rsidR="002A25E0" w:rsidRPr="00D00B93" w:rsidRDefault="002A25E0" w:rsidP="002A25E0">
      <w:pPr>
        <w:jc w:val="both"/>
        <w:rPr>
          <w:rFonts w:cs="ＭＳ ゴシック"/>
        </w:rPr>
      </w:pPr>
    </w:p>
    <w:p w14:paraId="31CC9C27" w14:textId="77777777" w:rsidR="002A25E0" w:rsidRPr="00D00B93" w:rsidRDefault="002A25E0" w:rsidP="002A25E0">
      <w:pPr>
        <w:jc w:val="both"/>
        <w:rPr>
          <w:rFonts w:cs="ＭＳ ゴシック"/>
        </w:rPr>
      </w:pPr>
    </w:p>
    <w:p w14:paraId="118F49DB" w14:textId="77777777" w:rsidR="002A25E0" w:rsidRPr="00D00B93" w:rsidRDefault="002A25E0" w:rsidP="002A25E0">
      <w:pPr>
        <w:jc w:val="both"/>
        <w:rPr>
          <w:rFonts w:cs="ＭＳ ゴシック"/>
        </w:rPr>
      </w:pPr>
    </w:p>
    <w:p w14:paraId="41110730" w14:textId="77777777" w:rsidR="002A25E0" w:rsidRPr="00D00B93" w:rsidRDefault="002A25E0" w:rsidP="002A25E0">
      <w:pPr>
        <w:jc w:val="both"/>
        <w:rPr>
          <w:rFonts w:cs="ＭＳ ゴシック"/>
        </w:rPr>
      </w:pPr>
    </w:p>
    <w:p w14:paraId="454D91DB"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22</w:t>
      </w:r>
      <w:r w:rsidRPr="00D00B93">
        <w:rPr>
          <w:rFonts w:cs="ＭＳ ゴシック" w:hint="eastAsia"/>
        </w:rPr>
        <w:t>号</w:t>
      </w:r>
      <w:r w:rsidRPr="00D00B93">
        <w:rPr>
          <w:rFonts w:hint="eastAsia"/>
        </w:rPr>
        <w:t>（第</w:t>
      </w:r>
      <w:r w:rsidRPr="00D00B93">
        <w:t>19</w:t>
      </w:r>
      <w:r w:rsidRPr="00D00B93">
        <w:rPr>
          <w:rFonts w:hint="eastAsia"/>
        </w:rPr>
        <w:t>条関係）</w:t>
      </w:r>
    </w:p>
    <w:p w14:paraId="4BE15B18" w14:textId="77777777" w:rsidR="002A25E0" w:rsidRPr="00D00B93" w:rsidRDefault="002A25E0" w:rsidP="002A25E0">
      <w:pPr>
        <w:wordWrap w:val="0"/>
        <w:jc w:val="right"/>
      </w:pPr>
      <w:r w:rsidRPr="00D00B93">
        <w:rPr>
          <w:rFonts w:hint="eastAsia"/>
        </w:rPr>
        <w:t xml:space="preserve">第　　　号　</w:t>
      </w:r>
    </w:p>
    <w:p w14:paraId="1F708E13" w14:textId="77777777" w:rsidR="002A25E0" w:rsidRPr="00D00B93" w:rsidRDefault="002A25E0" w:rsidP="002A25E0">
      <w:pPr>
        <w:wordWrap w:val="0"/>
        <w:jc w:val="right"/>
      </w:pPr>
      <w:r w:rsidRPr="00D00B93">
        <w:rPr>
          <w:rFonts w:hint="eastAsia"/>
        </w:rPr>
        <w:t xml:space="preserve">年　月　日　</w:t>
      </w:r>
    </w:p>
    <w:p w14:paraId="3C072706" w14:textId="77777777" w:rsidR="002A25E0" w:rsidRPr="00D00B93" w:rsidRDefault="002A25E0" w:rsidP="002A25E0">
      <w:pPr>
        <w:jc w:val="both"/>
      </w:pPr>
      <w:r w:rsidRPr="00D00B93">
        <w:rPr>
          <w:rFonts w:hint="eastAsia"/>
        </w:rPr>
        <w:t xml:space="preserve">　　　　　　　　　様</w:t>
      </w:r>
    </w:p>
    <w:p w14:paraId="7970ECE4" w14:textId="77777777" w:rsidR="002A25E0" w:rsidRPr="00D00B93" w:rsidRDefault="002A25E0" w:rsidP="002A25E0">
      <w:pPr>
        <w:wordWrap w:val="0"/>
        <w:jc w:val="right"/>
      </w:pPr>
      <w:r w:rsidRPr="00D00B93">
        <w:rPr>
          <w:rFonts w:hint="eastAsia"/>
        </w:rPr>
        <w:t xml:space="preserve">南関町長　　　　　　　印　　　　　</w:t>
      </w:r>
    </w:p>
    <w:p w14:paraId="7C3CCD40" w14:textId="77777777" w:rsidR="002A25E0" w:rsidRPr="00D00B93" w:rsidRDefault="002A25E0" w:rsidP="002A25E0">
      <w:pPr>
        <w:jc w:val="center"/>
      </w:pPr>
      <w:r w:rsidRPr="00D00B93">
        <w:rPr>
          <w:rFonts w:hint="eastAsia"/>
        </w:rPr>
        <w:t>南関町太陽光発電設備設置事業公表の事前通知書</w:t>
      </w:r>
    </w:p>
    <w:p w14:paraId="439B1C24"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19</w:t>
      </w:r>
      <w:r w:rsidRPr="00D00B93">
        <w:rPr>
          <w:rFonts w:hint="eastAsia"/>
        </w:rPr>
        <w:t>条の規定により、次のとおり公表することとしたので通知します。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5907"/>
      </w:tblGrid>
      <w:tr w:rsidR="002A25E0" w:rsidRPr="00D00B93" w14:paraId="6B5AF72A"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0936FB7" w14:textId="77777777" w:rsidR="002A25E0" w:rsidRPr="00D00B93" w:rsidRDefault="002A25E0" w:rsidP="00E06244">
            <w:pPr>
              <w:jc w:val="both"/>
            </w:pPr>
            <w:r w:rsidRPr="00D00B93">
              <w:rPr>
                <w:rFonts w:hint="eastAsia"/>
              </w:rPr>
              <w:t>公表の内容</w:t>
            </w:r>
          </w:p>
          <w:p w14:paraId="233182C5"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D727763" w14:textId="77777777" w:rsidR="002A25E0" w:rsidRPr="00D00B93" w:rsidRDefault="002A25E0" w:rsidP="00E06244">
            <w:pPr>
              <w:jc w:val="both"/>
            </w:pPr>
          </w:p>
        </w:tc>
      </w:tr>
      <w:tr w:rsidR="002A25E0" w:rsidRPr="00D00B93" w14:paraId="1EB81CA8"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BC8FD2C" w14:textId="77777777" w:rsidR="002A25E0" w:rsidRPr="00D00B93" w:rsidRDefault="002A25E0" w:rsidP="00E06244">
            <w:pPr>
              <w:jc w:val="both"/>
            </w:pPr>
            <w:r w:rsidRPr="00D00B93">
              <w:rPr>
                <w:rFonts w:hint="eastAsia"/>
              </w:rPr>
              <w:t>公表の理由</w:t>
            </w:r>
          </w:p>
          <w:p w14:paraId="08A53EA7"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66152F3" w14:textId="77777777" w:rsidR="002A25E0" w:rsidRPr="00D00B93" w:rsidRDefault="002A25E0" w:rsidP="00E06244">
            <w:pPr>
              <w:jc w:val="both"/>
            </w:pPr>
          </w:p>
        </w:tc>
      </w:tr>
      <w:tr w:rsidR="002A25E0" w:rsidRPr="00D00B93" w14:paraId="6AE91CC6"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8300D7C" w14:textId="77777777" w:rsidR="002A25E0" w:rsidRPr="00D00B93" w:rsidRDefault="002A25E0" w:rsidP="00E06244">
            <w:pPr>
              <w:jc w:val="both"/>
            </w:pPr>
            <w:r w:rsidRPr="00D00B93">
              <w:rPr>
                <w:rFonts w:hint="eastAsia"/>
              </w:rPr>
              <w:t>公表の方法</w:t>
            </w:r>
          </w:p>
          <w:p w14:paraId="06820739"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5BB986" w14:textId="77777777" w:rsidR="002A25E0" w:rsidRPr="00D00B93" w:rsidRDefault="002A25E0" w:rsidP="00E06244">
            <w:pPr>
              <w:jc w:val="both"/>
            </w:pPr>
          </w:p>
        </w:tc>
      </w:tr>
      <w:tr w:rsidR="002A25E0" w:rsidRPr="00D00B93" w14:paraId="0C891A13" w14:textId="77777777" w:rsidTr="00E06244">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C01C2A2" w14:textId="77777777" w:rsidR="002A25E0" w:rsidRPr="00D00B93" w:rsidRDefault="002A25E0" w:rsidP="00E06244">
            <w:pPr>
              <w:jc w:val="both"/>
            </w:pPr>
            <w:r w:rsidRPr="00D00B93">
              <w:rPr>
                <w:rFonts w:hint="eastAsia"/>
              </w:rPr>
              <w:t>公表の期間</w:t>
            </w:r>
          </w:p>
          <w:p w14:paraId="3A946724" w14:textId="77777777" w:rsidR="002A25E0" w:rsidRPr="00D00B93" w:rsidRDefault="002A25E0" w:rsidP="00E06244">
            <w:pPr>
              <w:jc w:val="both"/>
            </w:pP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45A2F2" w14:textId="77777777" w:rsidR="002A25E0" w:rsidRPr="00D00B93" w:rsidRDefault="002A25E0" w:rsidP="00E06244">
            <w:pPr>
              <w:jc w:val="both"/>
            </w:pPr>
          </w:p>
        </w:tc>
      </w:tr>
    </w:tbl>
    <w:p w14:paraId="02B9FD8F" w14:textId="77777777" w:rsidR="002A25E0" w:rsidRPr="00D00B93" w:rsidRDefault="002A25E0" w:rsidP="002A25E0">
      <w:pPr>
        <w:jc w:val="both"/>
        <w:rPr>
          <w:rFonts w:cs="ＭＳ ゴシック"/>
        </w:rPr>
      </w:pPr>
    </w:p>
    <w:p w14:paraId="34410255" w14:textId="77777777" w:rsidR="002A25E0" w:rsidRPr="00D00B93" w:rsidRDefault="002A25E0" w:rsidP="002A25E0">
      <w:pPr>
        <w:jc w:val="both"/>
        <w:rPr>
          <w:rFonts w:cs="ＭＳ ゴシック"/>
        </w:rPr>
      </w:pPr>
    </w:p>
    <w:p w14:paraId="3D03573D" w14:textId="77777777" w:rsidR="002A25E0" w:rsidRPr="00D00B93" w:rsidRDefault="002A25E0" w:rsidP="002A25E0">
      <w:pPr>
        <w:jc w:val="both"/>
        <w:rPr>
          <w:rFonts w:cs="ＭＳ ゴシック"/>
        </w:rPr>
      </w:pPr>
    </w:p>
    <w:p w14:paraId="4436A044" w14:textId="77777777" w:rsidR="002A25E0" w:rsidRPr="00D00B93" w:rsidRDefault="002A25E0" w:rsidP="002A25E0">
      <w:pPr>
        <w:jc w:val="both"/>
        <w:rPr>
          <w:rFonts w:cs="ＭＳ ゴシック"/>
        </w:rPr>
      </w:pPr>
    </w:p>
    <w:p w14:paraId="7EAF3A20" w14:textId="77777777" w:rsidR="002A25E0" w:rsidRPr="00D00B93" w:rsidRDefault="002A25E0" w:rsidP="002A25E0">
      <w:pPr>
        <w:jc w:val="both"/>
        <w:rPr>
          <w:rFonts w:cs="ＭＳ ゴシック"/>
        </w:rPr>
      </w:pPr>
    </w:p>
    <w:p w14:paraId="2355CD45" w14:textId="77777777" w:rsidR="002A25E0" w:rsidRPr="00D00B93" w:rsidRDefault="002A25E0" w:rsidP="002A25E0">
      <w:pPr>
        <w:jc w:val="both"/>
        <w:rPr>
          <w:rFonts w:cs="ＭＳ ゴシック"/>
        </w:rPr>
      </w:pPr>
    </w:p>
    <w:p w14:paraId="2DB09C6B" w14:textId="77777777" w:rsidR="002A25E0" w:rsidRPr="00D00B93" w:rsidRDefault="002A25E0" w:rsidP="002A25E0">
      <w:pPr>
        <w:jc w:val="both"/>
        <w:rPr>
          <w:rFonts w:cs="ＭＳ ゴシック"/>
        </w:rPr>
      </w:pPr>
    </w:p>
    <w:p w14:paraId="6B6D923B" w14:textId="77777777" w:rsidR="002A25E0" w:rsidRPr="00D00B93" w:rsidRDefault="002A25E0" w:rsidP="002A25E0">
      <w:pPr>
        <w:jc w:val="both"/>
        <w:rPr>
          <w:rFonts w:cs="ＭＳ ゴシック"/>
        </w:rPr>
      </w:pPr>
    </w:p>
    <w:p w14:paraId="658FC7B5" w14:textId="77777777" w:rsidR="002A25E0" w:rsidRPr="00D00B93" w:rsidRDefault="002A25E0" w:rsidP="002A25E0">
      <w:pPr>
        <w:jc w:val="both"/>
        <w:rPr>
          <w:rFonts w:cs="ＭＳ ゴシック"/>
        </w:rPr>
      </w:pPr>
    </w:p>
    <w:p w14:paraId="57ED68B5" w14:textId="77777777" w:rsidR="002A25E0" w:rsidRPr="00D00B93" w:rsidRDefault="002A25E0" w:rsidP="002A25E0">
      <w:pPr>
        <w:jc w:val="both"/>
        <w:rPr>
          <w:rFonts w:cs="ＭＳ ゴシック"/>
        </w:rPr>
      </w:pPr>
    </w:p>
    <w:p w14:paraId="49D6CE8E" w14:textId="77777777" w:rsidR="002A25E0" w:rsidRPr="00D00B93" w:rsidRDefault="002A25E0" w:rsidP="002A25E0">
      <w:pPr>
        <w:jc w:val="both"/>
        <w:rPr>
          <w:rFonts w:cs="ＭＳ ゴシック"/>
        </w:rPr>
      </w:pPr>
    </w:p>
    <w:p w14:paraId="50BEFF84" w14:textId="77777777" w:rsidR="002A25E0" w:rsidRPr="00D00B93" w:rsidRDefault="002A25E0" w:rsidP="002A25E0">
      <w:pPr>
        <w:jc w:val="both"/>
        <w:rPr>
          <w:rFonts w:cs="ＭＳ ゴシック"/>
        </w:rPr>
      </w:pPr>
    </w:p>
    <w:p w14:paraId="4A5D544D" w14:textId="77777777" w:rsidR="002A25E0" w:rsidRPr="00D00B93" w:rsidRDefault="002A25E0" w:rsidP="002A25E0">
      <w:pPr>
        <w:jc w:val="both"/>
        <w:rPr>
          <w:rFonts w:cs="ＭＳ ゴシック"/>
        </w:rPr>
      </w:pPr>
    </w:p>
    <w:p w14:paraId="7977F6A5" w14:textId="77777777" w:rsidR="002A25E0" w:rsidRPr="00D00B93" w:rsidRDefault="002A25E0" w:rsidP="002A25E0">
      <w:pPr>
        <w:jc w:val="both"/>
      </w:pPr>
      <w:r w:rsidRPr="00D00B93">
        <w:rPr>
          <w:rFonts w:cs="ＭＳ ゴシック" w:hint="eastAsia"/>
        </w:rPr>
        <w:lastRenderedPageBreak/>
        <w:t>様式第</w:t>
      </w:r>
      <w:r w:rsidRPr="00D00B93">
        <w:rPr>
          <w:rFonts w:cs="ＭＳ ゴシック"/>
        </w:rPr>
        <w:t>23</w:t>
      </w:r>
      <w:r w:rsidRPr="00D00B93">
        <w:rPr>
          <w:rFonts w:cs="ＭＳ ゴシック" w:hint="eastAsia"/>
        </w:rPr>
        <w:t>号</w:t>
      </w:r>
      <w:r w:rsidRPr="00D00B93">
        <w:rPr>
          <w:rFonts w:hint="eastAsia"/>
        </w:rPr>
        <w:t>（第</w:t>
      </w:r>
      <w:r w:rsidRPr="00D00B93">
        <w:t>25</w:t>
      </w:r>
      <w:r w:rsidRPr="00D00B93">
        <w:rPr>
          <w:rFonts w:hint="eastAsia"/>
        </w:rPr>
        <w:t>条関係）</w:t>
      </w:r>
    </w:p>
    <w:p w14:paraId="0A3E0EA2" w14:textId="77777777" w:rsidR="002A25E0" w:rsidRPr="00D00B93" w:rsidRDefault="002A25E0" w:rsidP="002A25E0">
      <w:pPr>
        <w:wordWrap w:val="0"/>
        <w:jc w:val="right"/>
      </w:pPr>
      <w:r w:rsidRPr="00D00B93">
        <w:rPr>
          <w:rFonts w:hint="eastAsia"/>
        </w:rPr>
        <w:t xml:space="preserve">年　　月　　日　</w:t>
      </w:r>
    </w:p>
    <w:p w14:paraId="09C4058B" w14:textId="77777777" w:rsidR="002A25E0" w:rsidRPr="00D00B93" w:rsidRDefault="002A25E0" w:rsidP="002A25E0">
      <w:pPr>
        <w:ind w:firstLine="238"/>
        <w:jc w:val="both"/>
      </w:pPr>
      <w:r w:rsidRPr="00D00B93">
        <w:rPr>
          <w:rFonts w:hint="eastAsia"/>
        </w:rPr>
        <w:t>南関町長　　　　　　様</w:t>
      </w:r>
    </w:p>
    <w:p w14:paraId="40154AD0" w14:textId="77777777" w:rsidR="002A25E0" w:rsidRPr="00D00B93" w:rsidRDefault="002A25E0" w:rsidP="002A25E0">
      <w:pPr>
        <w:ind w:firstLine="2856"/>
        <w:jc w:val="both"/>
      </w:pPr>
      <w:r w:rsidRPr="00D00B93">
        <w:rPr>
          <w:rFonts w:hint="eastAsia"/>
        </w:rPr>
        <w:t xml:space="preserve">事業者　</w:t>
      </w:r>
      <w:r w:rsidRPr="002A25E0">
        <w:rPr>
          <w:rFonts w:hint="eastAsia"/>
          <w:w w:val="51"/>
          <w:fitText w:val="3585" w:id="-1183081462"/>
        </w:rPr>
        <w:t>（法人その他の団体にあっては、主たる事務所等の所在地</w:t>
      </w:r>
      <w:r w:rsidRPr="002A25E0">
        <w:rPr>
          <w:rFonts w:hint="eastAsia"/>
          <w:spacing w:val="10"/>
          <w:w w:val="51"/>
          <w:fitText w:val="3585" w:id="-1183081462"/>
        </w:rPr>
        <w:t>）</w:t>
      </w:r>
    </w:p>
    <w:p w14:paraId="0BE3D293" w14:textId="77777777" w:rsidR="002A25E0" w:rsidRPr="00D00B93" w:rsidRDefault="002A25E0" w:rsidP="002A25E0">
      <w:pPr>
        <w:ind w:firstLineChars="1500" w:firstLine="3581"/>
        <w:jc w:val="both"/>
      </w:pPr>
      <w:r w:rsidRPr="00D00B93">
        <w:rPr>
          <w:rFonts w:hint="eastAsia"/>
        </w:rPr>
        <w:t>住　　所</w:t>
      </w:r>
    </w:p>
    <w:p w14:paraId="3E12100B" w14:textId="77777777" w:rsidR="002A25E0" w:rsidRPr="00D00B93" w:rsidRDefault="002A25E0" w:rsidP="002A25E0">
      <w:pPr>
        <w:ind w:firstLineChars="3400" w:firstLine="3766"/>
        <w:jc w:val="both"/>
      </w:pPr>
      <w:r w:rsidRPr="002A25E0">
        <w:rPr>
          <w:rFonts w:hint="eastAsia"/>
          <w:w w:val="51"/>
          <w:fitText w:val="3585" w:id="-1183081461"/>
        </w:rPr>
        <w:t>（法人その他の団体にあっては、名称及び代表者の職氏名</w:t>
      </w:r>
      <w:r w:rsidRPr="002A25E0">
        <w:rPr>
          <w:rFonts w:hint="eastAsia"/>
          <w:spacing w:val="10"/>
          <w:w w:val="51"/>
          <w:fitText w:val="3585" w:id="-1183081461"/>
        </w:rPr>
        <w:t>）</w:t>
      </w:r>
    </w:p>
    <w:p w14:paraId="55FE4A24" w14:textId="77777777" w:rsidR="002A25E0" w:rsidRPr="00D00B93" w:rsidRDefault="002A25E0" w:rsidP="002A25E0">
      <w:pPr>
        <w:ind w:firstLine="3570"/>
        <w:jc w:val="both"/>
      </w:pPr>
      <w:r w:rsidRPr="00D00B93">
        <w:rPr>
          <w:rFonts w:hint="eastAsia"/>
        </w:rPr>
        <w:t>氏　　名　　　　　　　　　　　　　　印</w:t>
      </w:r>
    </w:p>
    <w:p w14:paraId="176F203F" w14:textId="77777777" w:rsidR="002A25E0" w:rsidRPr="00D00B93" w:rsidRDefault="002A25E0" w:rsidP="002A25E0">
      <w:pPr>
        <w:ind w:right="1190" w:firstLine="3570"/>
        <w:jc w:val="both"/>
      </w:pPr>
      <w:r w:rsidRPr="00D00B93">
        <w:rPr>
          <w:rFonts w:hint="eastAsia"/>
        </w:rPr>
        <w:t>電話番号　　　　　（　　　）</w:t>
      </w:r>
    </w:p>
    <w:p w14:paraId="1D34CA36" w14:textId="77777777" w:rsidR="002A25E0" w:rsidRPr="00D00B93" w:rsidRDefault="002A25E0" w:rsidP="002A25E0">
      <w:pPr>
        <w:jc w:val="center"/>
      </w:pPr>
      <w:r w:rsidRPr="00D00B93">
        <w:rPr>
          <w:rFonts w:hint="eastAsia"/>
        </w:rPr>
        <w:t>南関町太陽光発電既存施設の届出書</w:t>
      </w:r>
    </w:p>
    <w:p w14:paraId="0D3E2B5F" w14:textId="77777777" w:rsidR="002A25E0" w:rsidRPr="00D00B93" w:rsidRDefault="002A25E0" w:rsidP="002A25E0">
      <w:pPr>
        <w:ind w:firstLine="238"/>
        <w:jc w:val="both"/>
      </w:pPr>
      <w:r w:rsidRPr="00D00B93">
        <w:rPr>
          <w:rFonts w:hint="eastAsia"/>
        </w:rPr>
        <w:t>南関町太陽光発電設備の適正な設置及び維持管理等に関する条例施行規則第</w:t>
      </w:r>
      <w:r w:rsidRPr="00D00B93">
        <w:t>25</w:t>
      </w:r>
      <w:r w:rsidRPr="00D00B93">
        <w:rPr>
          <w:rFonts w:hint="eastAsia"/>
        </w:rPr>
        <w:t>条の規定により、次のとおり届け出ます。</w:t>
      </w:r>
    </w:p>
    <w:tbl>
      <w:tblPr>
        <w:tblW w:w="8942" w:type="dxa"/>
        <w:tblInd w:w="130" w:type="dxa"/>
        <w:tblLayout w:type="fixed"/>
        <w:tblCellMar>
          <w:top w:w="130" w:type="dxa"/>
          <w:left w:w="130" w:type="dxa"/>
          <w:bottom w:w="130" w:type="dxa"/>
          <w:right w:w="130" w:type="dxa"/>
        </w:tblCellMar>
        <w:tblLook w:val="04A0" w:firstRow="1" w:lastRow="0" w:firstColumn="1" w:lastColumn="0" w:noHBand="0" w:noVBand="1"/>
      </w:tblPr>
      <w:tblGrid>
        <w:gridCol w:w="3246"/>
        <w:gridCol w:w="5696"/>
      </w:tblGrid>
      <w:tr w:rsidR="002A25E0" w:rsidRPr="00D00B93" w14:paraId="2A8BA868"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512A65E" w14:textId="77777777" w:rsidR="002A25E0" w:rsidRPr="00D00B93" w:rsidRDefault="002A25E0" w:rsidP="00E06244">
            <w:pPr>
              <w:jc w:val="both"/>
            </w:pPr>
            <w:r w:rsidRPr="00D00B93">
              <w:rPr>
                <w:rFonts w:hint="eastAsia"/>
              </w:rPr>
              <w:t>設置事業名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785293B" w14:textId="77777777" w:rsidR="002A25E0" w:rsidRPr="00D00B93" w:rsidRDefault="002A25E0" w:rsidP="00E06244">
            <w:pPr>
              <w:jc w:val="both"/>
            </w:pPr>
          </w:p>
        </w:tc>
      </w:tr>
      <w:tr w:rsidR="002A25E0" w:rsidRPr="00D00B93" w14:paraId="7A23AC09"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AC86DCE" w14:textId="77777777" w:rsidR="002A25E0" w:rsidRPr="00D00B93" w:rsidRDefault="002A25E0" w:rsidP="00E06244">
            <w:pPr>
              <w:jc w:val="both"/>
            </w:pPr>
            <w:r w:rsidRPr="00D00B93">
              <w:rPr>
                <w:rFonts w:hint="eastAsia"/>
              </w:rPr>
              <w:t>太陽光発電施設の設置場所</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6295161" w14:textId="77777777" w:rsidR="002A25E0" w:rsidRPr="00D00B93" w:rsidRDefault="002A25E0" w:rsidP="00E06244">
            <w:pPr>
              <w:jc w:val="both"/>
            </w:pPr>
          </w:p>
        </w:tc>
      </w:tr>
      <w:tr w:rsidR="002A25E0" w:rsidRPr="00D00B93" w14:paraId="718C1A54"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8BBF25" w14:textId="77777777" w:rsidR="002A25E0" w:rsidRPr="00D00B93" w:rsidRDefault="002A25E0" w:rsidP="00E06244">
            <w:pPr>
              <w:jc w:val="both"/>
            </w:pPr>
            <w:r w:rsidRPr="00D00B93">
              <w:rPr>
                <w:rFonts w:hint="eastAsia"/>
              </w:rPr>
              <w:t>事業区域の面積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D30BB3F" w14:textId="77777777" w:rsidR="002A25E0" w:rsidRPr="00D00B93" w:rsidRDefault="002A25E0" w:rsidP="00E06244">
            <w:pPr>
              <w:jc w:val="right"/>
            </w:pPr>
            <w:r w:rsidRPr="00D00B93">
              <w:rPr>
                <w:rFonts w:hint="eastAsia"/>
              </w:rPr>
              <w:t>㎡</w:t>
            </w:r>
          </w:p>
        </w:tc>
      </w:tr>
      <w:tr w:rsidR="002A25E0" w:rsidRPr="00D00B93" w14:paraId="016D4726"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6DAFC6E" w14:textId="77777777" w:rsidR="002A25E0" w:rsidRPr="00D00B93" w:rsidRDefault="002A25E0" w:rsidP="00E06244">
            <w:pPr>
              <w:jc w:val="both"/>
            </w:pPr>
            <w:r w:rsidRPr="00D00B93">
              <w:rPr>
                <w:rFonts w:hint="eastAsia"/>
              </w:rPr>
              <w:t>太陽光発電施設の出力</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A12E1CD" w14:textId="77777777" w:rsidR="002A25E0" w:rsidRPr="00D00B93" w:rsidRDefault="002A25E0" w:rsidP="00E06244">
            <w:pPr>
              <w:jc w:val="right"/>
            </w:pPr>
            <w:r w:rsidRPr="00D00B93">
              <w:rPr>
                <w:rFonts w:hint="eastAsia"/>
              </w:rPr>
              <w:t>ｋＷ</w:t>
            </w:r>
          </w:p>
        </w:tc>
      </w:tr>
      <w:tr w:rsidR="002A25E0" w:rsidRPr="00D00B93" w14:paraId="7AB82D86"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84F2FD4" w14:textId="77777777" w:rsidR="002A25E0" w:rsidRPr="00D00B93" w:rsidRDefault="002A25E0" w:rsidP="00E06244">
            <w:pPr>
              <w:jc w:val="both"/>
            </w:pPr>
            <w:r w:rsidRPr="00D00B93">
              <w:rPr>
                <w:rFonts w:hint="eastAsia"/>
              </w:rPr>
              <w:t>設置工事着手年月日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0EACC9A" w14:textId="77777777" w:rsidR="002A25E0" w:rsidRPr="00D00B93" w:rsidRDefault="002A25E0" w:rsidP="00E06244">
            <w:pPr>
              <w:ind w:firstLine="1190"/>
              <w:jc w:val="both"/>
            </w:pPr>
            <w:r w:rsidRPr="00D00B93">
              <w:rPr>
                <w:rFonts w:hint="eastAsia"/>
              </w:rPr>
              <w:t>年　　月　　日</w:t>
            </w:r>
          </w:p>
        </w:tc>
      </w:tr>
      <w:tr w:rsidR="002A25E0" w:rsidRPr="00D00B93" w14:paraId="2549C51E"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6B75802" w14:textId="77777777" w:rsidR="002A25E0" w:rsidRPr="00D00B93" w:rsidRDefault="002A25E0" w:rsidP="00E06244">
            <w:pPr>
              <w:jc w:val="both"/>
            </w:pPr>
            <w:r w:rsidRPr="00D00B93">
              <w:rPr>
                <w:rFonts w:hint="eastAsia"/>
              </w:rPr>
              <w:t>設置工事完了年月日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2B7EE9D" w14:textId="77777777" w:rsidR="002A25E0" w:rsidRPr="00D00B93" w:rsidRDefault="002A25E0" w:rsidP="00E06244">
            <w:pPr>
              <w:ind w:firstLine="1190"/>
              <w:jc w:val="both"/>
            </w:pPr>
            <w:r w:rsidRPr="00D00B93">
              <w:rPr>
                <w:rFonts w:hint="eastAsia"/>
              </w:rPr>
              <w:t>年　　月　　日</w:t>
            </w:r>
          </w:p>
        </w:tc>
      </w:tr>
      <w:tr w:rsidR="002A25E0" w:rsidRPr="00D00B93" w14:paraId="4D772DEB"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A1BDFB3" w14:textId="77777777" w:rsidR="002A25E0" w:rsidRPr="00D00B93" w:rsidRDefault="002A25E0" w:rsidP="00E06244">
            <w:pPr>
              <w:jc w:val="both"/>
            </w:pPr>
            <w:r w:rsidRPr="00D00B93">
              <w:rPr>
                <w:rFonts w:hint="eastAsia"/>
              </w:rPr>
              <w:t>運転開始（予定）年月日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A619AAA" w14:textId="77777777" w:rsidR="002A25E0" w:rsidRPr="00D00B93" w:rsidRDefault="002A25E0" w:rsidP="00E06244">
            <w:pPr>
              <w:ind w:firstLine="1190"/>
              <w:jc w:val="both"/>
            </w:pPr>
            <w:r w:rsidRPr="00D00B93">
              <w:rPr>
                <w:rFonts w:hint="eastAsia"/>
              </w:rPr>
              <w:t>年　　月　　日</w:t>
            </w:r>
          </w:p>
        </w:tc>
      </w:tr>
      <w:tr w:rsidR="002A25E0" w:rsidRPr="00D00B93" w14:paraId="7EC91F96"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029791E" w14:textId="77777777" w:rsidR="002A25E0" w:rsidRPr="00D00B93" w:rsidRDefault="002A25E0" w:rsidP="00E06244">
            <w:pPr>
              <w:jc w:val="both"/>
            </w:pPr>
            <w:r w:rsidRPr="00D00B93">
              <w:rPr>
                <w:rFonts w:hint="eastAsia"/>
              </w:rPr>
              <w:t>運転終了（予定）年月日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218718F" w14:textId="77777777" w:rsidR="002A25E0" w:rsidRPr="00D00B93" w:rsidRDefault="002A25E0" w:rsidP="00E06244">
            <w:pPr>
              <w:ind w:firstLine="1190"/>
              <w:jc w:val="both"/>
            </w:pPr>
            <w:r w:rsidRPr="00D00B93">
              <w:rPr>
                <w:rFonts w:hint="eastAsia"/>
              </w:rPr>
              <w:t>年　　月　　日</w:t>
            </w:r>
          </w:p>
        </w:tc>
      </w:tr>
      <w:tr w:rsidR="002A25E0" w:rsidRPr="00D00B93" w14:paraId="45489FF5" w14:textId="77777777" w:rsidTr="00E06244">
        <w:tc>
          <w:tcPr>
            <w:tcW w:w="324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4CDB6E2" w14:textId="77777777" w:rsidR="002A25E0" w:rsidRPr="00D00B93" w:rsidRDefault="002A25E0" w:rsidP="00E06244">
            <w:pPr>
              <w:jc w:val="both"/>
            </w:pPr>
            <w:r w:rsidRPr="00D00B93">
              <w:rPr>
                <w:rFonts w:hint="eastAsia"/>
              </w:rPr>
              <w:t>添付書類</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2EDAA2E" w14:textId="77777777" w:rsidR="002A25E0" w:rsidRPr="00D00B93" w:rsidRDefault="002A25E0" w:rsidP="00E06244">
            <w:pPr>
              <w:jc w:val="both"/>
            </w:pPr>
            <w:r w:rsidRPr="00D00B93">
              <w:rPr>
                <w:rFonts w:hint="eastAsia"/>
              </w:rPr>
              <w:t>１　維持管理計画書</w:t>
            </w:r>
          </w:p>
          <w:p w14:paraId="52A69BC0" w14:textId="77777777" w:rsidR="002A25E0" w:rsidRPr="00D00B93" w:rsidRDefault="002A25E0" w:rsidP="00E06244">
            <w:pPr>
              <w:jc w:val="both"/>
            </w:pPr>
            <w:r w:rsidRPr="00D00B93">
              <w:rPr>
                <w:rFonts w:hint="eastAsia"/>
              </w:rPr>
              <w:t>２　実施体制（配置図）</w:t>
            </w:r>
          </w:p>
          <w:p w14:paraId="5CB1E3F3" w14:textId="77777777" w:rsidR="002A25E0" w:rsidRPr="00D00B93" w:rsidRDefault="002A25E0" w:rsidP="00E06244">
            <w:pPr>
              <w:jc w:val="both"/>
            </w:pPr>
            <w:r w:rsidRPr="00D00B93">
              <w:rPr>
                <w:rFonts w:hint="eastAsia"/>
              </w:rPr>
              <w:t>３　保守点検の内容</w:t>
            </w:r>
          </w:p>
          <w:p w14:paraId="2F82BAE5" w14:textId="77777777" w:rsidR="002A25E0" w:rsidRPr="00D00B93" w:rsidRDefault="002A25E0" w:rsidP="00E06244">
            <w:pPr>
              <w:jc w:val="both"/>
            </w:pPr>
            <w:r w:rsidRPr="00D00B93">
              <w:rPr>
                <w:rFonts w:hint="eastAsia"/>
              </w:rPr>
              <w:t>４　その他町長が必要と認める書類</w:t>
            </w:r>
          </w:p>
        </w:tc>
      </w:tr>
    </w:tbl>
    <w:p w14:paraId="0E2D5FC3" w14:textId="77777777" w:rsidR="002A25E0" w:rsidRPr="006F3E5E" w:rsidRDefault="002A25E0" w:rsidP="002A25E0">
      <w:pPr>
        <w:jc w:val="both"/>
      </w:pPr>
      <w:r w:rsidRPr="00D00B93">
        <w:rPr>
          <w:rFonts w:hint="eastAsia"/>
        </w:rPr>
        <w:t>備考　令和５年９月</w:t>
      </w:r>
      <w:r w:rsidRPr="00D00B93">
        <w:t>30</w:t>
      </w:r>
      <w:r w:rsidRPr="00D00B93">
        <w:rPr>
          <w:rFonts w:hint="eastAsia"/>
        </w:rPr>
        <w:t>日までに届け出すること。</w:t>
      </w:r>
    </w:p>
    <w:p w14:paraId="299B2C4A" w14:textId="77777777" w:rsidR="00835423" w:rsidRPr="002A25E0" w:rsidRDefault="00835423"/>
    <w:sectPr w:rsidR="00835423" w:rsidRPr="002A25E0" w:rsidSect="002A25E0">
      <w:pgSz w:w="11906" w:h="16838"/>
      <w:pgMar w:top="851" w:right="1417" w:bottom="1276" w:left="1417" w:header="720" w:footer="1401" w:gutter="0"/>
      <w:cols w:space="720"/>
      <w:noEndnote/>
      <w:docGrid w:type="linesAndChars" w:linePitch="457" w:charSpace="-4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D5"/>
    <w:rsid w:val="001F541F"/>
    <w:rsid w:val="002A25E0"/>
    <w:rsid w:val="00835423"/>
    <w:rsid w:val="00FE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C6E043-190C-4113-BA2D-DB9A915F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5E0"/>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5E0"/>
    <w:pPr>
      <w:tabs>
        <w:tab w:val="center" w:pos="4252"/>
        <w:tab w:val="right" w:pos="8504"/>
      </w:tabs>
      <w:snapToGrid w:val="0"/>
    </w:pPr>
  </w:style>
  <w:style w:type="character" w:customStyle="1" w:styleId="a4">
    <w:name w:val="ヘッダー (文字)"/>
    <w:basedOn w:val="a0"/>
    <w:link w:val="a3"/>
    <w:uiPriority w:val="99"/>
    <w:rsid w:val="002A25E0"/>
    <w:rPr>
      <w:rFonts w:cs="ＭＳ 明朝"/>
      <w:kern w:val="0"/>
      <w:sz w:val="26"/>
      <w:szCs w:val="24"/>
    </w:rPr>
  </w:style>
  <w:style w:type="paragraph" w:styleId="a5">
    <w:name w:val="footer"/>
    <w:basedOn w:val="a"/>
    <w:link w:val="a6"/>
    <w:uiPriority w:val="99"/>
    <w:rsid w:val="002A25E0"/>
    <w:pPr>
      <w:tabs>
        <w:tab w:val="center" w:pos="4252"/>
        <w:tab w:val="right" w:pos="8504"/>
      </w:tabs>
      <w:snapToGrid w:val="0"/>
    </w:pPr>
  </w:style>
  <w:style w:type="character" w:customStyle="1" w:styleId="a6">
    <w:name w:val="フッター (文字)"/>
    <w:basedOn w:val="a0"/>
    <w:link w:val="a5"/>
    <w:uiPriority w:val="99"/>
    <w:rsid w:val="002A25E0"/>
    <w:rPr>
      <w:rFonts w:cs="ＭＳ 明朝"/>
      <w:kern w:val="0"/>
      <w:sz w:val="26"/>
      <w:szCs w:val="24"/>
    </w:rPr>
  </w:style>
  <w:style w:type="paragraph" w:styleId="a7">
    <w:name w:val="Balloon Text"/>
    <w:basedOn w:val="a"/>
    <w:link w:val="a8"/>
    <w:uiPriority w:val="99"/>
    <w:rsid w:val="002A25E0"/>
    <w:rPr>
      <w:rFonts w:asciiTheme="majorHAnsi" w:eastAsiaTheme="majorEastAsia" w:hAnsiTheme="majorHAnsi" w:cs="Times New Roman"/>
      <w:sz w:val="18"/>
      <w:szCs w:val="18"/>
    </w:rPr>
  </w:style>
  <w:style w:type="character" w:customStyle="1" w:styleId="a8">
    <w:name w:val="吹き出し (文字)"/>
    <w:basedOn w:val="a0"/>
    <w:link w:val="a7"/>
    <w:uiPriority w:val="99"/>
    <w:rsid w:val="002A25E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2023-09-15T05:27:00Z</dcterms:created>
  <dcterms:modified xsi:type="dcterms:W3CDTF">2023-09-15T05:30:00Z</dcterms:modified>
</cp:coreProperties>
</file>