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FA" w:rsidRDefault="004073FA">
      <w:pPr>
        <w:snapToGrid w:val="0"/>
        <w:rPr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050"/>
        <w:gridCol w:w="2730"/>
        <w:gridCol w:w="2730"/>
        <w:gridCol w:w="210"/>
      </w:tblGrid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55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30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73FA" w:rsidRDefault="004073FA">
            <w:pPr>
              <w:snapToGrid w:val="0"/>
              <w:spacing w:line="300" w:lineRule="exact"/>
              <w:ind w:left="100" w:right="100"/>
              <w:jc w:val="center"/>
              <w:rPr>
                <w:snapToGrid w:val="0"/>
              </w:rPr>
            </w:pPr>
          </w:p>
          <w:p w:rsidR="004073FA" w:rsidRDefault="004073FA">
            <w:pPr>
              <w:snapToGrid w:val="0"/>
              <w:spacing w:line="30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指定工事店異動届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指定工事店異動届</w:t>
            </w:r>
          </w:p>
          <w:p w:rsidR="004073FA" w:rsidRDefault="004073FA">
            <w:pPr>
              <w:snapToGrid w:val="0"/>
              <w:spacing w:line="300" w:lineRule="exact"/>
              <w:ind w:left="100" w:right="100"/>
              <w:jc w:val="center"/>
              <w:rPr>
                <w:snapToGrid w:val="0"/>
              </w:rPr>
            </w:pPr>
          </w:p>
          <w:p w:rsidR="004073FA" w:rsidRDefault="004073FA">
            <w:pPr>
              <w:snapToGrid w:val="0"/>
              <w:spacing w:line="3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南関町長　　　　　様</w:t>
            </w:r>
          </w:p>
          <w:p w:rsidR="004073FA" w:rsidRDefault="004073FA">
            <w:pPr>
              <w:snapToGrid w:val="0"/>
              <w:spacing w:line="300" w:lineRule="exact"/>
              <w:ind w:left="100" w:right="100"/>
              <w:rPr>
                <w:snapToGrid w:val="0"/>
              </w:rPr>
            </w:pPr>
          </w:p>
          <w:p w:rsidR="004073FA" w:rsidRDefault="004073FA">
            <w:pPr>
              <w:snapToGrid w:val="0"/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指定（登録）番号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指定（登録）番号</w:t>
            </w:r>
            <w:r>
              <w:rPr>
                <w:rFonts w:hint="eastAsia"/>
                <w:snapToGrid w:val="0"/>
              </w:rPr>
              <w:t xml:space="preserve">　第　　　　　　号　</w:t>
            </w:r>
          </w:p>
          <w:p w:rsidR="004073FA" w:rsidRDefault="004073FA">
            <w:pPr>
              <w:snapToGrid w:val="0"/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指定工事店（商号）　　　　　　　　　　</w:t>
            </w:r>
          </w:p>
          <w:p w:rsidR="004073FA" w:rsidRDefault="004073FA">
            <w:pPr>
              <w:snapToGrid w:val="0"/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　表　者　氏　名　　　　　　　　印　</w:t>
            </w: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　　　号（組織）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:rsidR="004073FA" w:rsidRDefault="004073FA">
            <w:pPr>
              <w:snapToGrid w:val="0"/>
              <w:spacing w:line="210" w:lineRule="exact"/>
              <w:ind w:left="40" w:right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商業登記簿謄本（法人のみ）、指定工事店証、専属者の責任技術者証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名（代表者）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Merge w:val="restart"/>
            <w:tcBorders>
              <w:left w:val="nil"/>
            </w:tcBorders>
            <w:vAlign w:val="center"/>
          </w:tcPr>
          <w:p w:rsidR="004073FA" w:rsidRDefault="004073FA" w:rsidP="006B2C3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商業登記簿謄本（法人のみ）、指定工事店証、経歴書</w:t>
            </w:r>
          </w:p>
          <w:p w:rsidR="00876DB7" w:rsidRPr="00876DB7" w:rsidRDefault="00876DB7" w:rsidP="006B2C3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破産者でないことを証する書類（個人のみ））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vMerge/>
            <w:tcBorders>
              <w:lef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責任技術者の変更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8556FF" w:rsidTr="00855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Merge w:val="restart"/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 w:rsidRPr="008556FF">
              <w:rPr>
                <w:rFonts w:hint="eastAsia"/>
                <w:snapToGrid w:val="0"/>
              </w:rPr>
              <w:t>専属責任技術者名簿</w:t>
            </w:r>
            <w:r>
              <w:rPr>
                <w:rFonts w:hint="eastAsia"/>
                <w:snapToGrid w:val="0"/>
              </w:rPr>
              <w:t>、専属者の責任技術者証、</w:t>
            </w:r>
            <w:r w:rsidRPr="008556FF">
              <w:rPr>
                <w:rFonts w:hint="eastAsia"/>
                <w:snapToGrid w:val="0"/>
              </w:rPr>
              <w:t>雇用関係を確認できるもの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8556FF" w:rsidTr="00855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vMerge/>
            <w:tcBorders>
              <w:left w:val="nil"/>
            </w:tcBorders>
            <w:vAlign w:val="center"/>
          </w:tcPr>
          <w:p w:rsidR="008556FF" w:rsidRPr="008556FF" w:rsidRDefault="008556F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556FF" w:rsidRDefault="008556F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住居表示の変更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Merge w:val="restart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住民票記載事項証明書又は住居表示変更通知書、（商業登記簿謄本でも可）指定工事店証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vMerge/>
            <w:tcBorders>
              <w:lef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　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営業所移転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Merge w:val="restart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営業所の平面図、付近見取図及び写真、商業登記簿謄本（法人のみ）指定工事店証、固定資産物件証明書（建物登記簿謄本でも可）又は賃貸借契約書の原本及び写し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vMerge/>
            <w:tcBorders>
              <w:lef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営業所（仮）移転</w:t>
            </w: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Merge w:val="restart"/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営業所の平面図、付近見取図及び写真、固定資産物件証明書（建物登記簿謄本でも可）又は賃貸借契約書の原本及び写し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vMerge/>
            <w:tcBorders>
              <w:left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073FA" w:rsidRDefault="004073F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407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4073FA" w:rsidRDefault="004073FA">
            <w:pPr>
              <w:snapToGrid w:val="0"/>
              <w:spacing w:line="10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:rsidR="004073FA" w:rsidRDefault="004073FA">
            <w:pPr>
              <w:snapToGrid w:val="0"/>
              <w:spacing w:line="10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:rsidR="004073FA" w:rsidRDefault="004073FA">
            <w:pPr>
              <w:snapToGrid w:val="0"/>
              <w:spacing w:line="10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:rsidR="004073FA" w:rsidRDefault="004073FA">
            <w:pPr>
              <w:snapToGrid w:val="0"/>
              <w:spacing w:line="10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4073FA" w:rsidRDefault="004073FA">
            <w:pPr>
              <w:snapToGrid w:val="0"/>
              <w:spacing w:line="100" w:lineRule="exact"/>
              <w:ind w:left="100" w:right="100"/>
              <w:jc w:val="center"/>
              <w:rPr>
                <w:snapToGrid w:val="0"/>
              </w:rPr>
            </w:pPr>
          </w:p>
        </w:tc>
      </w:tr>
    </w:tbl>
    <w:p w:rsidR="004073FA" w:rsidRDefault="004073FA">
      <w:pPr>
        <w:snapToGrid w:val="0"/>
        <w:rPr>
          <w:snapToGrid w:val="0"/>
        </w:rPr>
      </w:pPr>
    </w:p>
    <w:sectPr w:rsidR="004073FA" w:rsidSect="00652D89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92" w:rsidRDefault="007C0D92">
      <w:r>
        <w:separator/>
      </w:r>
    </w:p>
  </w:endnote>
  <w:endnote w:type="continuationSeparator" w:id="0">
    <w:p w:rsidR="007C0D92" w:rsidRDefault="007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FA" w:rsidRDefault="00407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92" w:rsidRDefault="007C0D92">
      <w:r>
        <w:separator/>
      </w:r>
    </w:p>
  </w:footnote>
  <w:footnote w:type="continuationSeparator" w:id="0">
    <w:p w:rsidR="007C0D92" w:rsidRDefault="007C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FA" w:rsidRDefault="0040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3FA"/>
    <w:rsid w:val="00102A06"/>
    <w:rsid w:val="001B5310"/>
    <w:rsid w:val="002022D2"/>
    <w:rsid w:val="002611BD"/>
    <w:rsid w:val="002E5060"/>
    <w:rsid w:val="00332EED"/>
    <w:rsid w:val="004073FA"/>
    <w:rsid w:val="005C29EB"/>
    <w:rsid w:val="00652D89"/>
    <w:rsid w:val="006B2C34"/>
    <w:rsid w:val="00743F92"/>
    <w:rsid w:val="007C0D92"/>
    <w:rsid w:val="00810513"/>
    <w:rsid w:val="008556FF"/>
    <w:rsid w:val="00876DB7"/>
    <w:rsid w:val="00D92CB7"/>
    <w:rsid w:val="00DB5C75"/>
    <w:rsid w:val="00EA4672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12B-948E-4B92-B290-EA8A41BE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2C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C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243</Characters>
  <Application>Microsoft Office Word</Application>
  <DocSecurity>0</DocSecurity>
  <Lines>2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髙木　翔太郎</cp:lastModifiedBy>
  <cp:revision>3</cp:revision>
  <cp:lastPrinted>2023-05-15T02:34:00Z</cp:lastPrinted>
  <dcterms:created xsi:type="dcterms:W3CDTF">2023-12-21T06:39:00Z</dcterms:created>
  <dcterms:modified xsi:type="dcterms:W3CDTF">2023-12-21T06:39:00Z</dcterms:modified>
</cp:coreProperties>
</file>