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3FC" w:rsidRDefault="00B503FC" w:rsidP="00112677">
      <w:pPr>
        <w:jc w:val="center"/>
        <w:rPr>
          <w:sz w:val="32"/>
          <w:szCs w:val="32"/>
        </w:rPr>
      </w:pPr>
    </w:p>
    <w:p w:rsidR="00621B21" w:rsidRPr="00112677" w:rsidRDefault="007837E6" w:rsidP="00112677">
      <w:pPr>
        <w:jc w:val="center"/>
        <w:rPr>
          <w:sz w:val="32"/>
          <w:szCs w:val="32"/>
        </w:rPr>
      </w:pPr>
      <w:r>
        <w:rPr>
          <w:rFonts w:hint="eastAsia"/>
          <w:sz w:val="32"/>
          <w:szCs w:val="32"/>
        </w:rPr>
        <w:t>条件付</w:t>
      </w:r>
      <w:r w:rsidR="00112677" w:rsidRPr="00112677">
        <w:rPr>
          <w:rFonts w:hint="eastAsia"/>
          <w:sz w:val="32"/>
          <w:szCs w:val="32"/>
        </w:rPr>
        <w:t>一般競争入札参加資格申請書作成要領</w:t>
      </w:r>
    </w:p>
    <w:p w:rsidR="00112677" w:rsidRDefault="00112677"/>
    <w:p w:rsidR="00112677" w:rsidRPr="00112677" w:rsidRDefault="00112677" w:rsidP="00112677">
      <w:pPr>
        <w:jc w:val="center"/>
        <w:rPr>
          <w:sz w:val="24"/>
          <w:szCs w:val="24"/>
        </w:rPr>
      </w:pPr>
      <w:r w:rsidRPr="00112677">
        <w:rPr>
          <w:rFonts w:hint="eastAsia"/>
          <w:sz w:val="24"/>
          <w:szCs w:val="24"/>
        </w:rPr>
        <w:t>（特定建設共同企業体）</w:t>
      </w:r>
    </w:p>
    <w:p w:rsidR="00112677" w:rsidRDefault="00112677"/>
    <w:p w:rsidR="00112677" w:rsidRDefault="00112677"/>
    <w:p w:rsidR="00112677" w:rsidRDefault="00112677"/>
    <w:p w:rsidR="00112677" w:rsidRDefault="00112677"/>
    <w:p w:rsidR="00112677" w:rsidRDefault="00112677"/>
    <w:p w:rsidR="00112677" w:rsidRPr="000171F9" w:rsidRDefault="00183649" w:rsidP="00112677">
      <w:pPr>
        <w:jc w:val="center"/>
        <w:rPr>
          <w:color w:val="000000" w:themeColor="text1"/>
          <w:sz w:val="28"/>
          <w:szCs w:val="28"/>
        </w:rPr>
      </w:pPr>
      <w:r w:rsidRPr="000171F9">
        <w:rPr>
          <w:rFonts w:hint="eastAsia"/>
          <w:color w:val="000000" w:themeColor="text1"/>
          <w:sz w:val="28"/>
          <w:szCs w:val="28"/>
        </w:rPr>
        <w:t>南の関</w:t>
      </w:r>
      <w:r w:rsidR="008E2726" w:rsidRPr="000171F9">
        <w:rPr>
          <w:rFonts w:hint="eastAsia"/>
          <w:color w:val="000000" w:themeColor="text1"/>
          <w:sz w:val="28"/>
          <w:szCs w:val="28"/>
        </w:rPr>
        <w:t>うから館改修</w:t>
      </w:r>
      <w:r w:rsidR="00112677" w:rsidRPr="000171F9">
        <w:rPr>
          <w:rFonts w:hint="eastAsia"/>
          <w:color w:val="000000" w:themeColor="text1"/>
          <w:sz w:val="28"/>
          <w:szCs w:val="28"/>
        </w:rPr>
        <w:t>工事</w:t>
      </w:r>
    </w:p>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112677" w:rsidRDefault="00112677"/>
    <w:p w:rsidR="00B503FC" w:rsidRDefault="00B503FC"/>
    <w:p w:rsidR="00112677" w:rsidRDefault="00112677"/>
    <w:p w:rsidR="00112677" w:rsidRDefault="00112677"/>
    <w:p w:rsidR="00112677" w:rsidRDefault="00112677" w:rsidP="00112677">
      <w:pPr>
        <w:jc w:val="center"/>
        <w:rPr>
          <w:sz w:val="24"/>
          <w:szCs w:val="24"/>
        </w:rPr>
      </w:pPr>
      <w:r w:rsidRPr="00112677">
        <w:rPr>
          <w:rFonts w:hint="eastAsia"/>
          <w:sz w:val="24"/>
          <w:szCs w:val="24"/>
        </w:rPr>
        <w:t>南関町役場　総務課</w:t>
      </w:r>
    </w:p>
    <w:p w:rsidR="00112677" w:rsidRDefault="00112677" w:rsidP="00112677">
      <w:pPr>
        <w:rPr>
          <w:sz w:val="24"/>
          <w:szCs w:val="24"/>
        </w:rPr>
      </w:pPr>
    </w:p>
    <w:p w:rsidR="00112677" w:rsidRDefault="00112677" w:rsidP="00112677">
      <w:pPr>
        <w:rPr>
          <w:sz w:val="24"/>
          <w:szCs w:val="24"/>
        </w:rPr>
      </w:pPr>
    </w:p>
    <w:p w:rsidR="00112677" w:rsidRDefault="00112677" w:rsidP="00112677">
      <w:pPr>
        <w:rPr>
          <w:sz w:val="24"/>
          <w:szCs w:val="24"/>
        </w:rPr>
      </w:pPr>
    </w:p>
    <w:p w:rsidR="00112677" w:rsidRDefault="00112677" w:rsidP="00112677">
      <w:pPr>
        <w:rPr>
          <w:sz w:val="24"/>
          <w:szCs w:val="24"/>
        </w:rPr>
      </w:pPr>
    </w:p>
    <w:p w:rsidR="00112677" w:rsidRDefault="00112677" w:rsidP="00112677">
      <w:pPr>
        <w:rPr>
          <w:sz w:val="24"/>
          <w:szCs w:val="24"/>
        </w:rPr>
      </w:pPr>
    </w:p>
    <w:p w:rsidR="00112677" w:rsidRDefault="00112677" w:rsidP="00112677">
      <w:pPr>
        <w:rPr>
          <w:sz w:val="24"/>
          <w:szCs w:val="24"/>
        </w:rPr>
      </w:pPr>
    </w:p>
    <w:p w:rsidR="00112677" w:rsidRDefault="00112677" w:rsidP="00112677">
      <w:pPr>
        <w:rPr>
          <w:sz w:val="24"/>
          <w:szCs w:val="24"/>
        </w:rPr>
      </w:pPr>
      <w:r>
        <w:rPr>
          <w:rFonts w:hint="eastAsia"/>
          <w:sz w:val="24"/>
          <w:szCs w:val="24"/>
        </w:rPr>
        <w:lastRenderedPageBreak/>
        <w:t>第１　申請様式の</w:t>
      </w:r>
      <w:r w:rsidR="00570B4B">
        <w:rPr>
          <w:rFonts w:hint="eastAsia"/>
          <w:sz w:val="24"/>
          <w:szCs w:val="24"/>
        </w:rPr>
        <w:t>記載</w:t>
      </w:r>
      <w:r>
        <w:rPr>
          <w:rFonts w:hint="eastAsia"/>
          <w:sz w:val="24"/>
          <w:szCs w:val="24"/>
        </w:rPr>
        <w:t>要領等</w:t>
      </w:r>
    </w:p>
    <w:p w:rsidR="005B5210" w:rsidRDefault="00112677" w:rsidP="005B5210">
      <w:pPr>
        <w:ind w:left="480" w:hangingChars="200" w:hanging="480"/>
        <w:rPr>
          <w:sz w:val="24"/>
          <w:szCs w:val="24"/>
        </w:rPr>
      </w:pPr>
      <w:r>
        <w:rPr>
          <w:rFonts w:hint="eastAsia"/>
          <w:sz w:val="24"/>
          <w:szCs w:val="24"/>
        </w:rPr>
        <w:t xml:space="preserve">　１　</w:t>
      </w:r>
      <w:r w:rsidR="005B5210">
        <w:rPr>
          <w:rFonts w:hint="eastAsia"/>
          <w:sz w:val="24"/>
          <w:szCs w:val="24"/>
        </w:rPr>
        <w:t>同種工事の施工実績調書（様式第３号）</w:t>
      </w:r>
    </w:p>
    <w:p w:rsidR="00112677" w:rsidRPr="00DD640B" w:rsidRDefault="005B5210" w:rsidP="005B5210">
      <w:pPr>
        <w:ind w:leftChars="100" w:left="930" w:hangingChars="300" w:hanging="720"/>
        <w:rPr>
          <w:color w:val="000000" w:themeColor="text1"/>
          <w:sz w:val="24"/>
          <w:szCs w:val="24"/>
        </w:rPr>
      </w:pPr>
      <w:r>
        <w:rPr>
          <w:rFonts w:hint="eastAsia"/>
          <w:sz w:val="24"/>
          <w:szCs w:val="24"/>
        </w:rPr>
        <w:t xml:space="preserve">（１）　</w:t>
      </w:r>
      <w:r w:rsidR="00253748">
        <w:rPr>
          <w:rFonts w:hint="eastAsia"/>
          <w:sz w:val="24"/>
          <w:szCs w:val="24"/>
        </w:rPr>
        <w:t>同種工事とは、</w:t>
      </w:r>
      <w:r w:rsidR="00183649" w:rsidRPr="00DD640B">
        <w:rPr>
          <w:rFonts w:hint="eastAsia"/>
          <w:color w:val="000000" w:themeColor="text1"/>
          <w:sz w:val="24"/>
          <w:szCs w:val="24"/>
        </w:rPr>
        <w:t>２</w:t>
      </w:r>
      <w:r w:rsidR="00253748" w:rsidRPr="00DD640B">
        <w:rPr>
          <w:rFonts w:hint="eastAsia"/>
          <w:color w:val="000000" w:themeColor="text1"/>
          <w:sz w:val="24"/>
          <w:szCs w:val="24"/>
        </w:rPr>
        <w:t>階建以上で延床面積</w:t>
      </w:r>
      <w:r w:rsidR="00183649" w:rsidRPr="00DD640B">
        <w:rPr>
          <w:rFonts w:hint="eastAsia"/>
          <w:color w:val="000000" w:themeColor="text1"/>
          <w:sz w:val="24"/>
          <w:szCs w:val="24"/>
        </w:rPr>
        <w:t>2,000</w:t>
      </w:r>
      <w:r w:rsidR="00253748" w:rsidRPr="00DD640B">
        <w:rPr>
          <w:rFonts w:hint="eastAsia"/>
          <w:color w:val="000000" w:themeColor="text1"/>
          <w:sz w:val="24"/>
          <w:szCs w:val="24"/>
        </w:rPr>
        <w:t>㎡以上の建築一式工事</w:t>
      </w:r>
      <w:r w:rsidRPr="00DD640B">
        <w:rPr>
          <w:rFonts w:hint="eastAsia"/>
          <w:color w:val="000000" w:themeColor="text1"/>
          <w:sz w:val="24"/>
          <w:szCs w:val="24"/>
        </w:rPr>
        <w:t>であって、平成</w:t>
      </w:r>
      <w:r w:rsidRPr="00DD640B">
        <w:rPr>
          <w:rFonts w:hint="eastAsia"/>
          <w:color w:val="000000" w:themeColor="text1"/>
          <w:sz w:val="24"/>
          <w:szCs w:val="24"/>
        </w:rPr>
        <w:t>2</w:t>
      </w:r>
      <w:r w:rsidR="00183649" w:rsidRPr="00DD640B">
        <w:rPr>
          <w:rFonts w:hint="eastAsia"/>
          <w:color w:val="000000" w:themeColor="text1"/>
          <w:sz w:val="24"/>
          <w:szCs w:val="24"/>
        </w:rPr>
        <w:t>6</w:t>
      </w:r>
      <w:r w:rsidRPr="00DD640B">
        <w:rPr>
          <w:rFonts w:hint="eastAsia"/>
          <w:color w:val="000000" w:themeColor="text1"/>
          <w:sz w:val="24"/>
          <w:szCs w:val="24"/>
        </w:rPr>
        <w:t>年</w:t>
      </w:r>
      <w:r w:rsidR="00183649" w:rsidRPr="00DD640B">
        <w:rPr>
          <w:rFonts w:hint="eastAsia"/>
          <w:color w:val="000000" w:themeColor="text1"/>
          <w:sz w:val="24"/>
          <w:szCs w:val="24"/>
        </w:rPr>
        <w:t>４</w:t>
      </w:r>
      <w:r w:rsidRPr="00DD640B">
        <w:rPr>
          <w:rFonts w:hint="eastAsia"/>
          <w:color w:val="000000" w:themeColor="text1"/>
          <w:sz w:val="24"/>
          <w:szCs w:val="24"/>
        </w:rPr>
        <w:t>月以降に元請として完成及び引渡しが完了したもの（発注者は、公共、民間を問わない。）をいう。そのうち代表的なものを１件「様式第３号」に記載すること。</w:t>
      </w:r>
    </w:p>
    <w:p w:rsidR="005B5210" w:rsidRDefault="005B5210" w:rsidP="00112677">
      <w:pPr>
        <w:rPr>
          <w:sz w:val="24"/>
          <w:szCs w:val="24"/>
        </w:rPr>
      </w:pPr>
      <w:r>
        <w:rPr>
          <w:rFonts w:hint="eastAsia"/>
          <w:sz w:val="24"/>
          <w:szCs w:val="24"/>
        </w:rPr>
        <w:t xml:space="preserve">　（２）　ＪＶ構成員としての施工実績は、出資比率</w:t>
      </w:r>
      <w:r>
        <w:rPr>
          <w:rFonts w:hint="eastAsia"/>
          <w:sz w:val="24"/>
          <w:szCs w:val="24"/>
        </w:rPr>
        <w:t>20</w:t>
      </w:r>
      <w:r>
        <w:rPr>
          <w:rFonts w:hint="eastAsia"/>
          <w:sz w:val="24"/>
          <w:szCs w:val="24"/>
        </w:rPr>
        <w:t>％以上のものに限る。</w:t>
      </w:r>
    </w:p>
    <w:p w:rsidR="005B5210" w:rsidRDefault="005B5210" w:rsidP="00112677">
      <w:pPr>
        <w:rPr>
          <w:sz w:val="24"/>
          <w:szCs w:val="24"/>
        </w:rPr>
      </w:pPr>
      <w:r>
        <w:rPr>
          <w:rFonts w:hint="eastAsia"/>
          <w:sz w:val="24"/>
          <w:szCs w:val="24"/>
        </w:rPr>
        <w:t xml:space="preserve">　（３）　「様式第３号」の記入要領</w:t>
      </w:r>
    </w:p>
    <w:p w:rsidR="005B5210" w:rsidRDefault="005B5210" w:rsidP="00112677">
      <w:pPr>
        <w:rPr>
          <w:sz w:val="24"/>
          <w:szCs w:val="24"/>
        </w:rPr>
      </w:pPr>
      <w:r>
        <w:rPr>
          <w:rFonts w:hint="eastAsia"/>
          <w:sz w:val="24"/>
          <w:szCs w:val="24"/>
        </w:rPr>
        <w:t xml:space="preserve">　　　ア　工</w:t>
      </w:r>
      <w:r w:rsidR="00A665EC">
        <w:rPr>
          <w:rFonts w:hint="eastAsia"/>
          <w:sz w:val="24"/>
          <w:szCs w:val="24"/>
        </w:rPr>
        <w:t xml:space="preserve"> </w:t>
      </w:r>
      <w:r>
        <w:rPr>
          <w:rFonts w:hint="eastAsia"/>
          <w:sz w:val="24"/>
          <w:szCs w:val="24"/>
        </w:rPr>
        <w:t>事</w:t>
      </w:r>
      <w:r w:rsidR="00A665EC">
        <w:rPr>
          <w:rFonts w:hint="eastAsia"/>
          <w:sz w:val="24"/>
          <w:szCs w:val="24"/>
        </w:rPr>
        <w:t xml:space="preserve"> </w:t>
      </w:r>
      <w:r w:rsidR="00A665EC">
        <w:rPr>
          <w:rFonts w:hint="eastAsia"/>
          <w:sz w:val="24"/>
          <w:szCs w:val="24"/>
        </w:rPr>
        <w:t>名</w:t>
      </w:r>
      <w:r>
        <w:rPr>
          <w:rFonts w:hint="eastAsia"/>
          <w:sz w:val="24"/>
          <w:szCs w:val="24"/>
        </w:rPr>
        <w:t>：</w:t>
      </w:r>
      <w:r w:rsidR="00A665EC">
        <w:rPr>
          <w:rFonts w:hint="eastAsia"/>
          <w:sz w:val="24"/>
          <w:szCs w:val="24"/>
        </w:rPr>
        <w:t>受注工事名とする。</w:t>
      </w:r>
    </w:p>
    <w:p w:rsidR="00A665EC" w:rsidRDefault="00A665EC" w:rsidP="00112677">
      <w:pPr>
        <w:rPr>
          <w:sz w:val="24"/>
          <w:szCs w:val="24"/>
        </w:rPr>
      </w:pPr>
      <w:r>
        <w:rPr>
          <w:rFonts w:hint="eastAsia"/>
          <w:sz w:val="24"/>
          <w:szCs w:val="24"/>
        </w:rPr>
        <w:t xml:space="preserve">　　　イ　発注機関名：具体的に記入する。</w:t>
      </w:r>
    </w:p>
    <w:p w:rsidR="00A665EC" w:rsidRDefault="00A665EC" w:rsidP="00112677">
      <w:pPr>
        <w:rPr>
          <w:sz w:val="24"/>
          <w:szCs w:val="24"/>
        </w:rPr>
      </w:pPr>
      <w:r>
        <w:rPr>
          <w:rFonts w:hint="eastAsia"/>
          <w:sz w:val="24"/>
          <w:szCs w:val="24"/>
        </w:rPr>
        <w:t xml:space="preserve">　　　　　　　　　　　（例：○○県○○課、○○県○○事務所、○○市○○課）</w:t>
      </w:r>
    </w:p>
    <w:p w:rsidR="00A665EC" w:rsidRDefault="00A665EC" w:rsidP="00112677">
      <w:pPr>
        <w:rPr>
          <w:sz w:val="24"/>
          <w:szCs w:val="24"/>
        </w:rPr>
      </w:pPr>
      <w:r>
        <w:rPr>
          <w:rFonts w:hint="eastAsia"/>
          <w:sz w:val="24"/>
          <w:szCs w:val="24"/>
        </w:rPr>
        <w:t xml:space="preserve">　　　ウ　施工場所：具体的に記入する。（例：○○県○○市○○町○○）</w:t>
      </w:r>
    </w:p>
    <w:p w:rsidR="00A665EC" w:rsidRDefault="00A665EC" w:rsidP="00112677">
      <w:pPr>
        <w:rPr>
          <w:sz w:val="24"/>
          <w:szCs w:val="24"/>
        </w:rPr>
      </w:pPr>
      <w:r>
        <w:rPr>
          <w:rFonts w:hint="eastAsia"/>
          <w:sz w:val="24"/>
          <w:szCs w:val="24"/>
        </w:rPr>
        <w:t xml:space="preserve">　　　エ　契約金額：千円単位で記入する。</w:t>
      </w:r>
    </w:p>
    <w:p w:rsidR="00A665EC" w:rsidRDefault="00A665EC" w:rsidP="00112677">
      <w:pPr>
        <w:rPr>
          <w:sz w:val="24"/>
          <w:szCs w:val="24"/>
        </w:rPr>
      </w:pPr>
      <w:r>
        <w:rPr>
          <w:rFonts w:hint="eastAsia"/>
          <w:sz w:val="24"/>
          <w:szCs w:val="24"/>
        </w:rPr>
        <w:t xml:space="preserve">　　　オ　工　　期：着工日から完成日までとする。</w:t>
      </w:r>
    </w:p>
    <w:p w:rsidR="00A665EC" w:rsidRDefault="00A665EC" w:rsidP="00A665EC">
      <w:pPr>
        <w:ind w:left="2400" w:hangingChars="1000" w:hanging="2400"/>
        <w:rPr>
          <w:sz w:val="24"/>
          <w:szCs w:val="24"/>
        </w:rPr>
      </w:pPr>
      <w:r>
        <w:rPr>
          <w:rFonts w:hint="eastAsia"/>
          <w:sz w:val="24"/>
          <w:szCs w:val="24"/>
        </w:rPr>
        <w:t xml:space="preserve">　　　カ　受注形態：単体かＪＶの別を記入する。（ＪＶの場合は、当該構成員の出資比率を記入すること。）</w:t>
      </w:r>
    </w:p>
    <w:p w:rsidR="00A665EC" w:rsidRDefault="00A665EC" w:rsidP="00A665EC">
      <w:pPr>
        <w:ind w:left="2400" w:hangingChars="1000" w:hanging="2400"/>
        <w:rPr>
          <w:sz w:val="24"/>
          <w:szCs w:val="24"/>
        </w:rPr>
      </w:pPr>
      <w:r>
        <w:rPr>
          <w:rFonts w:hint="eastAsia"/>
          <w:sz w:val="24"/>
          <w:szCs w:val="24"/>
        </w:rPr>
        <w:t xml:space="preserve">　　　キ　工事内容：施工方法を簡潔に記載すること。</w:t>
      </w:r>
    </w:p>
    <w:p w:rsidR="00C46184" w:rsidRDefault="00A665EC" w:rsidP="00C46184">
      <w:pPr>
        <w:ind w:left="991" w:hangingChars="413" w:hanging="991"/>
        <w:rPr>
          <w:sz w:val="24"/>
          <w:szCs w:val="24"/>
        </w:rPr>
      </w:pPr>
      <w:r>
        <w:rPr>
          <w:rFonts w:hint="eastAsia"/>
          <w:sz w:val="24"/>
          <w:szCs w:val="24"/>
        </w:rPr>
        <w:t xml:space="preserve">　（４）　工事内容の確認資料として、財団法人日本建設情報総合センターの工事実績</w:t>
      </w:r>
      <w:r w:rsidR="00C46184">
        <w:rPr>
          <w:rFonts w:hint="eastAsia"/>
          <w:sz w:val="24"/>
          <w:szCs w:val="24"/>
        </w:rPr>
        <w:t>情報システム（</w:t>
      </w:r>
      <w:r w:rsidR="00C46184">
        <w:rPr>
          <w:rFonts w:hint="eastAsia"/>
          <w:sz w:val="24"/>
          <w:szCs w:val="24"/>
        </w:rPr>
        <w:t>CORINS</w:t>
      </w:r>
      <w:r w:rsidR="00C46184">
        <w:rPr>
          <w:rFonts w:hint="eastAsia"/>
          <w:sz w:val="24"/>
          <w:szCs w:val="24"/>
        </w:rPr>
        <w:t>）に登録している</w:t>
      </w:r>
      <w:r w:rsidR="00C46184">
        <w:rPr>
          <w:rFonts w:hint="eastAsia"/>
          <w:sz w:val="24"/>
          <w:szCs w:val="24"/>
        </w:rPr>
        <w:t>CORINS</w:t>
      </w:r>
      <w:r w:rsidR="00C46184">
        <w:rPr>
          <w:rFonts w:hint="eastAsia"/>
          <w:sz w:val="24"/>
          <w:szCs w:val="24"/>
        </w:rPr>
        <w:t>工事カルテの写しを添付すること。なお、</w:t>
      </w:r>
      <w:r w:rsidR="00C46184">
        <w:rPr>
          <w:rFonts w:hint="eastAsia"/>
          <w:sz w:val="24"/>
          <w:szCs w:val="24"/>
        </w:rPr>
        <w:t>CORINS</w:t>
      </w:r>
      <w:r w:rsidR="00C46184">
        <w:rPr>
          <w:rFonts w:hint="eastAsia"/>
          <w:sz w:val="24"/>
          <w:szCs w:val="24"/>
        </w:rPr>
        <w:t>工事カルテがない場合は契約書、設計書等の写しを添付すること。</w:t>
      </w:r>
    </w:p>
    <w:p w:rsidR="00C46184" w:rsidRDefault="00C46184" w:rsidP="00C46184">
      <w:pPr>
        <w:ind w:left="991" w:hangingChars="413" w:hanging="991"/>
        <w:rPr>
          <w:sz w:val="24"/>
          <w:szCs w:val="24"/>
        </w:rPr>
      </w:pPr>
      <w:r>
        <w:rPr>
          <w:rFonts w:hint="eastAsia"/>
          <w:sz w:val="24"/>
          <w:szCs w:val="24"/>
        </w:rPr>
        <w:t xml:space="preserve">　２　配置予定技術者状況調書（様式第４号）</w:t>
      </w:r>
    </w:p>
    <w:p w:rsidR="00C46184" w:rsidRDefault="00C46184" w:rsidP="00C46184">
      <w:pPr>
        <w:ind w:left="991" w:hangingChars="413" w:hanging="991"/>
        <w:rPr>
          <w:sz w:val="24"/>
          <w:szCs w:val="24"/>
        </w:rPr>
      </w:pPr>
      <w:r>
        <w:rPr>
          <w:rFonts w:hint="eastAsia"/>
          <w:sz w:val="24"/>
          <w:szCs w:val="24"/>
        </w:rPr>
        <w:t xml:space="preserve">　（１）　配置予定の主任技術者及び監理技術者について、保有資格等を記載すること。</w:t>
      </w:r>
    </w:p>
    <w:p w:rsidR="00C46184" w:rsidRDefault="00C46184" w:rsidP="00C46184">
      <w:pPr>
        <w:ind w:left="991" w:hangingChars="413" w:hanging="991"/>
        <w:rPr>
          <w:sz w:val="24"/>
          <w:szCs w:val="24"/>
        </w:rPr>
      </w:pPr>
      <w:r>
        <w:rPr>
          <w:rFonts w:hint="eastAsia"/>
          <w:sz w:val="24"/>
          <w:szCs w:val="24"/>
        </w:rPr>
        <w:t xml:space="preserve">　　　　</w:t>
      </w:r>
      <w:r w:rsidR="002A6186">
        <w:rPr>
          <w:rFonts w:hint="eastAsia"/>
          <w:sz w:val="24"/>
          <w:szCs w:val="24"/>
        </w:rPr>
        <w:t>なお、監理技術者については、同種工事の施工経験として、１の（１）及び（２）の要件を満たす工事に従事したものを記載すること。</w:t>
      </w:r>
    </w:p>
    <w:p w:rsidR="002A6186" w:rsidRDefault="002A6186" w:rsidP="00C46184">
      <w:pPr>
        <w:ind w:left="991" w:hangingChars="413" w:hanging="991"/>
        <w:rPr>
          <w:sz w:val="24"/>
          <w:szCs w:val="24"/>
        </w:rPr>
      </w:pPr>
      <w:r>
        <w:rPr>
          <w:rFonts w:hint="eastAsia"/>
          <w:sz w:val="24"/>
          <w:szCs w:val="24"/>
        </w:rPr>
        <w:t xml:space="preserve">　（２）　配置予定技術者は、実際の施工に当たって、原則として変更することができない。</w:t>
      </w:r>
    </w:p>
    <w:p w:rsidR="002A6186" w:rsidRDefault="002A6186" w:rsidP="00C46184">
      <w:pPr>
        <w:ind w:left="991" w:hangingChars="413" w:hanging="991"/>
        <w:rPr>
          <w:sz w:val="24"/>
          <w:szCs w:val="24"/>
        </w:rPr>
      </w:pPr>
      <w:r>
        <w:rPr>
          <w:rFonts w:hint="eastAsia"/>
          <w:sz w:val="24"/>
          <w:szCs w:val="24"/>
        </w:rPr>
        <w:t xml:space="preserve">　（３）　「様式４号」の記入要領</w:t>
      </w:r>
    </w:p>
    <w:p w:rsidR="002A6186" w:rsidRDefault="002A6186" w:rsidP="00C46184">
      <w:pPr>
        <w:ind w:left="991" w:hangingChars="413" w:hanging="991"/>
        <w:rPr>
          <w:sz w:val="24"/>
          <w:szCs w:val="24"/>
        </w:rPr>
      </w:pPr>
      <w:r>
        <w:rPr>
          <w:rFonts w:hint="eastAsia"/>
          <w:sz w:val="24"/>
          <w:szCs w:val="24"/>
        </w:rPr>
        <w:t xml:space="preserve">　　　ア　経験年数は、申請日までの実務経験年数を記載すること。</w:t>
      </w:r>
    </w:p>
    <w:p w:rsidR="002A6186" w:rsidRDefault="002A6186" w:rsidP="00C46184">
      <w:pPr>
        <w:ind w:left="991" w:hangingChars="413" w:hanging="991"/>
        <w:rPr>
          <w:sz w:val="24"/>
          <w:szCs w:val="24"/>
        </w:rPr>
      </w:pPr>
      <w:r>
        <w:rPr>
          <w:rFonts w:hint="eastAsia"/>
          <w:sz w:val="24"/>
          <w:szCs w:val="24"/>
        </w:rPr>
        <w:t xml:space="preserve">　　　イ　工事名等は１の（３）の「ア～キ」に準ずる。</w:t>
      </w:r>
    </w:p>
    <w:p w:rsidR="002A6186" w:rsidRDefault="002A6186" w:rsidP="002A6186">
      <w:pPr>
        <w:ind w:firstLineChars="300" w:firstLine="720"/>
        <w:rPr>
          <w:sz w:val="24"/>
          <w:szCs w:val="24"/>
        </w:rPr>
      </w:pPr>
      <w:r>
        <w:rPr>
          <w:rFonts w:hint="eastAsia"/>
          <w:sz w:val="24"/>
          <w:szCs w:val="24"/>
        </w:rPr>
        <w:t>ウ　雇用年月は、申請者に雇用された年月と、現在までの雇用期間を記載すること。</w:t>
      </w:r>
    </w:p>
    <w:p w:rsidR="002A6186" w:rsidRDefault="002A6186" w:rsidP="00C46184">
      <w:pPr>
        <w:ind w:left="991" w:hangingChars="413" w:hanging="991"/>
        <w:rPr>
          <w:sz w:val="24"/>
          <w:szCs w:val="24"/>
        </w:rPr>
      </w:pPr>
      <w:r>
        <w:rPr>
          <w:rFonts w:hint="eastAsia"/>
          <w:sz w:val="24"/>
          <w:szCs w:val="24"/>
        </w:rPr>
        <w:t xml:space="preserve">　　　エ　従事役職は、監理技術者・主任技術者・現場代理人に限る。</w:t>
      </w:r>
    </w:p>
    <w:p w:rsidR="002A6186" w:rsidRDefault="002A6186" w:rsidP="00C46184">
      <w:pPr>
        <w:ind w:left="991" w:hangingChars="413" w:hanging="991"/>
        <w:rPr>
          <w:sz w:val="24"/>
          <w:szCs w:val="24"/>
        </w:rPr>
      </w:pPr>
      <w:r>
        <w:rPr>
          <w:rFonts w:hint="eastAsia"/>
          <w:sz w:val="24"/>
          <w:szCs w:val="24"/>
        </w:rPr>
        <w:t xml:space="preserve">　　　オ　原則として工期の途中で変更になっている場合は、実績として認めない。</w:t>
      </w:r>
    </w:p>
    <w:p w:rsidR="002A6186" w:rsidRDefault="002A6186" w:rsidP="00C46184">
      <w:pPr>
        <w:ind w:left="991" w:hangingChars="413" w:hanging="991"/>
        <w:rPr>
          <w:sz w:val="24"/>
          <w:szCs w:val="24"/>
        </w:rPr>
      </w:pPr>
      <w:r>
        <w:rPr>
          <w:rFonts w:hint="eastAsia"/>
          <w:sz w:val="24"/>
          <w:szCs w:val="24"/>
        </w:rPr>
        <w:t xml:space="preserve">　（４）　記載内容の確認資料として、健康保険証（雇用されていることがわかるもの）、技術検定合格証明書、監理技術者資格</w:t>
      </w:r>
      <w:r w:rsidR="00CF6DB0">
        <w:rPr>
          <w:rFonts w:hint="eastAsia"/>
          <w:sz w:val="24"/>
          <w:szCs w:val="24"/>
        </w:rPr>
        <w:t>者証、施工した工事の</w:t>
      </w:r>
      <w:r w:rsidR="00CF6DB0">
        <w:rPr>
          <w:rFonts w:hint="eastAsia"/>
          <w:sz w:val="24"/>
          <w:szCs w:val="24"/>
        </w:rPr>
        <w:t>CORINS</w:t>
      </w:r>
      <w:r w:rsidR="00CF6DB0">
        <w:rPr>
          <w:rFonts w:hint="eastAsia"/>
          <w:sz w:val="24"/>
          <w:szCs w:val="24"/>
        </w:rPr>
        <w:t>工事カルテの写しを必ず添付すること。</w:t>
      </w:r>
    </w:p>
    <w:p w:rsidR="00CF6DB0" w:rsidRDefault="00CF6DB0" w:rsidP="00C46184">
      <w:pPr>
        <w:ind w:left="991" w:hangingChars="413" w:hanging="991"/>
        <w:rPr>
          <w:sz w:val="24"/>
          <w:szCs w:val="24"/>
        </w:rPr>
      </w:pPr>
      <w:r>
        <w:rPr>
          <w:rFonts w:hint="eastAsia"/>
          <w:sz w:val="24"/>
          <w:szCs w:val="24"/>
        </w:rPr>
        <w:t xml:space="preserve">　　　　　なお、</w:t>
      </w:r>
      <w:r>
        <w:rPr>
          <w:rFonts w:hint="eastAsia"/>
          <w:sz w:val="24"/>
          <w:szCs w:val="24"/>
        </w:rPr>
        <w:t>CORINS</w:t>
      </w:r>
      <w:r>
        <w:rPr>
          <w:rFonts w:hint="eastAsia"/>
          <w:sz w:val="24"/>
          <w:szCs w:val="24"/>
        </w:rPr>
        <w:t>工事カルテがない場合は契約書、設計書等の写しを添付すること。</w:t>
      </w:r>
    </w:p>
    <w:p w:rsidR="002A6186" w:rsidRDefault="00CF6DB0" w:rsidP="00C46184">
      <w:pPr>
        <w:ind w:left="991" w:hangingChars="413" w:hanging="991"/>
        <w:rPr>
          <w:sz w:val="24"/>
          <w:szCs w:val="24"/>
        </w:rPr>
      </w:pPr>
      <w:r>
        <w:rPr>
          <w:rFonts w:hint="eastAsia"/>
          <w:sz w:val="24"/>
          <w:szCs w:val="24"/>
        </w:rPr>
        <w:lastRenderedPageBreak/>
        <w:t>様式第１号</w:t>
      </w:r>
    </w:p>
    <w:p w:rsidR="00CF6DB0" w:rsidRDefault="00CF6DB0" w:rsidP="00C46184">
      <w:pPr>
        <w:ind w:left="991" w:hangingChars="413" w:hanging="991"/>
        <w:rPr>
          <w:sz w:val="24"/>
          <w:szCs w:val="24"/>
        </w:rPr>
      </w:pPr>
    </w:p>
    <w:p w:rsidR="00CF6DB0" w:rsidRDefault="00CF6DB0" w:rsidP="006369AD">
      <w:pPr>
        <w:ind w:left="991" w:hangingChars="413" w:hanging="991"/>
        <w:jc w:val="center"/>
        <w:rPr>
          <w:sz w:val="24"/>
          <w:szCs w:val="24"/>
        </w:rPr>
      </w:pPr>
      <w:r>
        <w:rPr>
          <w:rFonts w:hint="eastAsia"/>
          <w:sz w:val="24"/>
          <w:szCs w:val="24"/>
        </w:rPr>
        <w:t>特定建設工事共同企業体入札参加資格申請書</w:t>
      </w:r>
    </w:p>
    <w:p w:rsidR="00CF6DB0" w:rsidRDefault="00CF6DB0" w:rsidP="00C46184">
      <w:pPr>
        <w:ind w:left="991" w:hangingChars="413" w:hanging="991"/>
        <w:rPr>
          <w:sz w:val="24"/>
          <w:szCs w:val="24"/>
        </w:rPr>
      </w:pPr>
    </w:p>
    <w:p w:rsidR="00CF6DB0" w:rsidRDefault="00DD640B" w:rsidP="00DD640B">
      <w:pPr>
        <w:ind w:leftChars="400" w:left="840" w:firstLineChars="2500" w:firstLine="6000"/>
        <w:rPr>
          <w:sz w:val="24"/>
          <w:szCs w:val="24"/>
        </w:rPr>
      </w:pPr>
      <w:bookmarkStart w:id="0" w:name="_GoBack"/>
      <w:bookmarkEnd w:id="0"/>
      <w:r>
        <w:rPr>
          <w:rFonts w:hint="eastAsia"/>
          <w:sz w:val="24"/>
          <w:szCs w:val="24"/>
        </w:rPr>
        <w:t xml:space="preserve">令和　　</w:t>
      </w:r>
      <w:r w:rsidR="00CF6DB0">
        <w:rPr>
          <w:rFonts w:hint="eastAsia"/>
          <w:sz w:val="24"/>
          <w:szCs w:val="24"/>
        </w:rPr>
        <w:t>年　　月　　日</w:t>
      </w:r>
    </w:p>
    <w:p w:rsidR="00CF6DB0" w:rsidRDefault="00CF6DB0" w:rsidP="00C46184">
      <w:pPr>
        <w:ind w:left="991" w:hangingChars="413" w:hanging="991"/>
        <w:rPr>
          <w:sz w:val="24"/>
          <w:szCs w:val="24"/>
        </w:rPr>
      </w:pPr>
    </w:p>
    <w:p w:rsidR="00CF6DB0" w:rsidRDefault="00CF6DB0" w:rsidP="006369AD">
      <w:pPr>
        <w:ind w:leftChars="100" w:left="961" w:hangingChars="313" w:hanging="751"/>
        <w:rPr>
          <w:sz w:val="24"/>
          <w:szCs w:val="24"/>
        </w:rPr>
      </w:pPr>
      <w:r>
        <w:rPr>
          <w:rFonts w:hint="eastAsia"/>
          <w:sz w:val="24"/>
          <w:szCs w:val="24"/>
        </w:rPr>
        <w:t>南関町長　佐藤　安彦　様</w:t>
      </w:r>
    </w:p>
    <w:p w:rsidR="00CF6DB0" w:rsidRDefault="00CF6DB0" w:rsidP="00C46184">
      <w:pPr>
        <w:ind w:left="991" w:hangingChars="413" w:hanging="991"/>
        <w:rPr>
          <w:sz w:val="24"/>
          <w:szCs w:val="24"/>
        </w:rPr>
      </w:pPr>
    </w:p>
    <w:p w:rsidR="006369AD" w:rsidRDefault="006369AD" w:rsidP="0045634F">
      <w:pPr>
        <w:ind w:firstLineChars="700" w:firstLine="2632"/>
        <w:rPr>
          <w:sz w:val="24"/>
          <w:szCs w:val="24"/>
        </w:rPr>
      </w:pPr>
      <w:r w:rsidRPr="0045634F">
        <w:rPr>
          <w:rFonts w:hint="eastAsia"/>
          <w:spacing w:val="68"/>
          <w:kern w:val="0"/>
          <w:sz w:val="24"/>
          <w:szCs w:val="24"/>
          <w:fitText w:val="2880" w:id="1952672257"/>
        </w:rPr>
        <w:t>共同企業体の名</w:t>
      </w:r>
      <w:r w:rsidRPr="0045634F">
        <w:rPr>
          <w:rFonts w:hint="eastAsia"/>
          <w:spacing w:val="4"/>
          <w:kern w:val="0"/>
          <w:sz w:val="24"/>
          <w:szCs w:val="24"/>
          <w:fitText w:val="2880" w:id="1952672257"/>
        </w:rPr>
        <w:t>称</w:t>
      </w:r>
      <w:r w:rsidR="0045634F">
        <w:rPr>
          <w:rFonts w:hint="eastAsia"/>
          <w:sz w:val="24"/>
          <w:szCs w:val="24"/>
        </w:rPr>
        <w:t xml:space="preserve">　　特定建設工事共同企業体</w:t>
      </w:r>
    </w:p>
    <w:p w:rsidR="006369AD" w:rsidRDefault="0045634F" w:rsidP="0045634F">
      <w:pPr>
        <w:ind w:firstLineChars="1100" w:firstLine="2640"/>
        <w:rPr>
          <w:sz w:val="24"/>
          <w:szCs w:val="24"/>
        </w:rPr>
      </w:pPr>
      <w:r>
        <w:rPr>
          <w:rFonts w:hint="eastAsia"/>
          <w:sz w:val="24"/>
          <w:szCs w:val="24"/>
        </w:rPr>
        <w:t>共同</w:t>
      </w:r>
      <w:r w:rsidR="006369AD">
        <w:rPr>
          <w:rFonts w:hint="eastAsia"/>
          <w:sz w:val="24"/>
          <w:szCs w:val="24"/>
        </w:rPr>
        <w:t>企業体の代表者の住所</w:t>
      </w:r>
    </w:p>
    <w:p w:rsidR="006369AD" w:rsidRDefault="006369AD" w:rsidP="0045634F">
      <w:pPr>
        <w:ind w:firstLineChars="600" w:firstLine="2640"/>
        <w:rPr>
          <w:sz w:val="24"/>
          <w:szCs w:val="24"/>
        </w:rPr>
      </w:pPr>
      <w:r w:rsidRPr="0045634F">
        <w:rPr>
          <w:rFonts w:hint="eastAsia"/>
          <w:spacing w:val="100"/>
          <w:kern w:val="0"/>
          <w:sz w:val="24"/>
          <w:szCs w:val="24"/>
          <w:fitText w:val="2880" w:id="1952672512"/>
        </w:rPr>
        <w:t>名称及び代表</w:t>
      </w:r>
      <w:r w:rsidRPr="0045634F">
        <w:rPr>
          <w:rFonts w:hint="eastAsia"/>
          <w:kern w:val="0"/>
          <w:sz w:val="24"/>
          <w:szCs w:val="24"/>
          <w:fitText w:val="2880" w:id="1952672512"/>
        </w:rPr>
        <w:t>者</w:t>
      </w:r>
      <w:r w:rsidR="0045634F">
        <w:rPr>
          <w:rFonts w:hint="eastAsia"/>
          <w:sz w:val="24"/>
          <w:szCs w:val="24"/>
        </w:rPr>
        <w:t xml:space="preserve">　</w:t>
      </w:r>
    </w:p>
    <w:p w:rsidR="00CF6DB0" w:rsidRDefault="006369AD" w:rsidP="00C46184">
      <w:pPr>
        <w:ind w:left="991" w:hangingChars="413" w:hanging="991"/>
        <w:rPr>
          <w:sz w:val="24"/>
          <w:szCs w:val="24"/>
        </w:rPr>
      </w:pPr>
      <w:r>
        <w:rPr>
          <w:rFonts w:hint="eastAsia"/>
          <w:sz w:val="24"/>
          <w:szCs w:val="24"/>
        </w:rPr>
        <w:t xml:space="preserve">　　　　　　　　　　　　　　　　</w:t>
      </w:r>
    </w:p>
    <w:p w:rsidR="00AE7923" w:rsidRDefault="00AE7923" w:rsidP="00AE7923">
      <w:pPr>
        <w:ind w:firstLineChars="1100" w:firstLine="2640"/>
        <w:rPr>
          <w:sz w:val="24"/>
          <w:szCs w:val="24"/>
        </w:rPr>
      </w:pPr>
      <w:r>
        <w:rPr>
          <w:rFonts w:hint="eastAsia"/>
          <w:sz w:val="24"/>
          <w:szCs w:val="24"/>
        </w:rPr>
        <w:t>共同企業体の構成員の住所</w:t>
      </w:r>
    </w:p>
    <w:p w:rsidR="00AE7923" w:rsidRDefault="00AE7923" w:rsidP="00AE7923">
      <w:pPr>
        <w:ind w:firstLineChars="600" w:firstLine="2640"/>
        <w:rPr>
          <w:sz w:val="24"/>
          <w:szCs w:val="24"/>
        </w:rPr>
      </w:pPr>
      <w:r w:rsidRPr="00AE7923">
        <w:rPr>
          <w:rFonts w:hint="eastAsia"/>
          <w:spacing w:val="100"/>
          <w:kern w:val="0"/>
          <w:sz w:val="24"/>
          <w:szCs w:val="24"/>
          <w:fitText w:val="2880" w:id="1955289856"/>
        </w:rPr>
        <w:t>名称及び代表</w:t>
      </w:r>
      <w:r w:rsidRPr="00AE7923">
        <w:rPr>
          <w:rFonts w:hint="eastAsia"/>
          <w:kern w:val="0"/>
          <w:sz w:val="24"/>
          <w:szCs w:val="24"/>
          <w:fitText w:val="2880" w:id="1955289856"/>
        </w:rPr>
        <w:t>者</w:t>
      </w:r>
      <w:r>
        <w:rPr>
          <w:rFonts w:hint="eastAsia"/>
          <w:sz w:val="24"/>
          <w:szCs w:val="24"/>
        </w:rPr>
        <w:t xml:space="preserve">　</w:t>
      </w:r>
    </w:p>
    <w:p w:rsidR="00AE7923" w:rsidRDefault="00AE7923" w:rsidP="00AE7923">
      <w:pPr>
        <w:ind w:left="991" w:hangingChars="413" w:hanging="991"/>
        <w:rPr>
          <w:sz w:val="24"/>
          <w:szCs w:val="24"/>
        </w:rPr>
      </w:pPr>
      <w:r>
        <w:rPr>
          <w:rFonts w:hint="eastAsia"/>
          <w:sz w:val="24"/>
          <w:szCs w:val="24"/>
        </w:rPr>
        <w:t xml:space="preserve">　　　　　　　　　　　　　　　　　　　　　　　　　　　　　　　　　　　　　㊞</w:t>
      </w:r>
    </w:p>
    <w:p w:rsidR="0045634F" w:rsidRPr="00AE7923" w:rsidRDefault="0045634F" w:rsidP="00C46184">
      <w:pPr>
        <w:ind w:left="991" w:hangingChars="413" w:hanging="991"/>
        <w:rPr>
          <w:sz w:val="24"/>
          <w:szCs w:val="24"/>
        </w:rPr>
      </w:pPr>
    </w:p>
    <w:p w:rsidR="0045634F" w:rsidRDefault="0045634F" w:rsidP="0045634F">
      <w:pPr>
        <w:ind w:firstLineChars="1100" w:firstLine="2640"/>
        <w:rPr>
          <w:sz w:val="24"/>
          <w:szCs w:val="24"/>
        </w:rPr>
      </w:pPr>
      <w:r>
        <w:rPr>
          <w:rFonts w:hint="eastAsia"/>
          <w:sz w:val="24"/>
          <w:szCs w:val="24"/>
        </w:rPr>
        <w:t>共同企業体の構成員の住所</w:t>
      </w:r>
    </w:p>
    <w:p w:rsidR="0045634F" w:rsidRDefault="0045634F" w:rsidP="0045634F">
      <w:pPr>
        <w:ind w:firstLineChars="600" w:firstLine="2640"/>
        <w:rPr>
          <w:sz w:val="24"/>
          <w:szCs w:val="24"/>
        </w:rPr>
      </w:pPr>
      <w:r w:rsidRPr="00AE7923">
        <w:rPr>
          <w:rFonts w:hint="eastAsia"/>
          <w:spacing w:val="100"/>
          <w:kern w:val="0"/>
          <w:sz w:val="24"/>
          <w:szCs w:val="24"/>
          <w:fitText w:val="2880" w:id="1952672513"/>
        </w:rPr>
        <w:t>名称及び代表</w:t>
      </w:r>
      <w:r w:rsidRPr="00AE7923">
        <w:rPr>
          <w:rFonts w:hint="eastAsia"/>
          <w:kern w:val="0"/>
          <w:sz w:val="24"/>
          <w:szCs w:val="24"/>
          <w:fitText w:val="2880" w:id="1952672513"/>
        </w:rPr>
        <w:t>者</w:t>
      </w:r>
      <w:r>
        <w:rPr>
          <w:rFonts w:hint="eastAsia"/>
          <w:sz w:val="24"/>
          <w:szCs w:val="24"/>
        </w:rPr>
        <w:t xml:space="preserve">　</w:t>
      </w:r>
    </w:p>
    <w:p w:rsidR="0045634F" w:rsidRDefault="0045634F" w:rsidP="00C46184">
      <w:pPr>
        <w:ind w:left="991" w:hangingChars="413" w:hanging="991"/>
        <w:rPr>
          <w:sz w:val="24"/>
          <w:szCs w:val="24"/>
        </w:rPr>
      </w:pPr>
      <w:r>
        <w:rPr>
          <w:rFonts w:hint="eastAsia"/>
          <w:sz w:val="24"/>
          <w:szCs w:val="24"/>
        </w:rPr>
        <w:t xml:space="preserve">　　　　　　　　　　　　　　　　　　　　　　　　　　　　　　　　　　　　　㊞</w:t>
      </w:r>
    </w:p>
    <w:p w:rsidR="0045634F" w:rsidRDefault="0045634F" w:rsidP="00C46184">
      <w:pPr>
        <w:ind w:left="991" w:hangingChars="413" w:hanging="991"/>
        <w:rPr>
          <w:sz w:val="24"/>
          <w:szCs w:val="24"/>
        </w:rPr>
      </w:pPr>
    </w:p>
    <w:p w:rsidR="0045634F" w:rsidRDefault="0045634F" w:rsidP="0045634F">
      <w:pPr>
        <w:ind w:firstLineChars="600" w:firstLine="17280"/>
        <w:rPr>
          <w:sz w:val="24"/>
          <w:szCs w:val="24"/>
        </w:rPr>
      </w:pPr>
      <w:r w:rsidRPr="00E975E5">
        <w:rPr>
          <w:rFonts w:hint="eastAsia"/>
          <w:spacing w:val="1320"/>
          <w:kern w:val="0"/>
          <w:sz w:val="24"/>
          <w:szCs w:val="24"/>
          <w:fitText w:val="2880" w:id="1952672768"/>
        </w:rPr>
        <w:t>者</w:t>
      </w:r>
    </w:p>
    <w:p w:rsidR="0045634F" w:rsidRDefault="0045634F" w:rsidP="0045634F">
      <w:pPr>
        <w:rPr>
          <w:sz w:val="24"/>
          <w:szCs w:val="24"/>
        </w:rPr>
      </w:pPr>
    </w:p>
    <w:p w:rsidR="0045634F" w:rsidRDefault="0045634F" w:rsidP="0045634F">
      <w:pPr>
        <w:rPr>
          <w:sz w:val="24"/>
          <w:szCs w:val="24"/>
        </w:rPr>
      </w:pPr>
      <w:r>
        <w:rPr>
          <w:rFonts w:hint="eastAsia"/>
          <w:sz w:val="24"/>
          <w:szCs w:val="24"/>
        </w:rPr>
        <w:t xml:space="preserve">　今般、連帯責任によって請負工事の共同施工を行うため、</w:t>
      </w:r>
    </w:p>
    <w:p w:rsidR="00F901E3" w:rsidRDefault="00F901E3" w:rsidP="0045634F">
      <w:pPr>
        <w:rPr>
          <w:sz w:val="24"/>
          <w:szCs w:val="24"/>
        </w:rPr>
      </w:pPr>
      <w:r>
        <w:rPr>
          <w:rFonts w:hint="eastAsia"/>
          <w:sz w:val="24"/>
          <w:szCs w:val="24"/>
        </w:rPr>
        <w:t xml:space="preserve">　　　　　　　　　　　　　　を代表者とする特定建設工事共同企業体を結成したので、</w:t>
      </w:r>
    </w:p>
    <w:p w:rsidR="00F901E3" w:rsidRDefault="00F901E3" w:rsidP="0045634F">
      <w:pPr>
        <w:rPr>
          <w:sz w:val="24"/>
          <w:szCs w:val="24"/>
        </w:rPr>
      </w:pPr>
      <w:r>
        <w:rPr>
          <w:rFonts w:hint="eastAsia"/>
          <w:sz w:val="24"/>
          <w:szCs w:val="24"/>
        </w:rPr>
        <w:t>貴町発注の　　　　　　　　　　　　　　　　の入札に参加いたしたく、共同企業体協定書（甲）を添えて資格審査を申請します。</w:t>
      </w:r>
    </w:p>
    <w:p w:rsidR="00F901E3" w:rsidRDefault="00F901E3" w:rsidP="0045634F">
      <w:pPr>
        <w:rPr>
          <w:sz w:val="24"/>
          <w:szCs w:val="24"/>
        </w:rPr>
      </w:pPr>
      <w:r>
        <w:rPr>
          <w:rFonts w:hint="eastAsia"/>
          <w:sz w:val="24"/>
          <w:szCs w:val="24"/>
        </w:rPr>
        <w:t xml:space="preserve">　なお、この資格申請書のすべての記載事項は、事実と相違ないことを誓約します。</w:t>
      </w:r>
    </w:p>
    <w:p w:rsidR="00F901E3" w:rsidRDefault="00F901E3" w:rsidP="0045634F">
      <w:pPr>
        <w:rPr>
          <w:sz w:val="24"/>
          <w:szCs w:val="24"/>
        </w:rPr>
      </w:pPr>
    </w:p>
    <w:p w:rsidR="00F901E3" w:rsidRDefault="00F901E3" w:rsidP="00F901E3">
      <w:pPr>
        <w:jc w:val="center"/>
        <w:rPr>
          <w:sz w:val="24"/>
          <w:szCs w:val="24"/>
        </w:rPr>
      </w:pPr>
      <w:r>
        <w:rPr>
          <w:rFonts w:hint="eastAsia"/>
          <w:sz w:val="24"/>
          <w:szCs w:val="24"/>
        </w:rPr>
        <w:t>記</w:t>
      </w:r>
    </w:p>
    <w:p w:rsidR="00F901E3" w:rsidRDefault="00F901E3" w:rsidP="00F901E3">
      <w:pPr>
        <w:rPr>
          <w:sz w:val="24"/>
          <w:szCs w:val="24"/>
        </w:rPr>
      </w:pPr>
    </w:p>
    <w:p w:rsidR="00F901E3" w:rsidRDefault="00F901E3" w:rsidP="00F901E3">
      <w:pPr>
        <w:rPr>
          <w:sz w:val="24"/>
          <w:szCs w:val="24"/>
        </w:rPr>
      </w:pPr>
      <w:r>
        <w:rPr>
          <w:rFonts w:hint="eastAsia"/>
          <w:sz w:val="24"/>
          <w:szCs w:val="24"/>
        </w:rPr>
        <w:t xml:space="preserve">　　　　　１　特定建設工事共同企業体協定書（甲）（様式第２号）</w:t>
      </w:r>
    </w:p>
    <w:p w:rsidR="00F901E3" w:rsidRDefault="00F901E3" w:rsidP="00F901E3">
      <w:pPr>
        <w:rPr>
          <w:sz w:val="24"/>
          <w:szCs w:val="24"/>
        </w:rPr>
      </w:pPr>
      <w:r>
        <w:rPr>
          <w:rFonts w:hint="eastAsia"/>
          <w:sz w:val="24"/>
          <w:szCs w:val="24"/>
        </w:rPr>
        <w:t xml:space="preserve">　　　　　２　同種工事の施工実績調書（様式第３号）</w:t>
      </w:r>
    </w:p>
    <w:p w:rsidR="00F901E3" w:rsidRDefault="00F901E3" w:rsidP="00F901E3">
      <w:pPr>
        <w:rPr>
          <w:sz w:val="24"/>
          <w:szCs w:val="24"/>
        </w:rPr>
      </w:pPr>
      <w:r>
        <w:rPr>
          <w:rFonts w:hint="eastAsia"/>
          <w:sz w:val="24"/>
          <w:szCs w:val="24"/>
        </w:rPr>
        <w:t xml:space="preserve">　　　　　３　配置予定技術者状況調書（様式第４号）</w:t>
      </w:r>
    </w:p>
    <w:p w:rsidR="00F901E3" w:rsidRDefault="00F901E3" w:rsidP="00F901E3">
      <w:pPr>
        <w:rPr>
          <w:sz w:val="24"/>
          <w:szCs w:val="24"/>
        </w:rPr>
      </w:pPr>
      <w:r>
        <w:rPr>
          <w:rFonts w:hint="eastAsia"/>
          <w:sz w:val="24"/>
          <w:szCs w:val="24"/>
        </w:rPr>
        <w:t xml:space="preserve">　　　　　４　使用印鑑届</w:t>
      </w:r>
    </w:p>
    <w:p w:rsidR="00F901E3" w:rsidRDefault="00F901E3" w:rsidP="00F901E3">
      <w:pPr>
        <w:rPr>
          <w:sz w:val="24"/>
          <w:szCs w:val="24"/>
        </w:rPr>
      </w:pPr>
      <w:r>
        <w:rPr>
          <w:rFonts w:hint="eastAsia"/>
          <w:sz w:val="24"/>
          <w:szCs w:val="24"/>
        </w:rPr>
        <w:t xml:space="preserve">　　　　　５　委任状</w:t>
      </w:r>
    </w:p>
    <w:p w:rsidR="00F901E3" w:rsidRDefault="00F901E3" w:rsidP="00F901E3">
      <w:pPr>
        <w:rPr>
          <w:sz w:val="24"/>
          <w:szCs w:val="24"/>
        </w:rPr>
      </w:pPr>
    </w:p>
    <w:p w:rsidR="00E975E5" w:rsidRDefault="00E975E5" w:rsidP="00F901E3">
      <w:pPr>
        <w:rPr>
          <w:sz w:val="24"/>
          <w:szCs w:val="24"/>
        </w:rPr>
      </w:pPr>
    </w:p>
    <w:p w:rsidR="00E975E5" w:rsidRDefault="00E975E5" w:rsidP="00F901E3">
      <w:pPr>
        <w:rPr>
          <w:sz w:val="24"/>
          <w:szCs w:val="24"/>
        </w:rPr>
      </w:pPr>
    </w:p>
    <w:p w:rsidR="00F901E3" w:rsidRDefault="00F901E3" w:rsidP="00F901E3">
      <w:pPr>
        <w:rPr>
          <w:sz w:val="24"/>
          <w:szCs w:val="24"/>
        </w:rPr>
      </w:pPr>
      <w:r>
        <w:rPr>
          <w:rFonts w:hint="eastAsia"/>
          <w:sz w:val="24"/>
          <w:szCs w:val="24"/>
        </w:rPr>
        <w:lastRenderedPageBreak/>
        <w:t>様式第２号</w:t>
      </w:r>
    </w:p>
    <w:p w:rsidR="00F901E3" w:rsidRDefault="00F901E3" w:rsidP="00F901E3">
      <w:pPr>
        <w:rPr>
          <w:sz w:val="24"/>
          <w:szCs w:val="24"/>
        </w:rPr>
      </w:pPr>
    </w:p>
    <w:p w:rsidR="00F901E3" w:rsidRPr="002C7836" w:rsidRDefault="00F901E3" w:rsidP="00F901E3">
      <w:pPr>
        <w:jc w:val="center"/>
        <w:rPr>
          <w:rFonts w:ascii="ＭＳ 明朝" w:eastAsia="ＭＳ 明朝" w:hAnsi="ＭＳ 明朝"/>
          <w:sz w:val="24"/>
        </w:rPr>
      </w:pPr>
      <w:r>
        <w:rPr>
          <w:rFonts w:ascii="ＭＳ 明朝" w:eastAsia="ＭＳ 明朝" w:hAnsi="ＭＳ 明朝" w:hint="eastAsia"/>
          <w:sz w:val="24"/>
        </w:rPr>
        <w:t>特定建設工事共同企業体協定書（甲）</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（目的）</w:t>
      </w:r>
    </w:p>
    <w:p w:rsidR="00F901E3" w:rsidRDefault="00F901E3" w:rsidP="00F901E3">
      <w:pPr>
        <w:rPr>
          <w:rFonts w:ascii="ＭＳ 明朝" w:eastAsia="ＭＳ 明朝" w:hAnsi="ＭＳ 明朝"/>
        </w:rPr>
      </w:pPr>
      <w:r>
        <w:rPr>
          <w:rFonts w:ascii="ＭＳ 明朝" w:eastAsia="ＭＳ 明朝" w:hAnsi="ＭＳ 明朝" w:hint="eastAsia"/>
        </w:rPr>
        <w:t>第１条　当</w:t>
      </w:r>
      <w:r w:rsidRPr="00A8111A">
        <w:rPr>
          <w:rFonts w:ascii="ＭＳ 明朝" w:eastAsia="ＭＳ 明朝" w:hAnsi="ＭＳ 明朝" w:hint="eastAsia"/>
        </w:rPr>
        <w:t>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次の事業を</w:t>
      </w:r>
      <w:r w:rsidRPr="00A8111A">
        <w:rPr>
          <w:rFonts w:ascii="ＭＳ 明朝" w:eastAsia="ＭＳ 明朝" w:hAnsi="ＭＳ 明朝" w:hint="eastAsia"/>
        </w:rPr>
        <w:t>共同連帯して行うことを目的とする。</w:t>
      </w:r>
    </w:p>
    <w:p w:rsidR="00F901E3" w:rsidRDefault="00F901E3" w:rsidP="00F901E3">
      <w:pPr>
        <w:ind w:left="420" w:hangingChars="200" w:hanging="420"/>
        <w:rPr>
          <w:rFonts w:ascii="ＭＳ 明朝" w:eastAsia="ＭＳ 明朝" w:hAnsi="ＭＳ 明朝"/>
        </w:rPr>
      </w:pPr>
      <w:r>
        <w:rPr>
          <w:rFonts w:ascii="ＭＳ 明朝" w:eastAsia="ＭＳ 明朝" w:hAnsi="ＭＳ 明朝" w:hint="eastAsia"/>
        </w:rPr>
        <w:t xml:space="preserve">　一　○○発注に係る○○建設工事（当該工事内容の変更に伴う工事を含む。以下、単に「建設工事」という。）の請負</w:t>
      </w:r>
    </w:p>
    <w:p w:rsidR="00F901E3" w:rsidRPr="0099111D" w:rsidRDefault="00F901E3" w:rsidP="00F901E3">
      <w:pPr>
        <w:rPr>
          <w:rFonts w:ascii="ＭＳ 明朝" w:eastAsia="ＭＳ 明朝" w:hAnsi="ＭＳ 明朝"/>
        </w:rPr>
      </w:pPr>
      <w:r>
        <w:rPr>
          <w:rFonts w:ascii="ＭＳ 明朝" w:eastAsia="ＭＳ 明朝" w:hAnsi="ＭＳ 明朝" w:hint="eastAsia"/>
        </w:rPr>
        <w:t xml:space="preserve">　二　前号に附帯する事業</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（名称）</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第２条　当共同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特定建設工事</w:t>
      </w:r>
      <w:r w:rsidRPr="00A8111A">
        <w:rPr>
          <w:rFonts w:ascii="ＭＳ 明朝" w:eastAsia="ＭＳ 明朝" w:hAnsi="ＭＳ 明朝" w:hint="eastAsia"/>
        </w:rPr>
        <w:t>共同</w:t>
      </w:r>
      <w:r>
        <w:rPr>
          <w:rFonts w:ascii="ＭＳ 明朝" w:eastAsia="ＭＳ 明朝" w:hAnsi="ＭＳ 明朝" w:hint="eastAsia"/>
        </w:rPr>
        <w:t>企業体（以下「当企業</w:t>
      </w:r>
      <w:r w:rsidRPr="00A8111A">
        <w:rPr>
          <w:rFonts w:ascii="ＭＳ 明朝" w:eastAsia="ＭＳ 明朝" w:hAnsi="ＭＳ 明朝" w:hint="eastAsia"/>
        </w:rPr>
        <w:t>体」という。）と称する。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（事務所の所在地）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第３条　</w:t>
      </w:r>
      <w:r>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（成立の時期及び解散の時期）</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第４条　</w:t>
      </w:r>
      <w:r>
        <w:rPr>
          <w:rFonts w:ascii="ＭＳ 明朝" w:eastAsia="ＭＳ 明朝" w:hAnsi="ＭＳ 明朝" w:hint="eastAsia"/>
        </w:rPr>
        <w:t>当企業体</w:t>
      </w:r>
      <w:r w:rsidRPr="00A8111A">
        <w:rPr>
          <w:rFonts w:ascii="ＭＳ 明朝" w:eastAsia="ＭＳ 明朝" w:hAnsi="ＭＳ 明朝" w:hint="eastAsia"/>
        </w:rPr>
        <w:t>は、</w:t>
      </w:r>
      <w:r w:rsidR="007837E6">
        <w:rPr>
          <w:rFonts w:ascii="ＭＳ 明朝" w:eastAsia="ＭＳ 明朝" w:hAnsi="ＭＳ 明朝" w:hint="eastAsia"/>
        </w:rPr>
        <w:t>令和</w:t>
      </w:r>
      <w:r w:rsidRPr="00A8111A">
        <w:rPr>
          <w:rFonts w:ascii="ＭＳ 明朝" w:eastAsia="ＭＳ 明朝" w:hAnsi="ＭＳ 明朝" w:hint="eastAsia"/>
        </w:rPr>
        <w:t xml:space="preserve">　　 年 　　月　 　日に成立し、</w:t>
      </w:r>
      <w:r>
        <w:rPr>
          <w:rFonts w:ascii="ＭＳ 明朝" w:eastAsia="ＭＳ 明朝" w:hAnsi="ＭＳ 明朝" w:hint="eastAsia"/>
        </w:rPr>
        <w:t>建設工事の請負契約の履行後○ヵ月を経過するまでの間は</w:t>
      </w:r>
      <w:r w:rsidRPr="00A8111A">
        <w:rPr>
          <w:rFonts w:ascii="ＭＳ 明朝" w:eastAsia="ＭＳ 明朝" w:hAnsi="ＭＳ 明朝" w:hint="eastAsia"/>
        </w:rPr>
        <w:t>解散することができない。</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F901E3" w:rsidRPr="00A8111A" w:rsidRDefault="00F901E3" w:rsidP="00F901E3">
      <w:pPr>
        <w:ind w:left="210" w:hangingChars="100" w:hanging="210"/>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（構成員の住所及び名称）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第５条　</w:t>
      </w:r>
      <w:r>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　　　　　　　○○県○○市○○番地</w:t>
      </w:r>
      <w:r>
        <w:rPr>
          <w:rFonts w:ascii="ＭＳ 明朝" w:eastAsia="ＭＳ 明朝" w:hAnsi="ＭＳ 明朝" w:hint="eastAsia"/>
        </w:rPr>
        <w:t xml:space="preserve">　</w:t>
      </w:r>
      <w:r w:rsidRPr="00A8111A">
        <w:rPr>
          <w:rFonts w:ascii="ＭＳ 明朝" w:eastAsia="ＭＳ 明朝" w:hAnsi="ＭＳ 明朝" w:hint="eastAsia"/>
        </w:rPr>
        <w:t xml:space="preserve">　　○○</w:t>
      </w:r>
      <w:r>
        <w:rPr>
          <w:rFonts w:ascii="ＭＳ 明朝" w:eastAsia="ＭＳ 明朝" w:hAnsi="ＭＳ 明朝" w:hint="eastAsia"/>
        </w:rPr>
        <w:t>建設</w:t>
      </w:r>
      <w:r w:rsidRPr="00A8111A">
        <w:rPr>
          <w:rFonts w:ascii="ＭＳ 明朝" w:eastAsia="ＭＳ 明朝" w:hAnsi="ＭＳ 明朝" w:hint="eastAsia"/>
        </w:rPr>
        <w:t>株式会社</w:t>
      </w:r>
    </w:p>
    <w:p w:rsidR="00AE7923" w:rsidRPr="00A8111A" w:rsidRDefault="00F901E3" w:rsidP="00AE7923">
      <w:pPr>
        <w:rPr>
          <w:rFonts w:ascii="ＭＳ 明朝" w:eastAsia="ＭＳ 明朝" w:hAnsi="ＭＳ 明朝"/>
        </w:rPr>
      </w:pPr>
      <w:r w:rsidRPr="00A8111A">
        <w:rPr>
          <w:rFonts w:ascii="ＭＳ 明朝" w:eastAsia="ＭＳ 明朝" w:hAnsi="ＭＳ 明朝" w:hint="eastAsia"/>
        </w:rPr>
        <w:t xml:space="preserve">　　　　　　　○○県○○市○○番地　　　○○</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（代表者の名称）</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 xml:space="preserve">第６条　</w:t>
      </w:r>
      <w:r>
        <w:rPr>
          <w:rFonts w:ascii="ＭＳ 明朝" w:eastAsia="ＭＳ 明朝" w:hAnsi="ＭＳ 明朝" w:hint="eastAsia"/>
        </w:rPr>
        <w:t>当企業体</w:t>
      </w:r>
      <w:r w:rsidRPr="00A8111A">
        <w:rPr>
          <w:rFonts w:ascii="ＭＳ 明朝" w:eastAsia="ＭＳ 明朝" w:hAnsi="ＭＳ 明朝" w:hint="eastAsia"/>
        </w:rPr>
        <w:t>は、○○</w:t>
      </w:r>
      <w:r>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（代表者の権限）</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第７条　</w:t>
      </w:r>
      <w:r>
        <w:rPr>
          <w:rFonts w:ascii="ＭＳ 明朝" w:eastAsia="ＭＳ 明朝" w:hAnsi="ＭＳ 明朝" w:hint="eastAsia"/>
        </w:rPr>
        <w:t>当企業体</w:t>
      </w:r>
      <w:r w:rsidRPr="00A8111A">
        <w:rPr>
          <w:rFonts w:ascii="ＭＳ 明朝" w:eastAsia="ＭＳ 明朝" w:hAnsi="ＭＳ 明朝" w:hint="eastAsia"/>
        </w:rPr>
        <w:t>の代表者は、</w:t>
      </w:r>
      <w:r>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Pr>
          <w:rFonts w:ascii="ＭＳ 明朝" w:eastAsia="ＭＳ 明朝" w:hAnsi="ＭＳ 明朝" w:hint="eastAsia"/>
        </w:rPr>
        <w:t>その権限を行うことを名義上明らかにした上で、発注者及び監督官庁等と折衝す</w:t>
      </w:r>
      <w:r w:rsidRPr="00A8111A">
        <w:rPr>
          <w:rFonts w:ascii="ＭＳ 明朝" w:eastAsia="ＭＳ 明朝" w:hAnsi="ＭＳ 明朝" w:hint="eastAsia"/>
        </w:rPr>
        <w:t>る権限並びに</w:t>
      </w:r>
      <w:r>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F901E3" w:rsidRPr="00A8111A" w:rsidRDefault="00F901E3" w:rsidP="00F901E3">
      <w:pPr>
        <w:rPr>
          <w:rFonts w:ascii="ＭＳ 明朝" w:eastAsia="ＭＳ 明朝" w:hAnsi="ＭＳ 明朝"/>
        </w:rPr>
      </w:pPr>
      <w:r>
        <w:rPr>
          <w:rFonts w:ascii="ＭＳ 明朝" w:eastAsia="ＭＳ 明朝" w:hAnsi="ＭＳ 明朝" w:hint="eastAsia"/>
        </w:rPr>
        <w:t>（構成員の出資の割合等</w:t>
      </w:r>
      <w:r w:rsidRPr="00A8111A">
        <w:rPr>
          <w:rFonts w:ascii="ＭＳ 明朝" w:eastAsia="ＭＳ 明朝" w:hAnsi="ＭＳ 明朝" w:hint="eastAsia"/>
        </w:rPr>
        <w:t>）</w:t>
      </w:r>
    </w:p>
    <w:p w:rsidR="00F901E3"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第８条　各</w:t>
      </w:r>
      <w:r>
        <w:rPr>
          <w:rFonts w:ascii="ＭＳ 明朝" w:eastAsia="ＭＳ 明朝" w:hAnsi="ＭＳ 明朝" w:hint="eastAsia"/>
        </w:rPr>
        <w:t>構成員</w:t>
      </w:r>
      <w:r w:rsidRPr="00A8111A">
        <w:rPr>
          <w:rFonts w:ascii="ＭＳ 明朝" w:eastAsia="ＭＳ 明朝" w:hAnsi="ＭＳ 明朝" w:hint="eastAsia"/>
        </w:rPr>
        <w:t>の</w:t>
      </w:r>
      <w:r>
        <w:rPr>
          <w:rFonts w:ascii="ＭＳ 明朝" w:eastAsia="ＭＳ 明朝" w:hAnsi="ＭＳ 明朝" w:hint="eastAsia"/>
        </w:rPr>
        <w:t>出資の割合は、次のとおりとする。ただし、当該建設工事について発注者と契約内容の変更増減があっても、構成員の出資の割合は変わらないものとする。</w:t>
      </w:r>
    </w:p>
    <w:p w:rsidR="00F901E3" w:rsidRPr="00837CA4" w:rsidRDefault="00F901E3" w:rsidP="00F901E3">
      <w:pPr>
        <w:ind w:firstLineChars="300" w:firstLine="630"/>
        <w:jc w:val="left"/>
        <w:rPr>
          <w:rFonts w:ascii="ＭＳ 明朝" w:eastAsia="ＭＳ 明朝" w:hAnsi="ＭＳ 明朝"/>
        </w:rPr>
      </w:pPr>
      <w:r>
        <w:rPr>
          <w:rFonts w:ascii="ＭＳ 明朝" w:eastAsia="ＭＳ 明朝" w:hAnsi="ＭＳ 明朝" w:hint="eastAsia"/>
        </w:rPr>
        <w:t xml:space="preserve">　　　　　　　　○○建設株式会社　　○○％</w:t>
      </w:r>
    </w:p>
    <w:p w:rsidR="00F901E3" w:rsidRPr="00837CA4" w:rsidRDefault="00F901E3" w:rsidP="00F901E3">
      <w:pPr>
        <w:ind w:firstLineChars="300" w:firstLine="630"/>
        <w:jc w:val="left"/>
        <w:rPr>
          <w:rFonts w:ascii="ＭＳ 明朝" w:eastAsia="ＭＳ 明朝" w:hAnsi="ＭＳ 明朝"/>
        </w:rPr>
      </w:pPr>
      <w:r>
        <w:rPr>
          <w:rFonts w:ascii="ＭＳ 明朝" w:eastAsia="ＭＳ 明朝" w:hAnsi="ＭＳ 明朝" w:hint="eastAsia"/>
        </w:rPr>
        <w:t xml:space="preserve">　　　　　　　　○○建設株式会社　　○○％</w:t>
      </w:r>
    </w:p>
    <w:p w:rsidR="00F901E3" w:rsidRDefault="00F901E3" w:rsidP="00E975E5">
      <w:pPr>
        <w:jc w:val="left"/>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（運営委員会）</w:t>
      </w:r>
    </w:p>
    <w:p w:rsidR="00F901E3"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第９条　</w:t>
      </w:r>
      <w:r>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Pr>
          <w:rFonts w:ascii="ＭＳ 明朝" w:eastAsia="ＭＳ 明朝" w:hAnsi="ＭＳ 明朝" w:hint="eastAsia"/>
        </w:rPr>
        <w:t>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1E780C" w:rsidRPr="00A8111A" w:rsidRDefault="001E780C" w:rsidP="00F901E3">
      <w:pPr>
        <w:ind w:left="210" w:hangingChars="100" w:hanging="210"/>
        <w:rPr>
          <w:rFonts w:ascii="ＭＳ 明朝" w:eastAsia="ＭＳ 明朝" w:hAnsi="ＭＳ 明朝"/>
        </w:rPr>
      </w:pP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（構成員の責任）</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第10</w:t>
      </w:r>
      <w:r>
        <w:rPr>
          <w:rFonts w:ascii="ＭＳ 明朝" w:eastAsia="ＭＳ 明朝" w:hAnsi="ＭＳ 明朝" w:hint="eastAsia"/>
        </w:rPr>
        <w:t>条　各構成員は、建設工事の請負契約の履行及び下請契約その他の建設工事の実施に伴い当企業体が負担する債務の履行に関し、連帯して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（取引金融機関）</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第11条　</w:t>
      </w:r>
      <w:r>
        <w:rPr>
          <w:rFonts w:ascii="ＭＳ 明朝" w:eastAsia="ＭＳ 明朝" w:hAnsi="ＭＳ 明朝" w:hint="eastAsia"/>
        </w:rPr>
        <w:t>当企業体</w:t>
      </w:r>
      <w:r w:rsidRPr="00A8111A">
        <w:rPr>
          <w:rFonts w:ascii="ＭＳ 明朝" w:eastAsia="ＭＳ 明朝" w:hAnsi="ＭＳ 明朝" w:hint="eastAsia"/>
        </w:rPr>
        <w:t>の取引金融機関は、○○銀行とし、</w:t>
      </w:r>
      <w:r>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F901E3" w:rsidRDefault="00F901E3" w:rsidP="00F901E3">
      <w:pPr>
        <w:rPr>
          <w:rFonts w:ascii="ＭＳ 明朝" w:eastAsia="ＭＳ 明朝" w:hAnsi="ＭＳ 明朝"/>
        </w:rPr>
      </w:pPr>
      <w:r>
        <w:rPr>
          <w:rFonts w:ascii="ＭＳ 明朝" w:eastAsia="ＭＳ 明朝" w:hAnsi="ＭＳ 明朝" w:hint="eastAsia"/>
        </w:rPr>
        <w:t>（決算）</w:t>
      </w:r>
    </w:p>
    <w:p w:rsidR="00F901E3" w:rsidRDefault="00F901E3" w:rsidP="00F901E3">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F901E3" w:rsidRDefault="00F901E3" w:rsidP="00F901E3">
      <w:pPr>
        <w:rPr>
          <w:rFonts w:ascii="ＭＳ 明朝" w:eastAsia="ＭＳ 明朝" w:hAnsi="ＭＳ 明朝"/>
        </w:rPr>
      </w:pPr>
      <w:r>
        <w:rPr>
          <w:rFonts w:ascii="ＭＳ 明朝" w:eastAsia="ＭＳ 明朝" w:hAnsi="ＭＳ 明朝" w:hint="eastAsia"/>
        </w:rPr>
        <w:t>（利益金の配当の割合）</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第13条　決算の結果利益を生じた場合には、第８条に規定する出資の割合により構成員に利益金を配当するものとする。</w:t>
      </w:r>
    </w:p>
    <w:p w:rsidR="00F901E3" w:rsidRDefault="00F901E3" w:rsidP="00F901E3">
      <w:pPr>
        <w:rPr>
          <w:rFonts w:ascii="ＭＳ 明朝" w:eastAsia="ＭＳ 明朝" w:hAnsi="ＭＳ 明朝"/>
        </w:rPr>
      </w:pPr>
      <w:r>
        <w:rPr>
          <w:rFonts w:ascii="ＭＳ 明朝" w:eastAsia="ＭＳ 明朝" w:hAnsi="ＭＳ 明朝" w:hint="eastAsia"/>
        </w:rPr>
        <w:t>（欠損金の負担の割合）</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第14条　決算の結果欠損金を生じた場合には、第８条に規定する割合により構成員が欠損金を負担するものとする。</w:t>
      </w:r>
    </w:p>
    <w:p w:rsidR="00F901E3" w:rsidRDefault="00F901E3" w:rsidP="00F901E3">
      <w:pPr>
        <w:rPr>
          <w:rFonts w:ascii="ＭＳ 明朝" w:eastAsia="ＭＳ 明朝" w:hAnsi="ＭＳ 明朝"/>
        </w:rPr>
      </w:pPr>
      <w:r>
        <w:rPr>
          <w:rFonts w:ascii="ＭＳ 明朝" w:eastAsia="ＭＳ 明朝" w:hAnsi="ＭＳ 明朝" w:hint="eastAsia"/>
        </w:rPr>
        <w:t>（権利義務の譲渡の制限）</w:t>
      </w:r>
    </w:p>
    <w:p w:rsidR="00F901E3" w:rsidRPr="0041466F" w:rsidRDefault="00F901E3" w:rsidP="00F901E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工事</w:t>
      </w:r>
      <w:r w:rsidRPr="00A8111A">
        <w:rPr>
          <w:rFonts w:ascii="ＭＳ 明朝" w:eastAsia="ＭＳ 明朝" w:hAnsi="ＭＳ 明朝" w:hint="eastAsia"/>
        </w:rPr>
        <w:t>途中における構成員の脱退</w:t>
      </w:r>
      <w:r>
        <w:rPr>
          <w:rFonts w:ascii="ＭＳ 明朝" w:eastAsia="ＭＳ 明朝" w:hAnsi="ＭＳ 明朝" w:hint="eastAsia"/>
        </w:rPr>
        <w:t>に対する措置</w:t>
      </w:r>
      <w:r w:rsidRPr="00A8111A">
        <w:rPr>
          <w:rFonts w:ascii="ＭＳ 明朝" w:eastAsia="ＭＳ 明朝" w:hAnsi="ＭＳ 明朝" w:hint="eastAsia"/>
        </w:rPr>
        <w:t>）</w:t>
      </w:r>
    </w:p>
    <w:p w:rsidR="00F901E3" w:rsidRDefault="00F901E3" w:rsidP="00F901E3">
      <w:pPr>
        <w:rPr>
          <w:rFonts w:ascii="ＭＳ 明朝" w:eastAsia="ＭＳ 明朝" w:hAnsi="ＭＳ 明朝"/>
        </w:rPr>
      </w:pPr>
      <w:r w:rsidRPr="00A8111A">
        <w:rPr>
          <w:rFonts w:ascii="ＭＳ 明朝" w:eastAsia="ＭＳ 明朝" w:hAnsi="ＭＳ 明朝" w:hint="eastAsia"/>
        </w:rPr>
        <w:t>第16条　構成員は、</w:t>
      </w:r>
      <w:r>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Pr>
          <w:rFonts w:ascii="ＭＳ 明朝" w:eastAsia="ＭＳ 明朝" w:hAnsi="ＭＳ 明朝" w:hint="eastAsia"/>
        </w:rPr>
        <w:t>建設工事</w:t>
      </w:r>
      <w:r w:rsidRPr="00A8111A">
        <w:rPr>
          <w:rFonts w:ascii="ＭＳ 明朝" w:eastAsia="ＭＳ 明朝" w:hAnsi="ＭＳ 明朝" w:hint="eastAsia"/>
        </w:rPr>
        <w:t>を</w:t>
      </w:r>
      <w:r>
        <w:rPr>
          <w:rFonts w:ascii="ＭＳ 明朝" w:eastAsia="ＭＳ 明朝" w:hAnsi="ＭＳ 明朝" w:hint="eastAsia"/>
        </w:rPr>
        <w:t>完成</w:t>
      </w:r>
      <w:r w:rsidRPr="00A8111A">
        <w:rPr>
          <w:rFonts w:ascii="ＭＳ 明朝" w:eastAsia="ＭＳ 明朝" w:hAnsi="ＭＳ 明朝" w:hint="eastAsia"/>
        </w:rPr>
        <w:t>する日までは脱退すること</w:t>
      </w:r>
      <w:r>
        <w:rPr>
          <w:rFonts w:ascii="ＭＳ 明朝" w:eastAsia="ＭＳ 明朝" w:hAnsi="ＭＳ 明朝" w:hint="eastAsia"/>
        </w:rPr>
        <w:t>が</w:t>
      </w:r>
      <w:r w:rsidRPr="00A8111A">
        <w:rPr>
          <w:rFonts w:ascii="ＭＳ 明朝" w:eastAsia="ＭＳ 明朝" w:hAnsi="ＭＳ 明朝" w:hint="eastAsia"/>
        </w:rPr>
        <w:t>できない。</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（構成員の除名）</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901E3" w:rsidRDefault="00F901E3" w:rsidP="00F901E3">
      <w:pPr>
        <w:ind w:left="210" w:hangingChars="100" w:hanging="210"/>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F901E3" w:rsidRPr="0041466F" w:rsidRDefault="00F901E3" w:rsidP="00F901E3">
      <w:pPr>
        <w:ind w:left="210" w:hangingChars="100" w:hanging="210"/>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F901E3" w:rsidRPr="00A8111A" w:rsidRDefault="00F901E3" w:rsidP="00F901E3">
      <w:pPr>
        <w:rPr>
          <w:rFonts w:ascii="ＭＳ 明朝" w:eastAsia="ＭＳ 明朝" w:hAnsi="ＭＳ 明朝"/>
        </w:rPr>
      </w:pPr>
      <w:r>
        <w:rPr>
          <w:rFonts w:ascii="ＭＳ 明朝" w:eastAsia="ＭＳ 明朝" w:hAnsi="ＭＳ 明朝" w:hint="eastAsia"/>
        </w:rPr>
        <w:t>（工事</w:t>
      </w:r>
      <w:r w:rsidRPr="00A8111A">
        <w:rPr>
          <w:rFonts w:ascii="ＭＳ 明朝" w:eastAsia="ＭＳ 明朝" w:hAnsi="ＭＳ 明朝" w:hint="eastAsia"/>
        </w:rPr>
        <w:t>途中における構成員の破産又は解散に対する処置）</w:t>
      </w:r>
    </w:p>
    <w:p w:rsidR="00F901E3" w:rsidRDefault="00F901E3" w:rsidP="00F901E3">
      <w:pPr>
        <w:rPr>
          <w:rFonts w:ascii="ＭＳ 明朝" w:eastAsia="ＭＳ 明朝" w:hAnsi="ＭＳ 明朝"/>
        </w:rPr>
      </w:pPr>
      <w:r w:rsidRPr="00A8111A">
        <w:rPr>
          <w:rFonts w:ascii="ＭＳ 明朝" w:eastAsia="ＭＳ 明朝" w:hAnsi="ＭＳ 明朝" w:hint="eastAsia"/>
        </w:rPr>
        <w:t>第17条　構成員のうちいずれかが</w:t>
      </w:r>
      <w:r>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おいては、</w:t>
      </w:r>
      <w:r>
        <w:rPr>
          <w:rFonts w:ascii="ＭＳ 明朝" w:eastAsia="ＭＳ 明朝" w:hAnsi="ＭＳ 明朝" w:hint="eastAsia"/>
        </w:rPr>
        <w:t>第16条第２項から第５項までを準用するものとする。</w:t>
      </w:r>
    </w:p>
    <w:p w:rsidR="001E780C" w:rsidRDefault="001E780C" w:rsidP="00F901E3">
      <w:pPr>
        <w:ind w:firstLineChars="100" w:firstLine="210"/>
        <w:rPr>
          <w:rFonts w:ascii="ＭＳ 明朝" w:eastAsia="ＭＳ 明朝" w:hAnsi="ＭＳ 明朝"/>
        </w:rPr>
      </w:pPr>
    </w:p>
    <w:p w:rsidR="00F901E3" w:rsidRDefault="00F901E3" w:rsidP="00F901E3">
      <w:pPr>
        <w:rPr>
          <w:rFonts w:ascii="ＭＳ 明朝" w:eastAsia="ＭＳ 明朝" w:hAnsi="ＭＳ 明朝"/>
        </w:rPr>
      </w:pPr>
      <w:r>
        <w:rPr>
          <w:rFonts w:ascii="ＭＳ 明朝" w:eastAsia="ＭＳ 明朝" w:hAnsi="ＭＳ 明朝" w:hint="eastAsia"/>
        </w:rPr>
        <w:t>（代表者の変更）</w:t>
      </w:r>
    </w:p>
    <w:p w:rsidR="00F901E3" w:rsidRPr="00A8111A" w:rsidRDefault="00F901E3" w:rsidP="00F901E3">
      <w:pPr>
        <w:ind w:left="210" w:hangingChars="100" w:hanging="210"/>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（解散後の</w:t>
      </w:r>
      <w:r w:rsidR="00E975E5">
        <w:rPr>
          <w:rFonts w:ascii="ＭＳ 明朝" w:eastAsia="ＭＳ 明朝" w:hAnsi="ＭＳ 明朝" w:hint="eastAsia"/>
        </w:rPr>
        <w:t>契約不適合</w:t>
      </w:r>
      <w:r w:rsidRPr="00A8111A">
        <w:rPr>
          <w:rFonts w:ascii="ＭＳ 明朝" w:eastAsia="ＭＳ 明朝" w:hAnsi="ＭＳ 明朝" w:hint="eastAsia"/>
        </w:rPr>
        <w:t>責任</w:t>
      </w:r>
      <w:r w:rsidR="00B670D8">
        <w:rPr>
          <w:rFonts w:ascii="ＭＳ 明朝" w:eastAsia="ＭＳ 明朝" w:hAnsi="ＭＳ 明朝" w:hint="eastAsia"/>
        </w:rPr>
        <w:t>担保</w:t>
      </w:r>
      <w:r w:rsidRPr="00A8111A">
        <w:rPr>
          <w:rFonts w:ascii="ＭＳ 明朝" w:eastAsia="ＭＳ 明朝" w:hAnsi="ＭＳ 明朝" w:hint="eastAsia"/>
        </w:rPr>
        <w:t>）</w:t>
      </w:r>
    </w:p>
    <w:p w:rsidR="00F901E3" w:rsidRPr="00A8111A" w:rsidRDefault="00F901E3" w:rsidP="00F901E3">
      <w:pPr>
        <w:ind w:left="210" w:hangingChars="100" w:hanging="210"/>
        <w:rPr>
          <w:rFonts w:ascii="ＭＳ 明朝" w:eastAsia="ＭＳ 明朝" w:hAnsi="ＭＳ 明朝"/>
        </w:rPr>
      </w:pPr>
      <w:r w:rsidRPr="00A8111A">
        <w:rPr>
          <w:rFonts w:ascii="ＭＳ 明朝" w:eastAsia="ＭＳ 明朝" w:hAnsi="ＭＳ 明朝" w:hint="eastAsia"/>
        </w:rPr>
        <w:t xml:space="preserve">第18条　</w:t>
      </w:r>
      <w:r>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Pr>
          <w:rFonts w:ascii="ＭＳ 明朝" w:eastAsia="ＭＳ 明朝" w:hAnsi="ＭＳ 明朝" w:hint="eastAsia"/>
        </w:rPr>
        <w:t>工事</w:t>
      </w:r>
      <w:r w:rsidRPr="00A8111A">
        <w:rPr>
          <w:rFonts w:ascii="ＭＳ 明朝" w:eastAsia="ＭＳ 明朝" w:hAnsi="ＭＳ 明朝" w:hint="eastAsia"/>
        </w:rPr>
        <w:t>につき</w:t>
      </w:r>
      <w:r w:rsidR="00E975E5">
        <w:rPr>
          <w:rFonts w:ascii="ＭＳ 明朝" w:eastAsia="ＭＳ 明朝" w:hAnsi="ＭＳ 明朝" w:hint="eastAsia"/>
        </w:rPr>
        <w:t>契約不適合</w:t>
      </w:r>
      <w:r w:rsidRPr="00A8111A">
        <w:rPr>
          <w:rFonts w:ascii="ＭＳ 明朝" w:eastAsia="ＭＳ 明朝" w:hAnsi="ＭＳ 明朝" w:hint="eastAsia"/>
        </w:rPr>
        <w:t>があったときは、各構成員は共同連帯してその責に任ずるものとする。</w:t>
      </w:r>
    </w:p>
    <w:p w:rsidR="00F901E3" w:rsidRPr="00A8111A" w:rsidRDefault="00F901E3" w:rsidP="00F901E3">
      <w:pPr>
        <w:rPr>
          <w:rFonts w:ascii="ＭＳ 明朝" w:eastAsia="ＭＳ 明朝" w:hAnsi="ＭＳ 明朝"/>
        </w:rPr>
      </w:pPr>
      <w:r w:rsidRPr="00A8111A">
        <w:rPr>
          <w:rFonts w:ascii="ＭＳ 明朝" w:eastAsia="ＭＳ 明朝" w:hAnsi="ＭＳ 明朝" w:hint="eastAsia"/>
        </w:rPr>
        <w:t>（協定書に定めのない事項）</w:t>
      </w:r>
    </w:p>
    <w:p w:rsidR="00F901E3" w:rsidRDefault="00F901E3" w:rsidP="00F901E3">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ものとする。</w:t>
      </w:r>
    </w:p>
    <w:p w:rsidR="00F901E3" w:rsidRPr="00A27480" w:rsidRDefault="00F901E3" w:rsidP="00F901E3">
      <w:pPr>
        <w:ind w:firstLineChars="100" w:firstLine="210"/>
        <w:rPr>
          <w:rFonts w:ascii="ＭＳ 明朝" w:eastAsia="ＭＳ 明朝" w:hAnsi="ＭＳ 明朝"/>
        </w:rPr>
      </w:pPr>
    </w:p>
    <w:p w:rsidR="00F901E3" w:rsidRDefault="00F901E3" w:rsidP="00F901E3">
      <w:pPr>
        <w:ind w:firstLineChars="100" w:firstLine="21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株式会社外○社は、上記のとおり○○</w:t>
      </w:r>
      <w:r>
        <w:rPr>
          <w:rFonts w:ascii="ＭＳ 明朝" w:eastAsia="ＭＳ 明朝" w:hAnsi="ＭＳ 明朝" w:hint="eastAsia"/>
        </w:rPr>
        <w:t>特定建設工事共同企業体協定を締結したので、その証拠としてこの協定書○通を作成し</w:t>
      </w:r>
      <w:r w:rsidRPr="00A8111A">
        <w:rPr>
          <w:rFonts w:ascii="ＭＳ 明朝" w:eastAsia="ＭＳ 明朝" w:hAnsi="ＭＳ 明朝" w:hint="eastAsia"/>
        </w:rPr>
        <w:t>各通に構成員が記名捺印し、各自所持するものとする。</w:t>
      </w:r>
    </w:p>
    <w:p w:rsidR="00F901E3" w:rsidRPr="00A27480" w:rsidRDefault="00F901E3" w:rsidP="00F901E3">
      <w:pPr>
        <w:ind w:firstLineChars="100" w:firstLine="210"/>
        <w:rPr>
          <w:rFonts w:ascii="ＭＳ 明朝" w:eastAsia="ＭＳ 明朝" w:hAnsi="ＭＳ 明朝"/>
        </w:rPr>
      </w:pPr>
    </w:p>
    <w:p w:rsidR="00F901E3" w:rsidRPr="00A8111A" w:rsidRDefault="007837E6" w:rsidP="00F901E3">
      <w:pPr>
        <w:ind w:firstLineChars="100" w:firstLine="210"/>
        <w:rPr>
          <w:rFonts w:ascii="ＭＳ 明朝" w:eastAsia="ＭＳ 明朝" w:hAnsi="ＭＳ 明朝"/>
        </w:rPr>
      </w:pPr>
      <w:r>
        <w:rPr>
          <w:rFonts w:ascii="ＭＳ 明朝" w:eastAsia="ＭＳ 明朝" w:hAnsi="ＭＳ 明朝" w:hint="eastAsia"/>
        </w:rPr>
        <w:t>令和</w:t>
      </w:r>
      <w:r w:rsidR="00F901E3" w:rsidRPr="00A8111A">
        <w:rPr>
          <w:rFonts w:ascii="ＭＳ 明朝" w:eastAsia="ＭＳ 明朝" w:hAnsi="ＭＳ 明朝" w:hint="eastAsia"/>
        </w:rPr>
        <w:t xml:space="preserve">　　　年　　　月　　　日</w:t>
      </w:r>
    </w:p>
    <w:p w:rsidR="00F901E3" w:rsidRPr="00A8111A" w:rsidRDefault="00F901E3" w:rsidP="00F901E3">
      <w:pPr>
        <w:ind w:firstLineChars="1400" w:firstLine="294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Pr="00A8111A" w:rsidRDefault="00F901E3" w:rsidP="00F901E3">
      <w:pPr>
        <w:ind w:firstLineChars="1600" w:firstLine="3360"/>
        <w:rPr>
          <w:rFonts w:ascii="ＭＳ 明朝" w:eastAsia="ＭＳ 明朝" w:hAnsi="ＭＳ 明朝"/>
        </w:rPr>
      </w:pPr>
      <w:r w:rsidRPr="00A8111A">
        <w:rPr>
          <w:rFonts w:ascii="ＭＳ 明朝" w:eastAsia="ＭＳ 明朝" w:hAnsi="ＭＳ 明朝" w:hint="eastAsia"/>
        </w:rPr>
        <w:t>代表取締役　○　○　○　○　　　印</w:t>
      </w:r>
    </w:p>
    <w:p w:rsidR="00F901E3" w:rsidRPr="00A8111A" w:rsidRDefault="00F901E3" w:rsidP="00F901E3">
      <w:pPr>
        <w:ind w:firstLineChars="1400" w:firstLine="2940"/>
        <w:rPr>
          <w:rFonts w:ascii="ＭＳ 明朝" w:eastAsia="ＭＳ 明朝" w:hAnsi="ＭＳ 明朝"/>
        </w:rPr>
      </w:pPr>
      <w:r w:rsidRPr="00A8111A">
        <w:rPr>
          <w:rFonts w:ascii="ＭＳ 明朝" w:eastAsia="ＭＳ 明朝" w:hAnsi="ＭＳ 明朝" w:hint="eastAsia"/>
        </w:rPr>
        <w:t>○○</w:t>
      </w:r>
      <w:r>
        <w:rPr>
          <w:rFonts w:ascii="ＭＳ 明朝" w:eastAsia="ＭＳ 明朝" w:hAnsi="ＭＳ 明朝" w:hint="eastAsia"/>
        </w:rPr>
        <w:t>建設</w:t>
      </w:r>
      <w:r w:rsidRPr="00A8111A">
        <w:rPr>
          <w:rFonts w:ascii="ＭＳ 明朝" w:eastAsia="ＭＳ 明朝" w:hAnsi="ＭＳ 明朝" w:hint="eastAsia"/>
        </w:rPr>
        <w:t>株式会社</w:t>
      </w:r>
    </w:p>
    <w:p w:rsidR="00F901E3" w:rsidRDefault="00F901E3" w:rsidP="00F901E3">
      <w:pPr>
        <w:ind w:firstLineChars="1600" w:firstLine="3360"/>
        <w:rPr>
          <w:rFonts w:ascii="ＭＳ 明朝" w:eastAsia="ＭＳ 明朝" w:hAnsi="ＭＳ 明朝"/>
        </w:rPr>
      </w:pPr>
      <w:r w:rsidRPr="00A8111A">
        <w:rPr>
          <w:rFonts w:ascii="ＭＳ 明朝" w:eastAsia="ＭＳ 明朝" w:hAnsi="ＭＳ 明朝" w:hint="eastAsia"/>
        </w:rPr>
        <w:t>代表取締役　○　○　○　○　　　印</w:t>
      </w:r>
    </w:p>
    <w:p w:rsidR="00AE7923" w:rsidRDefault="00AE7923" w:rsidP="00AE7923">
      <w:pPr>
        <w:jc w:val="left"/>
        <w:rPr>
          <w:rFonts w:ascii="ＭＳ 明朝" w:eastAsia="ＭＳ 明朝" w:hAnsi="ＭＳ 明朝"/>
        </w:rPr>
      </w:pPr>
    </w:p>
    <w:p w:rsidR="00F901E3" w:rsidRPr="00AE792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jc w:val="left"/>
        <w:rPr>
          <w:rFonts w:ascii="ＭＳ 明朝" w:eastAsia="ＭＳ 明朝" w:hAnsi="ＭＳ 明朝"/>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F901E3" w:rsidRDefault="00F901E3" w:rsidP="00F901E3">
      <w:pPr>
        <w:rPr>
          <w:sz w:val="24"/>
          <w:szCs w:val="24"/>
        </w:rPr>
      </w:pPr>
    </w:p>
    <w:p w:rsidR="001E780C" w:rsidRDefault="001E780C" w:rsidP="00F901E3">
      <w:pPr>
        <w:rPr>
          <w:sz w:val="24"/>
          <w:szCs w:val="24"/>
        </w:rPr>
      </w:pPr>
    </w:p>
    <w:p w:rsidR="001E780C" w:rsidRDefault="001E780C" w:rsidP="00F901E3">
      <w:pPr>
        <w:rPr>
          <w:sz w:val="24"/>
          <w:szCs w:val="24"/>
        </w:rPr>
      </w:pPr>
    </w:p>
    <w:p w:rsidR="00F901E3" w:rsidRDefault="00F901E3" w:rsidP="00F901E3">
      <w:pPr>
        <w:rPr>
          <w:sz w:val="24"/>
          <w:szCs w:val="24"/>
        </w:rPr>
      </w:pPr>
      <w:r>
        <w:rPr>
          <w:rFonts w:hint="eastAsia"/>
          <w:sz w:val="24"/>
          <w:szCs w:val="24"/>
        </w:rPr>
        <w:lastRenderedPageBreak/>
        <w:t>様式第３号</w:t>
      </w:r>
    </w:p>
    <w:p w:rsidR="00F901E3" w:rsidRDefault="00F901E3" w:rsidP="00F901E3">
      <w:pPr>
        <w:rPr>
          <w:sz w:val="24"/>
          <w:szCs w:val="24"/>
        </w:rPr>
      </w:pPr>
    </w:p>
    <w:p w:rsidR="00F901E3" w:rsidRDefault="00F901E3" w:rsidP="0078213F">
      <w:pPr>
        <w:jc w:val="center"/>
        <w:rPr>
          <w:sz w:val="24"/>
          <w:szCs w:val="24"/>
        </w:rPr>
      </w:pPr>
      <w:r>
        <w:rPr>
          <w:rFonts w:hint="eastAsia"/>
          <w:sz w:val="24"/>
          <w:szCs w:val="24"/>
        </w:rPr>
        <w:t>同種工事の施工実績調書（記載例）</w:t>
      </w:r>
    </w:p>
    <w:p w:rsidR="00F901E3" w:rsidRDefault="00F901E3" w:rsidP="00F901E3">
      <w:pPr>
        <w:rPr>
          <w:sz w:val="24"/>
          <w:szCs w:val="24"/>
        </w:rPr>
      </w:pPr>
    </w:p>
    <w:p w:rsidR="00F901E3" w:rsidRDefault="00F901E3" w:rsidP="00F901E3">
      <w:pPr>
        <w:ind w:firstLineChars="2500" w:firstLine="6000"/>
        <w:rPr>
          <w:sz w:val="24"/>
          <w:szCs w:val="24"/>
          <w:u w:val="single"/>
        </w:rPr>
      </w:pPr>
      <w:r w:rsidRPr="00F901E3">
        <w:rPr>
          <w:rFonts w:hint="eastAsia"/>
          <w:sz w:val="24"/>
          <w:szCs w:val="24"/>
          <w:u w:val="single"/>
        </w:rPr>
        <w:t xml:space="preserve">会社名　　　　　　　　　　　　</w:t>
      </w:r>
    </w:p>
    <w:p w:rsidR="00F901E3" w:rsidRDefault="00F901E3" w:rsidP="00F901E3">
      <w:pPr>
        <w:rPr>
          <w:sz w:val="24"/>
          <w:szCs w:val="24"/>
        </w:rPr>
      </w:pPr>
    </w:p>
    <w:tbl>
      <w:tblPr>
        <w:tblStyle w:val="a7"/>
        <w:tblW w:w="0" w:type="auto"/>
        <w:tblLook w:val="04A0" w:firstRow="1" w:lastRow="0" w:firstColumn="1" w:lastColumn="0" w:noHBand="0" w:noVBand="1"/>
      </w:tblPr>
      <w:tblGrid>
        <w:gridCol w:w="532"/>
        <w:gridCol w:w="1945"/>
        <w:gridCol w:w="7151"/>
      </w:tblGrid>
      <w:tr w:rsidR="0078213F" w:rsidTr="0078213F">
        <w:trPr>
          <w:trHeight w:val="567"/>
        </w:trPr>
        <w:tc>
          <w:tcPr>
            <w:tcW w:w="534" w:type="dxa"/>
            <w:vMerge w:val="restart"/>
            <w:vAlign w:val="center"/>
          </w:tcPr>
          <w:p w:rsidR="0078213F" w:rsidRDefault="0078213F" w:rsidP="0078213F">
            <w:pPr>
              <w:rPr>
                <w:sz w:val="24"/>
                <w:szCs w:val="24"/>
              </w:rPr>
            </w:pPr>
            <w:r>
              <w:rPr>
                <w:rFonts w:hint="eastAsia"/>
                <w:sz w:val="24"/>
                <w:szCs w:val="24"/>
              </w:rPr>
              <w:t>工事名称等</w:t>
            </w:r>
          </w:p>
        </w:tc>
        <w:tc>
          <w:tcPr>
            <w:tcW w:w="1984" w:type="dxa"/>
            <w:vAlign w:val="center"/>
          </w:tcPr>
          <w:p w:rsidR="0078213F" w:rsidRDefault="0078213F" w:rsidP="0078213F">
            <w:pPr>
              <w:rPr>
                <w:sz w:val="24"/>
                <w:szCs w:val="24"/>
              </w:rPr>
            </w:pPr>
            <w:r>
              <w:rPr>
                <w:rFonts w:hint="eastAsia"/>
                <w:sz w:val="24"/>
                <w:szCs w:val="24"/>
              </w:rPr>
              <w:t>工事名</w:t>
            </w:r>
          </w:p>
        </w:tc>
        <w:tc>
          <w:tcPr>
            <w:tcW w:w="7318" w:type="dxa"/>
            <w:vAlign w:val="center"/>
          </w:tcPr>
          <w:p w:rsidR="0078213F" w:rsidRDefault="0078213F" w:rsidP="0078213F">
            <w:pPr>
              <w:rPr>
                <w:sz w:val="24"/>
                <w:szCs w:val="24"/>
              </w:rPr>
            </w:pPr>
            <w:r>
              <w:rPr>
                <w:rFonts w:hint="eastAsia"/>
                <w:sz w:val="24"/>
                <w:szCs w:val="24"/>
              </w:rPr>
              <w:t>○○○○○工事</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発注機関名</w:t>
            </w:r>
          </w:p>
        </w:tc>
        <w:tc>
          <w:tcPr>
            <w:tcW w:w="7318" w:type="dxa"/>
            <w:vAlign w:val="center"/>
          </w:tcPr>
          <w:p w:rsidR="0078213F" w:rsidRDefault="0078213F" w:rsidP="0078213F">
            <w:pPr>
              <w:rPr>
                <w:sz w:val="24"/>
                <w:szCs w:val="24"/>
              </w:rPr>
            </w:pPr>
            <w:r>
              <w:rPr>
                <w:rFonts w:hint="eastAsia"/>
                <w:sz w:val="24"/>
                <w:szCs w:val="24"/>
              </w:rPr>
              <w:t>○○県○○課</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施工場所</w:t>
            </w:r>
          </w:p>
        </w:tc>
        <w:tc>
          <w:tcPr>
            <w:tcW w:w="7318" w:type="dxa"/>
            <w:vAlign w:val="center"/>
          </w:tcPr>
          <w:p w:rsidR="0078213F" w:rsidRDefault="0078213F" w:rsidP="0078213F">
            <w:pPr>
              <w:rPr>
                <w:sz w:val="24"/>
                <w:szCs w:val="24"/>
              </w:rPr>
            </w:pPr>
            <w:r>
              <w:rPr>
                <w:rFonts w:hint="eastAsia"/>
                <w:sz w:val="24"/>
                <w:szCs w:val="24"/>
              </w:rPr>
              <w:t>○○県○○市○○町</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契約金額</w:t>
            </w:r>
          </w:p>
        </w:tc>
        <w:tc>
          <w:tcPr>
            <w:tcW w:w="7318" w:type="dxa"/>
            <w:vAlign w:val="center"/>
          </w:tcPr>
          <w:p w:rsidR="0078213F" w:rsidRDefault="0078213F" w:rsidP="0078213F">
            <w:pPr>
              <w:rPr>
                <w:sz w:val="24"/>
                <w:szCs w:val="24"/>
              </w:rPr>
            </w:pPr>
            <w:r>
              <w:rPr>
                <w:rFonts w:hint="eastAsia"/>
                <w:sz w:val="24"/>
                <w:szCs w:val="24"/>
              </w:rPr>
              <w:t>○○○，○○○千円</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工期</w:t>
            </w:r>
          </w:p>
        </w:tc>
        <w:tc>
          <w:tcPr>
            <w:tcW w:w="7318" w:type="dxa"/>
            <w:vAlign w:val="center"/>
          </w:tcPr>
          <w:p w:rsidR="0078213F" w:rsidRDefault="0078213F" w:rsidP="007837E6">
            <w:pPr>
              <w:ind w:firstLineChars="200" w:firstLine="480"/>
              <w:rPr>
                <w:sz w:val="24"/>
                <w:szCs w:val="24"/>
              </w:rPr>
            </w:pPr>
            <w:r>
              <w:rPr>
                <w:rFonts w:hint="eastAsia"/>
                <w:sz w:val="24"/>
                <w:szCs w:val="24"/>
              </w:rPr>
              <w:t xml:space="preserve">　　年　　月　～　</w:t>
            </w:r>
            <w:r w:rsidR="007837E6">
              <w:rPr>
                <w:rFonts w:hint="eastAsia"/>
                <w:sz w:val="24"/>
                <w:szCs w:val="24"/>
              </w:rPr>
              <w:t xml:space="preserve">　　</w:t>
            </w:r>
            <w:r>
              <w:rPr>
                <w:rFonts w:hint="eastAsia"/>
                <w:sz w:val="24"/>
                <w:szCs w:val="24"/>
              </w:rPr>
              <w:t xml:space="preserve">　　年　　月</w:t>
            </w:r>
          </w:p>
        </w:tc>
      </w:tr>
      <w:tr w:rsidR="0078213F" w:rsidTr="0078213F">
        <w:trPr>
          <w:trHeight w:val="567"/>
        </w:trPr>
        <w:tc>
          <w:tcPr>
            <w:tcW w:w="534" w:type="dxa"/>
            <w:vMerge/>
            <w:vAlign w:val="center"/>
          </w:tcPr>
          <w:p w:rsidR="0078213F" w:rsidRDefault="0078213F" w:rsidP="0078213F">
            <w:pPr>
              <w:rPr>
                <w:sz w:val="24"/>
                <w:szCs w:val="24"/>
              </w:rPr>
            </w:pPr>
          </w:p>
        </w:tc>
        <w:tc>
          <w:tcPr>
            <w:tcW w:w="1984" w:type="dxa"/>
            <w:vAlign w:val="center"/>
          </w:tcPr>
          <w:p w:rsidR="0078213F" w:rsidRDefault="0078213F" w:rsidP="0078213F">
            <w:pPr>
              <w:rPr>
                <w:sz w:val="24"/>
                <w:szCs w:val="24"/>
              </w:rPr>
            </w:pPr>
            <w:r>
              <w:rPr>
                <w:rFonts w:hint="eastAsia"/>
                <w:sz w:val="24"/>
                <w:szCs w:val="24"/>
              </w:rPr>
              <w:t>受注形態</w:t>
            </w:r>
          </w:p>
        </w:tc>
        <w:tc>
          <w:tcPr>
            <w:tcW w:w="7318" w:type="dxa"/>
            <w:vAlign w:val="center"/>
          </w:tcPr>
          <w:p w:rsidR="0078213F" w:rsidRDefault="0078213F" w:rsidP="0078213F">
            <w:pPr>
              <w:rPr>
                <w:sz w:val="24"/>
                <w:szCs w:val="24"/>
              </w:rPr>
            </w:pPr>
            <w:r>
              <w:rPr>
                <w:rFonts w:hint="eastAsia"/>
                <w:sz w:val="24"/>
                <w:szCs w:val="24"/>
              </w:rPr>
              <w:t>共同企業体名（出資比率）</w:t>
            </w:r>
          </w:p>
        </w:tc>
      </w:tr>
      <w:tr w:rsidR="0078213F" w:rsidTr="0078213F">
        <w:trPr>
          <w:trHeight w:val="4115"/>
        </w:trPr>
        <w:tc>
          <w:tcPr>
            <w:tcW w:w="534" w:type="dxa"/>
            <w:vAlign w:val="center"/>
          </w:tcPr>
          <w:p w:rsidR="0078213F" w:rsidRDefault="0078213F" w:rsidP="0078213F">
            <w:pPr>
              <w:jc w:val="center"/>
              <w:rPr>
                <w:sz w:val="24"/>
                <w:szCs w:val="24"/>
              </w:rPr>
            </w:pPr>
            <w:r>
              <w:rPr>
                <w:rFonts w:hint="eastAsia"/>
                <w:sz w:val="24"/>
                <w:szCs w:val="24"/>
              </w:rPr>
              <w:t>工</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事</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内</w:t>
            </w:r>
          </w:p>
          <w:p w:rsidR="0078213F" w:rsidRDefault="0078213F" w:rsidP="0078213F">
            <w:pPr>
              <w:jc w:val="center"/>
              <w:rPr>
                <w:sz w:val="24"/>
                <w:szCs w:val="24"/>
              </w:rPr>
            </w:pPr>
          </w:p>
          <w:p w:rsidR="0078213F" w:rsidRDefault="0078213F" w:rsidP="0078213F">
            <w:pPr>
              <w:jc w:val="center"/>
              <w:rPr>
                <w:sz w:val="24"/>
                <w:szCs w:val="24"/>
              </w:rPr>
            </w:pPr>
            <w:r>
              <w:rPr>
                <w:rFonts w:hint="eastAsia"/>
                <w:sz w:val="24"/>
                <w:szCs w:val="24"/>
              </w:rPr>
              <w:t>容</w:t>
            </w:r>
          </w:p>
        </w:tc>
        <w:tc>
          <w:tcPr>
            <w:tcW w:w="1984" w:type="dxa"/>
          </w:tcPr>
          <w:p w:rsidR="0078213F" w:rsidRDefault="0078213F" w:rsidP="00F901E3">
            <w:pPr>
              <w:rPr>
                <w:sz w:val="24"/>
                <w:szCs w:val="24"/>
              </w:rPr>
            </w:pPr>
          </w:p>
          <w:p w:rsidR="0078213F" w:rsidRDefault="0078213F" w:rsidP="00F901E3">
            <w:pPr>
              <w:rPr>
                <w:sz w:val="24"/>
                <w:szCs w:val="24"/>
              </w:rPr>
            </w:pPr>
            <w:r>
              <w:rPr>
                <w:rFonts w:hint="eastAsia"/>
                <w:sz w:val="24"/>
                <w:szCs w:val="24"/>
              </w:rPr>
              <w:t>施工方法</w:t>
            </w:r>
          </w:p>
          <w:p w:rsidR="0078213F" w:rsidRDefault="0078213F" w:rsidP="00F901E3">
            <w:pPr>
              <w:rPr>
                <w:sz w:val="24"/>
                <w:szCs w:val="24"/>
              </w:rPr>
            </w:pPr>
          </w:p>
          <w:p w:rsidR="0078213F" w:rsidRDefault="0078213F" w:rsidP="00F901E3">
            <w:pPr>
              <w:rPr>
                <w:sz w:val="24"/>
                <w:szCs w:val="24"/>
              </w:rPr>
            </w:pPr>
          </w:p>
          <w:p w:rsidR="0078213F" w:rsidRDefault="0078213F" w:rsidP="00F901E3">
            <w:pPr>
              <w:rPr>
                <w:sz w:val="24"/>
                <w:szCs w:val="24"/>
              </w:rPr>
            </w:pPr>
            <w:r>
              <w:rPr>
                <w:rFonts w:hint="eastAsia"/>
                <w:sz w:val="24"/>
                <w:szCs w:val="24"/>
              </w:rPr>
              <w:t>規模</w:t>
            </w:r>
          </w:p>
          <w:p w:rsidR="0078213F" w:rsidRDefault="0078213F" w:rsidP="00F901E3">
            <w:pPr>
              <w:rPr>
                <w:sz w:val="24"/>
                <w:szCs w:val="24"/>
              </w:rPr>
            </w:pPr>
          </w:p>
          <w:p w:rsidR="0078213F" w:rsidRDefault="0078213F" w:rsidP="00F901E3">
            <w:pPr>
              <w:rPr>
                <w:sz w:val="24"/>
                <w:szCs w:val="24"/>
              </w:rPr>
            </w:pPr>
          </w:p>
          <w:p w:rsidR="0078213F" w:rsidRDefault="0078213F" w:rsidP="00F901E3">
            <w:pPr>
              <w:rPr>
                <w:sz w:val="24"/>
                <w:szCs w:val="24"/>
              </w:rPr>
            </w:pPr>
            <w:r>
              <w:rPr>
                <w:rFonts w:hint="eastAsia"/>
                <w:sz w:val="24"/>
                <w:szCs w:val="24"/>
              </w:rPr>
              <w:t>寸法等</w:t>
            </w:r>
          </w:p>
        </w:tc>
        <w:tc>
          <w:tcPr>
            <w:tcW w:w="7318" w:type="dxa"/>
          </w:tcPr>
          <w:p w:rsidR="0078213F" w:rsidRDefault="0078213F" w:rsidP="00F901E3">
            <w:pPr>
              <w:rPr>
                <w:sz w:val="24"/>
                <w:szCs w:val="24"/>
              </w:rPr>
            </w:pPr>
          </w:p>
        </w:tc>
      </w:tr>
    </w:tbl>
    <w:p w:rsidR="00F901E3" w:rsidRDefault="0078213F" w:rsidP="00F901E3">
      <w:pPr>
        <w:rPr>
          <w:sz w:val="24"/>
          <w:szCs w:val="24"/>
        </w:rPr>
      </w:pPr>
      <w:r>
        <w:rPr>
          <w:rFonts w:hint="eastAsia"/>
          <w:sz w:val="24"/>
          <w:szCs w:val="24"/>
        </w:rPr>
        <w:t>（注）</w:t>
      </w:r>
    </w:p>
    <w:p w:rsidR="0078213F" w:rsidRDefault="0078213F" w:rsidP="00F901E3">
      <w:pPr>
        <w:rPr>
          <w:sz w:val="24"/>
          <w:szCs w:val="24"/>
        </w:rPr>
      </w:pPr>
      <w:r>
        <w:rPr>
          <w:rFonts w:hint="eastAsia"/>
          <w:sz w:val="24"/>
          <w:szCs w:val="24"/>
        </w:rPr>
        <w:t>１　共同企業体構成員としての施工実績は出資比率</w:t>
      </w:r>
      <w:r>
        <w:rPr>
          <w:rFonts w:hint="eastAsia"/>
          <w:sz w:val="24"/>
          <w:szCs w:val="24"/>
        </w:rPr>
        <w:t>20</w:t>
      </w:r>
      <w:r>
        <w:rPr>
          <w:rFonts w:hint="eastAsia"/>
          <w:sz w:val="24"/>
          <w:szCs w:val="24"/>
        </w:rPr>
        <w:t>％以上のものに限る。</w:t>
      </w:r>
    </w:p>
    <w:p w:rsidR="0078213F" w:rsidRDefault="0078213F" w:rsidP="0078213F">
      <w:pPr>
        <w:ind w:left="240" w:hangingChars="100" w:hanging="240"/>
        <w:rPr>
          <w:sz w:val="24"/>
          <w:szCs w:val="24"/>
        </w:rPr>
      </w:pPr>
      <w:r>
        <w:rPr>
          <w:rFonts w:hint="eastAsia"/>
          <w:sz w:val="24"/>
          <w:szCs w:val="24"/>
        </w:rPr>
        <w:t>２　記載内容の確認資料として、</w:t>
      </w:r>
      <w:r>
        <w:rPr>
          <w:rFonts w:hint="eastAsia"/>
          <w:sz w:val="24"/>
          <w:szCs w:val="24"/>
        </w:rPr>
        <w:t>CORINS</w:t>
      </w:r>
      <w:r>
        <w:rPr>
          <w:rFonts w:hint="eastAsia"/>
          <w:sz w:val="24"/>
          <w:szCs w:val="24"/>
        </w:rPr>
        <w:t>工事カルテ（ない場合は契約書、設計書等）の写しを必ず添付すること。</w:t>
      </w: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p>
    <w:p w:rsidR="0078213F" w:rsidRDefault="0078213F" w:rsidP="0078213F">
      <w:pPr>
        <w:ind w:left="240" w:hangingChars="100" w:hanging="240"/>
        <w:rPr>
          <w:sz w:val="24"/>
          <w:szCs w:val="24"/>
        </w:rPr>
      </w:pPr>
      <w:r>
        <w:rPr>
          <w:rFonts w:hint="eastAsia"/>
          <w:sz w:val="24"/>
          <w:szCs w:val="24"/>
        </w:rPr>
        <w:lastRenderedPageBreak/>
        <w:t>様式第４号</w:t>
      </w:r>
    </w:p>
    <w:p w:rsidR="0078213F" w:rsidRDefault="0078213F" w:rsidP="0078213F">
      <w:pPr>
        <w:ind w:left="240" w:hangingChars="100" w:hanging="240"/>
        <w:rPr>
          <w:sz w:val="24"/>
          <w:szCs w:val="24"/>
        </w:rPr>
      </w:pPr>
    </w:p>
    <w:p w:rsidR="0078213F" w:rsidRDefault="0078213F" w:rsidP="0078213F">
      <w:pPr>
        <w:jc w:val="center"/>
        <w:rPr>
          <w:sz w:val="24"/>
          <w:szCs w:val="24"/>
        </w:rPr>
      </w:pPr>
      <w:r>
        <w:rPr>
          <w:rFonts w:hint="eastAsia"/>
          <w:sz w:val="24"/>
          <w:szCs w:val="24"/>
        </w:rPr>
        <w:t>配置予定技術者状況調書（記載例）</w:t>
      </w:r>
    </w:p>
    <w:p w:rsidR="0078213F" w:rsidRDefault="0078213F" w:rsidP="0078213F">
      <w:pPr>
        <w:ind w:left="240" w:hangingChars="100" w:hanging="240"/>
        <w:rPr>
          <w:sz w:val="24"/>
          <w:szCs w:val="24"/>
        </w:rPr>
      </w:pPr>
    </w:p>
    <w:p w:rsidR="0078213F" w:rsidRDefault="0078213F" w:rsidP="0078213F">
      <w:pPr>
        <w:ind w:firstLineChars="2500" w:firstLine="6000"/>
        <w:rPr>
          <w:sz w:val="24"/>
          <w:szCs w:val="24"/>
          <w:u w:val="single"/>
        </w:rPr>
      </w:pPr>
      <w:r w:rsidRPr="0078213F">
        <w:rPr>
          <w:rFonts w:hint="eastAsia"/>
          <w:sz w:val="24"/>
          <w:szCs w:val="24"/>
          <w:u w:val="single"/>
        </w:rPr>
        <w:t xml:space="preserve">会社名　</w:t>
      </w:r>
      <w:r>
        <w:rPr>
          <w:rFonts w:hint="eastAsia"/>
          <w:sz w:val="24"/>
          <w:szCs w:val="24"/>
          <w:u w:val="single"/>
        </w:rPr>
        <w:t xml:space="preserve">　　　</w:t>
      </w:r>
      <w:r w:rsidRPr="0078213F">
        <w:rPr>
          <w:rFonts w:hint="eastAsia"/>
          <w:sz w:val="24"/>
          <w:szCs w:val="24"/>
          <w:u w:val="single"/>
        </w:rPr>
        <w:t xml:space="preserve">　　　　　　　　</w:t>
      </w:r>
    </w:p>
    <w:p w:rsidR="0078213F" w:rsidRDefault="0078213F" w:rsidP="0078213F">
      <w:pPr>
        <w:rPr>
          <w:sz w:val="24"/>
          <w:szCs w:val="24"/>
          <w:u w:val="single"/>
        </w:rPr>
      </w:pPr>
    </w:p>
    <w:tbl>
      <w:tblPr>
        <w:tblStyle w:val="a7"/>
        <w:tblW w:w="0" w:type="auto"/>
        <w:tblLook w:val="04A0" w:firstRow="1" w:lastRow="0" w:firstColumn="1" w:lastColumn="0" w:noHBand="0" w:noVBand="1"/>
      </w:tblPr>
      <w:tblGrid>
        <w:gridCol w:w="670"/>
        <w:gridCol w:w="1946"/>
        <w:gridCol w:w="7012"/>
      </w:tblGrid>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配置予定技術者氏名</w:t>
            </w:r>
          </w:p>
        </w:tc>
        <w:tc>
          <w:tcPr>
            <w:tcW w:w="7176" w:type="dxa"/>
            <w:vAlign w:val="center"/>
          </w:tcPr>
          <w:p w:rsidR="00F712CB" w:rsidRDefault="00F712CB" w:rsidP="00F712CB">
            <w:pPr>
              <w:rPr>
                <w:sz w:val="24"/>
                <w:szCs w:val="24"/>
              </w:rPr>
            </w:pPr>
            <w:r>
              <w:rPr>
                <w:rFonts w:hint="eastAsia"/>
                <w:sz w:val="24"/>
                <w:szCs w:val="24"/>
              </w:rPr>
              <w:t>監理技術者　　○○　○○</w:t>
            </w:r>
          </w:p>
        </w:tc>
      </w:tr>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生年月日</w:t>
            </w:r>
          </w:p>
        </w:tc>
        <w:tc>
          <w:tcPr>
            <w:tcW w:w="7176" w:type="dxa"/>
            <w:vAlign w:val="center"/>
          </w:tcPr>
          <w:p w:rsidR="00F712CB" w:rsidRDefault="00F712CB" w:rsidP="00F712CB">
            <w:pPr>
              <w:rPr>
                <w:sz w:val="24"/>
                <w:szCs w:val="24"/>
              </w:rPr>
            </w:pPr>
            <w:r>
              <w:rPr>
                <w:rFonts w:hint="eastAsia"/>
                <w:sz w:val="24"/>
                <w:szCs w:val="24"/>
              </w:rPr>
              <w:t xml:space="preserve">　　　　　年　　月　　日</w:t>
            </w:r>
          </w:p>
        </w:tc>
      </w:tr>
      <w:tr w:rsidR="00F712CB" w:rsidTr="00F712CB">
        <w:trPr>
          <w:trHeight w:val="1789"/>
        </w:trPr>
        <w:tc>
          <w:tcPr>
            <w:tcW w:w="2660" w:type="dxa"/>
            <w:gridSpan w:val="2"/>
            <w:vAlign w:val="center"/>
          </w:tcPr>
          <w:p w:rsidR="00F712CB" w:rsidRDefault="00F712CB" w:rsidP="00F712CB">
            <w:pPr>
              <w:rPr>
                <w:sz w:val="24"/>
                <w:szCs w:val="24"/>
              </w:rPr>
            </w:pPr>
            <w:r>
              <w:rPr>
                <w:rFonts w:hint="eastAsia"/>
                <w:sz w:val="24"/>
                <w:szCs w:val="24"/>
              </w:rPr>
              <w:t>法令による免許</w:t>
            </w:r>
          </w:p>
        </w:tc>
        <w:tc>
          <w:tcPr>
            <w:tcW w:w="7176" w:type="dxa"/>
            <w:vAlign w:val="center"/>
          </w:tcPr>
          <w:p w:rsidR="00F712CB" w:rsidRDefault="00F712CB" w:rsidP="00F712CB">
            <w:pPr>
              <w:rPr>
                <w:sz w:val="24"/>
                <w:szCs w:val="24"/>
              </w:rPr>
            </w:pPr>
            <w:r>
              <w:rPr>
                <w:rFonts w:hint="eastAsia"/>
                <w:sz w:val="24"/>
                <w:szCs w:val="24"/>
              </w:rPr>
              <w:t>一級建築士（取得年及び登録番号）　　（経験年数　年　月）</w:t>
            </w:r>
          </w:p>
          <w:p w:rsidR="00F712CB" w:rsidRDefault="00F712CB" w:rsidP="00F712CB">
            <w:pPr>
              <w:rPr>
                <w:sz w:val="24"/>
                <w:szCs w:val="24"/>
              </w:rPr>
            </w:pPr>
          </w:p>
          <w:p w:rsidR="00F712CB" w:rsidRDefault="00F712CB" w:rsidP="00F712CB">
            <w:pPr>
              <w:rPr>
                <w:sz w:val="24"/>
                <w:szCs w:val="24"/>
              </w:rPr>
            </w:pPr>
            <w:r>
              <w:rPr>
                <w:rFonts w:hint="eastAsia"/>
                <w:sz w:val="24"/>
                <w:szCs w:val="24"/>
              </w:rPr>
              <w:t>一級建築施工管理技士（取得年及び登録番号）</w:t>
            </w:r>
          </w:p>
          <w:p w:rsidR="00F712CB" w:rsidRDefault="00F712CB" w:rsidP="00F712CB">
            <w:pPr>
              <w:rPr>
                <w:sz w:val="24"/>
                <w:szCs w:val="24"/>
              </w:rPr>
            </w:pPr>
          </w:p>
          <w:p w:rsidR="00F712CB" w:rsidRDefault="00F712CB" w:rsidP="00F712CB">
            <w:pPr>
              <w:rPr>
                <w:sz w:val="24"/>
                <w:szCs w:val="24"/>
              </w:rPr>
            </w:pPr>
            <w:r>
              <w:rPr>
                <w:rFonts w:hint="eastAsia"/>
                <w:sz w:val="24"/>
                <w:szCs w:val="24"/>
              </w:rPr>
              <w:t>指定建設業監理技術者資格（取得年及び登録番号）</w:t>
            </w:r>
          </w:p>
          <w:p w:rsidR="00F712CB" w:rsidRDefault="00F712CB" w:rsidP="00F712CB">
            <w:pPr>
              <w:rPr>
                <w:sz w:val="24"/>
                <w:szCs w:val="24"/>
              </w:rPr>
            </w:pPr>
          </w:p>
        </w:tc>
      </w:tr>
      <w:tr w:rsidR="00F712CB" w:rsidTr="00F712CB">
        <w:trPr>
          <w:trHeight w:val="567"/>
        </w:trPr>
        <w:tc>
          <w:tcPr>
            <w:tcW w:w="2660" w:type="dxa"/>
            <w:gridSpan w:val="2"/>
            <w:vAlign w:val="center"/>
          </w:tcPr>
          <w:p w:rsidR="00F712CB" w:rsidRDefault="00F712CB" w:rsidP="00F712CB">
            <w:pPr>
              <w:rPr>
                <w:sz w:val="24"/>
                <w:szCs w:val="24"/>
              </w:rPr>
            </w:pPr>
            <w:r>
              <w:rPr>
                <w:rFonts w:hint="eastAsia"/>
                <w:sz w:val="24"/>
                <w:szCs w:val="24"/>
              </w:rPr>
              <w:t>雇用年月（雇用期間）</w:t>
            </w:r>
          </w:p>
        </w:tc>
        <w:tc>
          <w:tcPr>
            <w:tcW w:w="7176" w:type="dxa"/>
            <w:vAlign w:val="center"/>
          </w:tcPr>
          <w:p w:rsidR="00F712CB" w:rsidRDefault="00F712CB" w:rsidP="007837E6">
            <w:pPr>
              <w:ind w:firstLineChars="200" w:firstLine="480"/>
              <w:rPr>
                <w:sz w:val="24"/>
                <w:szCs w:val="24"/>
              </w:rPr>
            </w:pPr>
            <w:r>
              <w:rPr>
                <w:rFonts w:hint="eastAsia"/>
                <w:sz w:val="24"/>
                <w:szCs w:val="24"/>
              </w:rPr>
              <w:t xml:space="preserve">　　年　　月（○年○ヶ月）</w:t>
            </w:r>
          </w:p>
        </w:tc>
      </w:tr>
      <w:tr w:rsidR="00F712CB" w:rsidTr="00F712CB">
        <w:trPr>
          <w:trHeight w:val="567"/>
        </w:trPr>
        <w:tc>
          <w:tcPr>
            <w:tcW w:w="675" w:type="dxa"/>
            <w:vMerge w:val="restart"/>
            <w:vAlign w:val="center"/>
          </w:tcPr>
          <w:p w:rsidR="00F712CB" w:rsidRDefault="00F712CB" w:rsidP="00F712CB">
            <w:pPr>
              <w:jc w:val="center"/>
              <w:rPr>
                <w:sz w:val="24"/>
                <w:szCs w:val="24"/>
              </w:rPr>
            </w:pPr>
            <w:r>
              <w:rPr>
                <w:rFonts w:hint="eastAsia"/>
                <w:sz w:val="24"/>
                <w:szCs w:val="24"/>
              </w:rPr>
              <w:t>施</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工</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経</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験</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の</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概</w:t>
            </w:r>
          </w:p>
          <w:p w:rsidR="00F712CB" w:rsidRDefault="00F712CB" w:rsidP="00F712CB">
            <w:pPr>
              <w:jc w:val="center"/>
              <w:rPr>
                <w:sz w:val="24"/>
                <w:szCs w:val="24"/>
              </w:rPr>
            </w:pPr>
          </w:p>
          <w:p w:rsidR="00F712CB" w:rsidRDefault="00F712CB" w:rsidP="00F712CB">
            <w:pPr>
              <w:jc w:val="center"/>
              <w:rPr>
                <w:sz w:val="24"/>
                <w:szCs w:val="24"/>
              </w:rPr>
            </w:pPr>
            <w:r>
              <w:rPr>
                <w:rFonts w:hint="eastAsia"/>
                <w:sz w:val="24"/>
                <w:szCs w:val="24"/>
              </w:rPr>
              <w:t>要</w:t>
            </w:r>
          </w:p>
        </w:tc>
        <w:tc>
          <w:tcPr>
            <w:tcW w:w="1985" w:type="dxa"/>
            <w:vAlign w:val="center"/>
          </w:tcPr>
          <w:p w:rsidR="00F712CB" w:rsidRDefault="00F712CB" w:rsidP="00F712CB">
            <w:pPr>
              <w:rPr>
                <w:sz w:val="24"/>
                <w:szCs w:val="24"/>
              </w:rPr>
            </w:pPr>
            <w:r>
              <w:rPr>
                <w:rFonts w:hint="eastAsia"/>
                <w:sz w:val="24"/>
                <w:szCs w:val="24"/>
              </w:rPr>
              <w:t>工事名</w:t>
            </w:r>
          </w:p>
        </w:tc>
        <w:tc>
          <w:tcPr>
            <w:tcW w:w="7176" w:type="dxa"/>
            <w:vAlign w:val="center"/>
          </w:tcPr>
          <w:p w:rsidR="00F712CB" w:rsidRDefault="00F712CB" w:rsidP="00F712CB">
            <w:pPr>
              <w:rPr>
                <w:sz w:val="24"/>
                <w:szCs w:val="24"/>
              </w:rPr>
            </w:pPr>
            <w:r>
              <w:rPr>
                <w:rFonts w:hint="eastAsia"/>
                <w:sz w:val="24"/>
                <w:szCs w:val="24"/>
              </w:rPr>
              <w:t>○○○○○工事</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発注機関名</w:t>
            </w:r>
          </w:p>
        </w:tc>
        <w:tc>
          <w:tcPr>
            <w:tcW w:w="7176" w:type="dxa"/>
            <w:vAlign w:val="center"/>
          </w:tcPr>
          <w:p w:rsidR="00F712CB" w:rsidRDefault="00F712CB" w:rsidP="00F712CB">
            <w:pPr>
              <w:rPr>
                <w:sz w:val="24"/>
                <w:szCs w:val="24"/>
              </w:rPr>
            </w:pPr>
            <w:r>
              <w:rPr>
                <w:rFonts w:hint="eastAsia"/>
                <w:sz w:val="24"/>
                <w:szCs w:val="24"/>
              </w:rPr>
              <w:t>○○県○○課</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施工場所</w:t>
            </w:r>
          </w:p>
        </w:tc>
        <w:tc>
          <w:tcPr>
            <w:tcW w:w="7176" w:type="dxa"/>
            <w:vAlign w:val="center"/>
          </w:tcPr>
          <w:p w:rsidR="00F712CB" w:rsidRDefault="00F712CB" w:rsidP="00F712CB">
            <w:pPr>
              <w:rPr>
                <w:sz w:val="24"/>
                <w:szCs w:val="24"/>
              </w:rPr>
            </w:pPr>
            <w:r>
              <w:rPr>
                <w:rFonts w:hint="eastAsia"/>
                <w:sz w:val="24"/>
                <w:szCs w:val="24"/>
              </w:rPr>
              <w:t>○○県○○市○○町</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契約金額</w:t>
            </w:r>
          </w:p>
        </w:tc>
        <w:tc>
          <w:tcPr>
            <w:tcW w:w="7176" w:type="dxa"/>
            <w:vAlign w:val="center"/>
          </w:tcPr>
          <w:p w:rsidR="00F712CB" w:rsidRDefault="00F712CB" w:rsidP="00F712CB">
            <w:pPr>
              <w:rPr>
                <w:sz w:val="24"/>
                <w:szCs w:val="24"/>
              </w:rPr>
            </w:pPr>
            <w:r>
              <w:rPr>
                <w:rFonts w:hint="eastAsia"/>
                <w:sz w:val="24"/>
                <w:szCs w:val="24"/>
              </w:rPr>
              <w:t>○○○，○○○千円（うち出資比率に応じた額○○○○千円）</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工期</w:t>
            </w:r>
          </w:p>
        </w:tc>
        <w:tc>
          <w:tcPr>
            <w:tcW w:w="7176" w:type="dxa"/>
            <w:vAlign w:val="center"/>
          </w:tcPr>
          <w:p w:rsidR="00F712CB" w:rsidRDefault="00514AAF" w:rsidP="007837E6">
            <w:pPr>
              <w:ind w:firstLineChars="200" w:firstLine="480"/>
              <w:rPr>
                <w:sz w:val="24"/>
                <w:szCs w:val="24"/>
              </w:rPr>
            </w:pPr>
            <w:r>
              <w:rPr>
                <w:rFonts w:hint="eastAsia"/>
                <w:sz w:val="24"/>
                <w:szCs w:val="24"/>
              </w:rPr>
              <w:t xml:space="preserve">　　年　　月　～　</w:t>
            </w:r>
            <w:r w:rsidR="007837E6">
              <w:rPr>
                <w:rFonts w:hint="eastAsia"/>
                <w:sz w:val="24"/>
                <w:szCs w:val="24"/>
              </w:rPr>
              <w:t xml:space="preserve">　　</w:t>
            </w:r>
            <w:r>
              <w:rPr>
                <w:rFonts w:hint="eastAsia"/>
                <w:sz w:val="24"/>
                <w:szCs w:val="24"/>
              </w:rPr>
              <w:t xml:space="preserve">　　年　　月</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受注形態</w:t>
            </w:r>
          </w:p>
        </w:tc>
        <w:tc>
          <w:tcPr>
            <w:tcW w:w="7176" w:type="dxa"/>
            <w:vAlign w:val="center"/>
          </w:tcPr>
          <w:p w:rsidR="00F712CB" w:rsidRDefault="00514AAF" w:rsidP="00F712CB">
            <w:pPr>
              <w:rPr>
                <w:sz w:val="24"/>
                <w:szCs w:val="24"/>
              </w:rPr>
            </w:pPr>
            <w:r>
              <w:rPr>
                <w:rFonts w:hint="eastAsia"/>
                <w:sz w:val="24"/>
                <w:szCs w:val="24"/>
              </w:rPr>
              <w:t>単体／共同企業体（出資比率）</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r>
              <w:rPr>
                <w:rFonts w:hint="eastAsia"/>
                <w:sz w:val="24"/>
                <w:szCs w:val="24"/>
              </w:rPr>
              <w:t>従事役職</w:t>
            </w:r>
          </w:p>
        </w:tc>
        <w:tc>
          <w:tcPr>
            <w:tcW w:w="7176" w:type="dxa"/>
            <w:vAlign w:val="center"/>
          </w:tcPr>
          <w:p w:rsidR="00F712CB" w:rsidRDefault="00514AAF" w:rsidP="00F712CB">
            <w:pPr>
              <w:rPr>
                <w:sz w:val="24"/>
                <w:szCs w:val="24"/>
              </w:rPr>
            </w:pPr>
            <w:r>
              <w:rPr>
                <w:rFonts w:hint="eastAsia"/>
                <w:sz w:val="24"/>
                <w:szCs w:val="24"/>
              </w:rPr>
              <w:t>監理技術者・主任技術者</w:t>
            </w:r>
          </w:p>
        </w:tc>
      </w:tr>
      <w:tr w:rsidR="00F712CB" w:rsidTr="00F712CB">
        <w:trPr>
          <w:trHeight w:val="567"/>
        </w:trPr>
        <w:tc>
          <w:tcPr>
            <w:tcW w:w="675" w:type="dxa"/>
            <w:vMerge/>
            <w:vAlign w:val="center"/>
          </w:tcPr>
          <w:p w:rsidR="00F712CB" w:rsidRDefault="00F712CB" w:rsidP="00F712CB">
            <w:pPr>
              <w:rPr>
                <w:sz w:val="24"/>
                <w:szCs w:val="24"/>
              </w:rPr>
            </w:pPr>
          </w:p>
        </w:tc>
        <w:tc>
          <w:tcPr>
            <w:tcW w:w="1985" w:type="dxa"/>
            <w:vAlign w:val="center"/>
          </w:tcPr>
          <w:p w:rsidR="00F712CB" w:rsidRDefault="00F712CB" w:rsidP="00F712CB">
            <w:pPr>
              <w:rPr>
                <w:sz w:val="24"/>
                <w:szCs w:val="24"/>
              </w:rPr>
            </w:pPr>
          </w:p>
          <w:p w:rsidR="00F712CB" w:rsidRDefault="00F712CB" w:rsidP="00F712CB">
            <w:pPr>
              <w:rPr>
                <w:sz w:val="24"/>
                <w:szCs w:val="24"/>
              </w:rPr>
            </w:pPr>
          </w:p>
          <w:p w:rsidR="00F712CB" w:rsidRDefault="00F712CB" w:rsidP="00F712CB">
            <w:pPr>
              <w:rPr>
                <w:sz w:val="24"/>
                <w:szCs w:val="24"/>
              </w:rPr>
            </w:pPr>
            <w:r>
              <w:rPr>
                <w:rFonts w:hint="eastAsia"/>
                <w:sz w:val="24"/>
                <w:szCs w:val="24"/>
              </w:rPr>
              <w:t>工事内容</w:t>
            </w:r>
          </w:p>
          <w:p w:rsidR="00F712CB" w:rsidRDefault="00F712CB" w:rsidP="00F712CB">
            <w:pPr>
              <w:rPr>
                <w:sz w:val="24"/>
                <w:szCs w:val="24"/>
              </w:rPr>
            </w:pPr>
          </w:p>
          <w:p w:rsidR="00F712CB" w:rsidRDefault="00F712CB" w:rsidP="00F712CB">
            <w:pPr>
              <w:rPr>
                <w:sz w:val="24"/>
                <w:szCs w:val="24"/>
              </w:rPr>
            </w:pPr>
          </w:p>
        </w:tc>
        <w:tc>
          <w:tcPr>
            <w:tcW w:w="7176" w:type="dxa"/>
            <w:vAlign w:val="center"/>
          </w:tcPr>
          <w:p w:rsidR="00F712CB" w:rsidRDefault="00F712CB" w:rsidP="00F712CB">
            <w:pPr>
              <w:rPr>
                <w:sz w:val="24"/>
                <w:szCs w:val="24"/>
              </w:rPr>
            </w:pPr>
          </w:p>
        </w:tc>
      </w:tr>
    </w:tbl>
    <w:p w:rsidR="0078213F" w:rsidRPr="0078213F" w:rsidRDefault="00514AAF" w:rsidP="0078213F">
      <w:pPr>
        <w:rPr>
          <w:sz w:val="24"/>
          <w:szCs w:val="24"/>
        </w:rPr>
      </w:pPr>
      <w:r>
        <w:rPr>
          <w:rFonts w:hint="eastAsia"/>
          <w:sz w:val="24"/>
          <w:szCs w:val="24"/>
        </w:rPr>
        <w:t>（注）</w:t>
      </w:r>
    </w:p>
    <w:p w:rsidR="0078213F" w:rsidRDefault="00514AAF" w:rsidP="0078213F">
      <w:pPr>
        <w:rPr>
          <w:sz w:val="24"/>
          <w:szCs w:val="24"/>
        </w:rPr>
      </w:pPr>
      <w:r>
        <w:rPr>
          <w:rFonts w:hint="eastAsia"/>
          <w:sz w:val="24"/>
          <w:szCs w:val="24"/>
        </w:rPr>
        <w:t xml:space="preserve">　１　共同企業体構成員としての施工実績は、出資比率</w:t>
      </w:r>
      <w:r>
        <w:rPr>
          <w:rFonts w:hint="eastAsia"/>
          <w:sz w:val="24"/>
          <w:szCs w:val="24"/>
        </w:rPr>
        <w:t>20</w:t>
      </w:r>
      <w:r>
        <w:rPr>
          <w:rFonts w:hint="eastAsia"/>
          <w:sz w:val="24"/>
          <w:szCs w:val="24"/>
        </w:rPr>
        <w:t>％以上のものに限る。</w:t>
      </w:r>
    </w:p>
    <w:p w:rsidR="00514AAF" w:rsidRDefault="00514AAF" w:rsidP="00514AAF">
      <w:pPr>
        <w:ind w:left="480" w:hangingChars="200" w:hanging="480"/>
        <w:rPr>
          <w:sz w:val="24"/>
          <w:szCs w:val="24"/>
        </w:rPr>
      </w:pPr>
      <w:r>
        <w:rPr>
          <w:rFonts w:hint="eastAsia"/>
          <w:sz w:val="24"/>
          <w:szCs w:val="24"/>
        </w:rPr>
        <w:t xml:space="preserve">　２　記載内容の確認資料として、雇用されていることがわかるもの、技術検定合格証明書、監理技術者資格者証、</w:t>
      </w:r>
      <w:r>
        <w:rPr>
          <w:rFonts w:hint="eastAsia"/>
          <w:sz w:val="24"/>
          <w:szCs w:val="24"/>
        </w:rPr>
        <w:t>CORINS</w:t>
      </w:r>
      <w:r>
        <w:rPr>
          <w:rFonts w:hint="eastAsia"/>
          <w:sz w:val="24"/>
          <w:szCs w:val="24"/>
        </w:rPr>
        <w:t>工事カルテ（ない場合は契約書、設計書等）の写しを必ず添付すること。</w:t>
      </w:r>
    </w:p>
    <w:p w:rsidR="00316F96" w:rsidRDefault="00316F96" w:rsidP="00514AAF">
      <w:pPr>
        <w:ind w:left="480" w:hangingChars="200" w:hanging="480"/>
        <w:rPr>
          <w:sz w:val="24"/>
          <w:szCs w:val="24"/>
        </w:rPr>
      </w:pPr>
      <w:r>
        <w:rPr>
          <w:rFonts w:hint="eastAsia"/>
          <w:sz w:val="24"/>
          <w:szCs w:val="24"/>
        </w:rPr>
        <w:lastRenderedPageBreak/>
        <w:t>様式第５号</w:t>
      </w:r>
    </w:p>
    <w:p w:rsidR="00316F96" w:rsidRDefault="00316F96" w:rsidP="00316F96">
      <w:pPr>
        <w:ind w:left="480" w:hangingChars="200" w:hanging="480"/>
        <w:jc w:val="right"/>
        <w:rPr>
          <w:sz w:val="24"/>
          <w:szCs w:val="24"/>
        </w:rPr>
      </w:pPr>
      <w:r>
        <w:rPr>
          <w:rFonts w:hint="eastAsia"/>
          <w:sz w:val="24"/>
          <w:szCs w:val="24"/>
        </w:rPr>
        <w:t>（代表者以外の構成員用）</w:t>
      </w:r>
    </w:p>
    <w:p w:rsidR="00316F96" w:rsidRDefault="00316F96" w:rsidP="00316F96">
      <w:pPr>
        <w:ind w:left="480" w:right="960" w:hangingChars="200" w:hanging="480"/>
        <w:rPr>
          <w:sz w:val="24"/>
          <w:szCs w:val="24"/>
        </w:rPr>
      </w:pPr>
    </w:p>
    <w:p w:rsidR="00316F96" w:rsidRDefault="00316F96" w:rsidP="00316F96">
      <w:pPr>
        <w:ind w:left="480" w:right="960" w:hangingChars="200" w:hanging="480"/>
        <w:jc w:val="center"/>
        <w:rPr>
          <w:sz w:val="24"/>
          <w:szCs w:val="24"/>
        </w:rPr>
      </w:pPr>
      <w:r>
        <w:rPr>
          <w:rFonts w:hint="eastAsia"/>
          <w:sz w:val="24"/>
          <w:szCs w:val="24"/>
        </w:rPr>
        <w:t>配置予定技術者状況調書（記載例）</w:t>
      </w:r>
    </w:p>
    <w:p w:rsidR="00316F96" w:rsidRDefault="00316F96" w:rsidP="00316F96">
      <w:pPr>
        <w:ind w:left="480" w:right="960" w:hangingChars="200" w:hanging="480"/>
        <w:rPr>
          <w:sz w:val="24"/>
          <w:szCs w:val="24"/>
        </w:rPr>
      </w:pPr>
    </w:p>
    <w:p w:rsidR="00316F96" w:rsidRDefault="00316F96" w:rsidP="00316F96">
      <w:pPr>
        <w:ind w:right="-1" w:firstLineChars="2400" w:firstLine="5760"/>
        <w:rPr>
          <w:sz w:val="24"/>
          <w:szCs w:val="24"/>
          <w:u w:val="single"/>
        </w:rPr>
      </w:pPr>
      <w:r w:rsidRPr="00316F96">
        <w:rPr>
          <w:rFonts w:hint="eastAsia"/>
          <w:sz w:val="24"/>
          <w:szCs w:val="24"/>
          <w:u w:val="single"/>
        </w:rPr>
        <w:t xml:space="preserve">会社名　　　　　　　　　　　　</w:t>
      </w:r>
    </w:p>
    <w:p w:rsidR="00316F96" w:rsidRDefault="00316F96" w:rsidP="00316F96">
      <w:pPr>
        <w:ind w:right="-1"/>
        <w:rPr>
          <w:sz w:val="24"/>
          <w:szCs w:val="24"/>
        </w:rPr>
      </w:pPr>
    </w:p>
    <w:tbl>
      <w:tblPr>
        <w:tblStyle w:val="a7"/>
        <w:tblW w:w="0" w:type="auto"/>
        <w:tblLook w:val="04A0" w:firstRow="1" w:lastRow="0" w:firstColumn="1" w:lastColumn="0" w:noHBand="0" w:noVBand="1"/>
      </w:tblPr>
      <w:tblGrid>
        <w:gridCol w:w="2750"/>
        <w:gridCol w:w="6878"/>
      </w:tblGrid>
      <w:tr w:rsidR="00BE546C" w:rsidTr="009F3CA7">
        <w:tc>
          <w:tcPr>
            <w:tcW w:w="2802" w:type="dxa"/>
          </w:tcPr>
          <w:p w:rsidR="00BE546C" w:rsidRDefault="009F3CA7" w:rsidP="00316F96">
            <w:pPr>
              <w:ind w:right="-1"/>
              <w:rPr>
                <w:sz w:val="24"/>
                <w:szCs w:val="24"/>
              </w:rPr>
            </w:pPr>
            <w:r>
              <w:rPr>
                <w:rFonts w:hint="eastAsia"/>
                <w:sz w:val="24"/>
                <w:szCs w:val="24"/>
              </w:rPr>
              <w:t>配置予定技術者氏名</w:t>
            </w:r>
          </w:p>
        </w:tc>
        <w:tc>
          <w:tcPr>
            <w:tcW w:w="7034" w:type="dxa"/>
          </w:tcPr>
          <w:p w:rsidR="00BE546C" w:rsidRDefault="009F3CA7" w:rsidP="00316F96">
            <w:pPr>
              <w:ind w:right="-1"/>
              <w:rPr>
                <w:sz w:val="24"/>
                <w:szCs w:val="24"/>
              </w:rPr>
            </w:pPr>
            <w:r>
              <w:rPr>
                <w:rFonts w:hint="eastAsia"/>
                <w:sz w:val="24"/>
                <w:szCs w:val="24"/>
              </w:rPr>
              <w:t xml:space="preserve">　主任技術者　○○　○○</w:t>
            </w:r>
          </w:p>
        </w:tc>
      </w:tr>
      <w:tr w:rsidR="00BE546C" w:rsidTr="009F3CA7">
        <w:tc>
          <w:tcPr>
            <w:tcW w:w="2802" w:type="dxa"/>
          </w:tcPr>
          <w:p w:rsidR="00BE546C" w:rsidRDefault="009F3CA7" w:rsidP="00316F96">
            <w:pPr>
              <w:ind w:right="-1"/>
              <w:rPr>
                <w:sz w:val="24"/>
                <w:szCs w:val="24"/>
              </w:rPr>
            </w:pPr>
            <w:r>
              <w:rPr>
                <w:rFonts w:hint="eastAsia"/>
                <w:sz w:val="24"/>
                <w:szCs w:val="24"/>
              </w:rPr>
              <w:t>生年月日</w:t>
            </w:r>
          </w:p>
        </w:tc>
        <w:tc>
          <w:tcPr>
            <w:tcW w:w="7034" w:type="dxa"/>
          </w:tcPr>
          <w:p w:rsidR="00BE546C" w:rsidRDefault="009F3CA7" w:rsidP="00316F96">
            <w:pPr>
              <w:ind w:right="-1"/>
              <w:rPr>
                <w:sz w:val="24"/>
                <w:szCs w:val="24"/>
              </w:rPr>
            </w:pPr>
            <w:r>
              <w:rPr>
                <w:rFonts w:hint="eastAsia"/>
                <w:sz w:val="24"/>
                <w:szCs w:val="24"/>
              </w:rPr>
              <w:t xml:space="preserve">　　　　年　　月　　日</w:t>
            </w:r>
          </w:p>
        </w:tc>
      </w:tr>
      <w:tr w:rsidR="00BE546C" w:rsidTr="009F3CA7">
        <w:tc>
          <w:tcPr>
            <w:tcW w:w="2802" w:type="dxa"/>
          </w:tcPr>
          <w:p w:rsidR="00BE546C" w:rsidRDefault="009F3CA7" w:rsidP="00316F96">
            <w:pPr>
              <w:ind w:right="-1"/>
              <w:rPr>
                <w:sz w:val="24"/>
                <w:szCs w:val="24"/>
              </w:rPr>
            </w:pPr>
            <w:r>
              <w:rPr>
                <w:rFonts w:hint="eastAsia"/>
                <w:sz w:val="24"/>
                <w:szCs w:val="24"/>
              </w:rPr>
              <w:t>法令による免許</w:t>
            </w:r>
          </w:p>
        </w:tc>
        <w:tc>
          <w:tcPr>
            <w:tcW w:w="7034" w:type="dxa"/>
          </w:tcPr>
          <w:p w:rsidR="00BE546C" w:rsidRDefault="009F3CA7" w:rsidP="00316F96">
            <w:pPr>
              <w:ind w:right="-1"/>
              <w:rPr>
                <w:sz w:val="24"/>
                <w:szCs w:val="24"/>
              </w:rPr>
            </w:pPr>
            <w:r>
              <w:rPr>
                <w:rFonts w:hint="eastAsia"/>
                <w:sz w:val="24"/>
                <w:szCs w:val="24"/>
              </w:rPr>
              <w:t xml:space="preserve">　一級建築士（取得年及び登録番号）　　（経験年数　年　月）</w:t>
            </w:r>
          </w:p>
          <w:p w:rsidR="009F3CA7" w:rsidRDefault="009F3CA7" w:rsidP="00316F96">
            <w:pPr>
              <w:ind w:right="-1"/>
              <w:rPr>
                <w:sz w:val="24"/>
                <w:szCs w:val="24"/>
              </w:rPr>
            </w:pPr>
            <w:r>
              <w:rPr>
                <w:rFonts w:hint="eastAsia"/>
                <w:sz w:val="24"/>
                <w:szCs w:val="24"/>
              </w:rPr>
              <w:t xml:space="preserve">　</w:t>
            </w:r>
          </w:p>
          <w:p w:rsidR="009F3CA7" w:rsidRDefault="009F3CA7" w:rsidP="00316F96">
            <w:pPr>
              <w:ind w:right="-1"/>
              <w:rPr>
                <w:sz w:val="24"/>
                <w:szCs w:val="24"/>
              </w:rPr>
            </w:pPr>
            <w:r>
              <w:rPr>
                <w:rFonts w:hint="eastAsia"/>
                <w:sz w:val="24"/>
                <w:szCs w:val="24"/>
              </w:rPr>
              <w:t xml:space="preserve">　一級建築施工管理技士（取得年及び登録番号）</w:t>
            </w:r>
          </w:p>
          <w:p w:rsidR="009F3CA7" w:rsidRDefault="009F3CA7" w:rsidP="00316F96">
            <w:pPr>
              <w:ind w:right="-1"/>
              <w:rPr>
                <w:sz w:val="24"/>
                <w:szCs w:val="24"/>
              </w:rPr>
            </w:pPr>
          </w:p>
          <w:p w:rsidR="009F3CA7" w:rsidRDefault="009F3CA7" w:rsidP="00316F96">
            <w:pPr>
              <w:ind w:right="-1"/>
              <w:rPr>
                <w:sz w:val="24"/>
                <w:szCs w:val="24"/>
              </w:rPr>
            </w:pPr>
            <w:r>
              <w:rPr>
                <w:rFonts w:hint="eastAsia"/>
                <w:sz w:val="24"/>
                <w:szCs w:val="24"/>
              </w:rPr>
              <w:t xml:space="preserve">　指定建設業監理技術者資格（取得年及び登録番号）</w:t>
            </w:r>
          </w:p>
          <w:p w:rsidR="009F3CA7" w:rsidRDefault="009F3CA7" w:rsidP="00316F96">
            <w:pPr>
              <w:ind w:right="-1"/>
              <w:rPr>
                <w:sz w:val="24"/>
                <w:szCs w:val="24"/>
              </w:rPr>
            </w:pPr>
          </w:p>
        </w:tc>
      </w:tr>
      <w:tr w:rsidR="00BE546C" w:rsidTr="009F3CA7">
        <w:tc>
          <w:tcPr>
            <w:tcW w:w="2802" w:type="dxa"/>
          </w:tcPr>
          <w:p w:rsidR="00BE546C" w:rsidRDefault="009F3CA7" w:rsidP="00316F96">
            <w:pPr>
              <w:ind w:right="-1"/>
              <w:rPr>
                <w:sz w:val="24"/>
                <w:szCs w:val="24"/>
              </w:rPr>
            </w:pPr>
            <w:r>
              <w:rPr>
                <w:rFonts w:hint="eastAsia"/>
                <w:sz w:val="24"/>
                <w:szCs w:val="24"/>
              </w:rPr>
              <w:t>雇用年月（雇用期間）</w:t>
            </w:r>
          </w:p>
        </w:tc>
        <w:tc>
          <w:tcPr>
            <w:tcW w:w="7034" w:type="dxa"/>
          </w:tcPr>
          <w:p w:rsidR="009F3CA7" w:rsidRDefault="009F3CA7" w:rsidP="00316F96">
            <w:pPr>
              <w:ind w:right="-1"/>
              <w:rPr>
                <w:sz w:val="24"/>
                <w:szCs w:val="24"/>
              </w:rPr>
            </w:pPr>
            <w:r>
              <w:rPr>
                <w:rFonts w:hint="eastAsia"/>
                <w:sz w:val="24"/>
                <w:szCs w:val="24"/>
              </w:rPr>
              <w:t xml:space="preserve">　</w:t>
            </w:r>
            <w:r w:rsidR="007837E6">
              <w:rPr>
                <w:rFonts w:hint="eastAsia"/>
                <w:sz w:val="24"/>
                <w:szCs w:val="24"/>
              </w:rPr>
              <w:t xml:space="preserve">　　</w:t>
            </w:r>
            <w:r w:rsidR="00A11951">
              <w:rPr>
                <w:rFonts w:hint="eastAsia"/>
                <w:sz w:val="24"/>
                <w:szCs w:val="24"/>
              </w:rPr>
              <w:t xml:space="preserve">　年　月（○年○ヶ月）</w:t>
            </w:r>
          </w:p>
        </w:tc>
      </w:tr>
    </w:tbl>
    <w:p w:rsidR="00316F96" w:rsidRDefault="00A11951" w:rsidP="00316F96">
      <w:pPr>
        <w:ind w:right="-1"/>
        <w:rPr>
          <w:sz w:val="24"/>
          <w:szCs w:val="24"/>
        </w:rPr>
      </w:pPr>
      <w:r>
        <w:rPr>
          <w:rFonts w:hint="eastAsia"/>
          <w:sz w:val="24"/>
          <w:szCs w:val="24"/>
        </w:rPr>
        <w:t>（注）</w:t>
      </w:r>
    </w:p>
    <w:p w:rsidR="00A11951" w:rsidRDefault="00A11951" w:rsidP="00A11951">
      <w:pPr>
        <w:ind w:left="480" w:right="-1" w:hangingChars="200" w:hanging="480"/>
        <w:rPr>
          <w:sz w:val="24"/>
          <w:szCs w:val="24"/>
        </w:rPr>
      </w:pPr>
      <w:r>
        <w:rPr>
          <w:rFonts w:hint="eastAsia"/>
          <w:sz w:val="24"/>
          <w:szCs w:val="24"/>
        </w:rPr>
        <w:t xml:space="preserve">　１　記載内容の確認資料として、雇用されていることがまかるもの、技術検定合格証明書、監理技術者資格者証の写しを必ず添付すること。</w:t>
      </w: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jc w:val="center"/>
        <w:rPr>
          <w:sz w:val="24"/>
          <w:szCs w:val="24"/>
        </w:rPr>
      </w:pPr>
      <w:r>
        <w:rPr>
          <w:rFonts w:hint="eastAsia"/>
          <w:sz w:val="24"/>
          <w:szCs w:val="24"/>
        </w:rPr>
        <w:t>使　用　印　鑑　届</w:t>
      </w:r>
    </w:p>
    <w:p w:rsidR="00A11951" w:rsidRDefault="00A11951" w:rsidP="00A11951">
      <w:pPr>
        <w:ind w:left="480" w:right="-1" w:hangingChars="200" w:hanging="480"/>
        <w:rPr>
          <w:sz w:val="24"/>
          <w:szCs w:val="24"/>
        </w:rPr>
      </w:pPr>
    </w:p>
    <w:p w:rsidR="00A11951" w:rsidRDefault="001E780C" w:rsidP="00A11951">
      <w:pPr>
        <w:ind w:left="480" w:right="-1" w:hangingChars="200" w:hanging="480"/>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1918335</wp:posOffset>
                </wp:positionH>
                <wp:positionV relativeFrom="paragraph">
                  <wp:posOffset>213995</wp:posOffset>
                </wp:positionV>
                <wp:extent cx="2305050" cy="1647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647825"/>
                        </a:xfrm>
                        <a:prstGeom prst="rect">
                          <a:avLst/>
                        </a:prstGeom>
                        <a:solidFill>
                          <a:srgbClr val="FFFFFF"/>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8EC98" id="Rectangle 2" o:spid="_x0000_s1026" style="position:absolute;left:0;text-align:left;margin-left:151.05pt;margin-top:16.85pt;width:181.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" strokeweight="1pt">
                <v:stroke dashstyle="1 1"/>
                <v:textbox inset="5.85pt,.7pt,5.85pt,.7pt"/>
              </v:rect>
            </w:pict>
          </mc:Fallback>
        </mc:AlternateContent>
      </w: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480" w:right="-1" w:hangingChars="200" w:hanging="480"/>
        <w:rPr>
          <w:sz w:val="24"/>
          <w:szCs w:val="24"/>
        </w:rPr>
      </w:pPr>
    </w:p>
    <w:p w:rsidR="00A11951" w:rsidRDefault="00A11951" w:rsidP="00A11951">
      <w:pPr>
        <w:ind w:leftChars="200" w:left="420" w:right="-1" w:firstLineChars="500" w:firstLine="1200"/>
        <w:rPr>
          <w:sz w:val="24"/>
          <w:szCs w:val="24"/>
        </w:rPr>
      </w:pPr>
      <w:r>
        <w:rPr>
          <w:rFonts w:hint="eastAsia"/>
          <w:sz w:val="24"/>
          <w:szCs w:val="24"/>
        </w:rPr>
        <w:t>使　用　印</w:t>
      </w: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left="240" w:right="-1" w:hangingChars="100" w:hanging="240"/>
        <w:rPr>
          <w:sz w:val="24"/>
          <w:szCs w:val="24"/>
        </w:rPr>
      </w:pPr>
      <w:r>
        <w:rPr>
          <w:rFonts w:hint="eastAsia"/>
          <w:sz w:val="24"/>
          <w:szCs w:val="24"/>
        </w:rPr>
        <w:t xml:space="preserve">　　　　　　　　　　　　　　　　　　　　　　　　に係る　　　　　　　　　　建設工事共同企業体の代表者の使用印鑑を上記のとおりお届けします。</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年　　月　　日</w:t>
      </w:r>
    </w:p>
    <w:p w:rsidR="00A11951" w:rsidRDefault="00A11951" w:rsidP="00A11951">
      <w:pPr>
        <w:ind w:right="-1"/>
        <w:rPr>
          <w:sz w:val="24"/>
          <w:szCs w:val="24"/>
        </w:rPr>
      </w:pPr>
    </w:p>
    <w:p w:rsidR="00A11951" w:rsidRDefault="00A11951" w:rsidP="00A11951">
      <w:pPr>
        <w:ind w:right="-1" w:firstLineChars="3000" w:firstLine="7200"/>
        <w:rPr>
          <w:sz w:val="24"/>
          <w:szCs w:val="24"/>
        </w:rPr>
      </w:pPr>
      <w:r>
        <w:rPr>
          <w:rFonts w:hint="eastAsia"/>
          <w:sz w:val="24"/>
          <w:szCs w:val="24"/>
        </w:rPr>
        <w:t>建設工事共同企業体</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r>
        <w:rPr>
          <w:rFonts w:hint="eastAsia"/>
          <w:sz w:val="24"/>
          <w:szCs w:val="24"/>
        </w:rPr>
        <w:t xml:space="preserve">　　　　　　　　　　　　　　　　　　　　　　代表者</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rPr>
          <w:sz w:val="24"/>
          <w:szCs w:val="24"/>
        </w:rPr>
      </w:pPr>
    </w:p>
    <w:p w:rsidR="00A11951" w:rsidRDefault="00A11951" w:rsidP="00A11951">
      <w:pPr>
        <w:ind w:right="-1"/>
        <w:jc w:val="right"/>
        <w:rPr>
          <w:sz w:val="24"/>
          <w:szCs w:val="24"/>
        </w:rPr>
      </w:pPr>
      <w:r>
        <w:rPr>
          <w:rFonts w:hint="eastAsia"/>
          <w:sz w:val="24"/>
          <w:szCs w:val="24"/>
        </w:rPr>
        <w:lastRenderedPageBreak/>
        <w:t>年　　月　　日</w:t>
      </w:r>
    </w:p>
    <w:p w:rsidR="00A11951" w:rsidRDefault="00A11951" w:rsidP="00A11951">
      <w:pPr>
        <w:ind w:right="-1"/>
        <w:rPr>
          <w:sz w:val="24"/>
          <w:szCs w:val="24"/>
        </w:rPr>
      </w:pPr>
    </w:p>
    <w:p w:rsidR="00A11951" w:rsidRDefault="00A11951" w:rsidP="00A11951">
      <w:pPr>
        <w:ind w:right="-1" w:firstLineChars="100" w:firstLine="240"/>
        <w:rPr>
          <w:sz w:val="24"/>
          <w:szCs w:val="24"/>
        </w:rPr>
      </w:pPr>
      <w:r>
        <w:rPr>
          <w:rFonts w:hint="eastAsia"/>
          <w:sz w:val="24"/>
          <w:szCs w:val="24"/>
        </w:rPr>
        <w:t>南関町長　佐藤　安彦　様</w:t>
      </w:r>
    </w:p>
    <w:p w:rsidR="00A11951" w:rsidRDefault="00A11951" w:rsidP="00A11951">
      <w:pPr>
        <w:ind w:right="-1"/>
        <w:rPr>
          <w:sz w:val="24"/>
          <w:szCs w:val="24"/>
        </w:rPr>
      </w:pPr>
    </w:p>
    <w:p w:rsidR="00A11951" w:rsidRDefault="00A11951" w:rsidP="00A11951">
      <w:pPr>
        <w:ind w:right="-1" w:firstLineChars="2900" w:firstLine="6960"/>
        <w:rPr>
          <w:sz w:val="24"/>
          <w:szCs w:val="24"/>
        </w:rPr>
      </w:pPr>
      <w:r>
        <w:rPr>
          <w:rFonts w:hint="eastAsia"/>
          <w:sz w:val="24"/>
          <w:szCs w:val="24"/>
        </w:rPr>
        <w:t>建設工事共同企業体</w:t>
      </w:r>
    </w:p>
    <w:p w:rsidR="00A11951" w:rsidRDefault="00A11951" w:rsidP="00A11951">
      <w:pPr>
        <w:ind w:right="-1"/>
        <w:rPr>
          <w:sz w:val="24"/>
          <w:szCs w:val="24"/>
        </w:rPr>
      </w:pPr>
    </w:p>
    <w:p w:rsidR="00A11951" w:rsidRDefault="00A11951" w:rsidP="00A11951">
      <w:pPr>
        <w:ind w:right="-1" w:firstLineChars="1900" w:firstLine="4560"/>
        <w:rPr>
          <w:sz w:val="24"/>
          <w:szCs w:val="24"/>
        </w:rPr>
      </w:pPr>
      <w:r>
        <w:rPr>
          <w:rFonts w:hint="eastAsia"/>
          <w:sz w:val="24"/>
          <w:szCs w:val="24"/>
        </w:rPr>
        <w:t>構成員　住所</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firstLineChars="1900" w:firstLine="4560"/>
        <w:rPr>
          <w:sz w:val="24"/>
          <w:szCs w:val="24"/>
        </w:rPr>
      </w:pPr>
      <w:r>
        <w:rPr>
          <w:rFonts w:hint="eastAsia"/>
          <w:sz w:val="24"/>
          <w:szCs w:val="24"/>
        </w:rPr>
        <w:t xml:space="preserve">　　　　氏名</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firstLineChars="1900" w:firstLine="4560"/>
        <w:rPr>
          <w:sz w:val="24"/>
          <w:szCs w:val="24"/>
        </w:rPr>
      </w:pPr>
      <w:r>
        <w:rPr>
          <w:rFonts w:hint="eastAsia"/>
          <w:sz w:val="24"/>
          <w:szCs w:val="24"/>
        </w:rPr>
        <w:t>構成員　住所</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r>
        <w:rPr>
          <w:rFonts w:hint="eastAsia"/>
          <w:sz w:val="24"/>
          <w:szCs w:val="24"/>
        </w:rPr>
        <w:t xml:space="preserve">　　　　　　　　　　　　　　　　　　　　　　　氏名</w:t>
      </w:r>
    </w:p>
    <w:p w:rsidR="00A11951" w:rsidRDefault="00A11951" w:rsidP="00A11951">
      <w:pPr>
        <w:ind w:right="-1"/>
        <w:rPr>
          <w:sz w:val="24"/>
          <w:szCs w:val="24"/>
        </w:rPr>
      </w:pPr>
      <w:r>
        <w:rPr>
          <w:rFonts w:hint="eastAsia"/>
          <w:sz w:val="24"/>
          <w:szCs w:val="24"/>
        </w:rPr>
        <w:t xml:space="preserve">　　　　　　　　　　　　　　　　　　　　　　　　　　　　　　　　　　　　　　㊞</w:t>
      </w:r>
    </w:p>
    <w:p w:rsidR="00A11951" w:rsidRDefault="00A11951" w:rsidP="00A11951">
      <w:pPr>
        <w:ind w:right="-1"/>
        <w:rPr>
          <w:sz w:val="24"/>
          <w:szCs w:val="24"/>
        </w:rPr>
      </w:pPr>
    </w:p>
    <w:p w:rsidR="00762762" w:rsidRDefault="00762762" w:rsidP="00A11951">
      <w:pPr>
        <w:ind w:right="-1"/>
        <w:rPr>
          <w:sz w:val="24"/>
          <w:szCs w:val="24"/>
        </w:rPr>
      </w:pPr>
    </w:p>
    <w:p w:rsidR="00A11951" w:rsidRDefault="00A11951" w:rsidP="00A11951">
      <w:pPr>
        <w:ind w:right="-1"/>
        <w:jc w:val="center"/>
        <w:rPr>
          <w:sz w:val="24"/>
          <w:szCs w:val="24"/>
        </w:rPr>
      </w:pPr>
      <w:r>
        <w:rPr>
          <w:rFonts w:hint="eastAsia"/>
          <w:sz w:val="24"/>
          <w:szCs w:val="24"/>
        </w:rPr>
        <w:t>委　　　任　　　状</w:t>
      </w:r>
    </w:p>
    <w:p w:rsidR="00A11951" w:rsidRDefault="00A11951" w:rsidP="00A11951">
      <w:pPr>
        <w:ind w:right="-1"/>
        <w:rPr>
          <w:sz w:val="24"/>
          <w:szCs w:val="24"/>
        </w:rPr>
      </w:pPr>
    </w:p>
    <w:p w:rsidR="00A11951" w:rsidRDefault="00A11951" w:rsidP="00A11951">
      <w:pPr>
        <w:ind w:right="-1"/>
        <w:rPr>
          <w:sz w:val="24"/>
          <w:szCs w:val="24"/>
        </w:rPr>
      </w:pPr>
      <w:r>
        <w:rPr>
          <w:rFonts w:hint="eastAsia"/>
          <w:sz w:val="24"/>
          <w:szCs w:val="24"/>
        </w:rPr>
        <w:t xml:space="preserve">　下記の者を代理人と定め、次の権限を委嘱します。</w:t>
      </w:r>
    </w:p>
    <w:p w:rsidR="00A11951" w:rsidRDefault="00A11951" w:rsidP="00A11951">
      <w:pPr>
        <w:ind w:right="-1"/>
        <w:rPr>
          <w:sz w:val="24"/>
          <w:szCs w:val="24"/>
        </w:rPr>
      </w:pPr>
    </w:p>
    <w:p w:rsidR="00294A2B" w:rsidRDefault="00A11951" w:rsidP="00A11951">
      <w:pPr>
        <w:ind w:right="-1"/>
        <w:rPr>
          <w:sz w:val="24"/>
          <w:szCs w:val="24"/>
        </w:rPr>
      </w:pPr>
      <w:r>
        <w:rPr>
          <w:rFonts w:hint="eastAsia"/>
          <w:sz w:val="24"/>
          <w:szCs w:val="24"/>
        </w:rPr>
        <w:t>１</w:t>
      </w:r>
      <w:r w:rsidR="00294A2B">
        <w:rPr>
          <w:rFonts w:hint="eastAsia"/>
          <w:sz w:val="24"/>
          <w:szCs w:val="24"/>
        </w:rPr>
        <w:t xml:space="preserve">　　　　　　　　　　　　　　　　　　　　　　　　　の入札・見積・契約の締結並び</w:t>
      </w:r>
    </w:p>
    <w:p w:rsidR="00A11951" w:rsidRDefault="00294A2B" w:rsidP="00A11951">
      <w:pPr>
        <w:ind w:right="-1"/>
        <w:rPr>
          <w:sz w:val="24"/>
          <w:szCs w:val="24"/>
        </w:rPr>
      </w:pPr>
      <w:r>
        <w:rPr>
          <w:rFonts w:hint="eastAsia"/>
          <w:sz w:val="24"/>
          <w:szCs w:val="24"/>
        </w:rPr>
        <w:t xml:space="preserve">　に工事代金の請求及び受領に関し、　　　　　　　　建設工事共同企業体を代表して行う件</w:t>
      </w:r>
    </w:p>
    <w:p w:rsidR="00294A2B" w:rsidRDefault="00294A2B" w:rsidP="00A11951">
      <w:pPr>
        <w:ind w:right="-1"/>
        <w:rPr>
          <w:sz w:val="24"/>
          <w:szCs w:val="24"/>
        </w:rPr>
      </w:pPr>
    </w:p>
    <w:p w:rsidR="00294A2B" w:rsidRDefault="00294A2B" w:rsidP="00A11951">
      <w:pPr>
        <w:ind w:right="-1"/>
        <w:rPr>
          <w:sz w:val="24"/>
          <w:szCs w:val="24"/>
        </w:rPr>
      </w:pPr>
      <w:r>
        <w:rPr>
          <w:rFonts w:hint="eastAsia"/>
          <w:sz w:val="24"/>
          <w:szCs w:val="24"/>
        </w:rPr>
        <w:t>２　第１号の復代理人を選任する件</w:t>
      </w:r>
    </w:p>
    <w:p w:rsidR="00294A2B" w:rsidRDefault="00294A2B" w:rsidP="00A11951">
      <w:pPr>
        <w:ind w:right="-1"/>
        <w:rPr>
          <w:sz w:val="24"/>
          <w:szCs w:val="24"/>
        </w:rPr>
      </w:pPr>
    </w:p>
    <w:p w:rsidR="00294A2B" w:rsidRDefault="00294A2B" w:rsidP="00294A2B">
      <w:pPr>
        <w:ind w:right="-1"/>
        <w:jc w:val="center"/>
        <w:rPr>
          <w:sz w:val="24"/>
          <w:szCs w:val="24"/>
        </w:rPr>
      </w:pPr>
      <w:r>
        <w:rPr>
          <w:rFonts w:hint="eastAsia"/>
          <w:sz w:val="24"/>
          <w:szCs w:val="24"/>
        </w:rPr>
        <w:t>記</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（代理人）</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住　所</w:t>
      </w:r>
    </w:p>
    <w:p w:rsidR="00294A2B" w:rsidRDefault="00294A2B" w:rsidP="00294A2B">
      <w:pPr>
        <w:ind w:right="-1"/>
        <w:rPr>
          <w:sz w:val="24"/>
          <w:szCs w:val="24"/>
        </w:rPr>
      </w:pPr>
    </w:p>
    <w:p w:rsidR="00294A2B" w:rsidRDefault="00294A2B" w:rsidP="00294A2B">
      <w:pPr>
        <w:ind w:right="-1"/>
        <w:rPr>
          <w:sz w:val="24"/>
          <w:szCs w:val="24"/>
        </w:rPr>
      </w:pPr>
      <w:r>
        <w:rPr>
          <w:rFonts w:hint="eastAsia"/>
          <w:sz w:val="24"/>
          <w:szCs w:val="24"/>
        </w:rPr>
        <w:t xml:space="preserve">　　　　　　　　　　　　　　　　　　　　　　　　　　　　建設工事共同企業体</w:t>
      </w:r>
    </w:p>
    <w:p w:rsidR="00294A2B" w:rsidRDefault="00294A2B" w:rsidP="00294A2B">
      <w:pPr>
        <w:ind w:right="-1"/>
        <w:rPr>
          <w:sz w:val="24"/>
          <w:szCs w:val="24"/>
        </w:rPr>
      </w:pPr>
      <w:r>
        <w:rPr>
          <w:rFonts w:hint="eastAsia"/>
          <w:sz w:val="24"/>
          <w:szCs w:val="24"/>
        </w:rPr>
        <w:t xml:space="preserve">　　　　　　　　　　　　　　　　代表者</w:t>
      </w:r>
    </w:p>
    <w:p w:rsidR="00294A2B" w:rsidRPr="00316F96" w:rsidRDefault="00294A2B" w:rsidP="00294A2B">
      <w:pPr>
        <w:ind w:right="-1"/>
        <w:rPr>
          <w:sz w:val="24"/>
          <w:szCs w:val="24"/>
        </w:rPr>
      </w:pPr>
      <w:r>
        <w:rPr>
          <w:rFonts w:hint="eastAsia"/>
          <w:sz w:val="24"/>
          <w:szCs w:val="24"/>
        </w:rPr>
        <w:t xml:space="preserve">　　　　　　　　　　　　　　　　　　　　　　　　　　　　　　　　　　　　㊞</w:t>
      </w:r>
    </w:p>
    <w:sectPr w:rsidR="00294A2B" w:rsidRPr="00316F96" w:rsidSect="002F2D8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003" w:rsidRDefault="00CF2003" w:rsidP="009F3CA7">
      <w:r>
        <w:separator/>
      </w:r>
    </w:p>
  </w:endnote>
  <w:endnote w:type="continuationSeparator" w:id="0">
    <w:p w:rsidR="00CF2003" w:rsidRDefault="00CF2003" w:rsidP="009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003" w:rsidRDefault="00CF2003" w:rsidP="009F3CA7">
      <w:r>
        <w:separator/>
      </w:r>
    </w:p>
  </w:footnote>
  <w:footnote w:type="continuationSeparator" w:id="0">
    <w:p w:rsidR="00CF2003" w:rsidRDefault="00CF2003" w:rsidP="009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77"/>
    <w:rsid w:val="00000231"/>
    <w:rsid w:val="0000228B"/>
    <w:rsid w:val="00002430"/>
    <w:rsid w:val="000024CF"/>
    <w:rsid w:val="000035F8"/>
    <w:rsid w:val="00003AE3"/>
    <w:rsid w:val="000040A2"/>
    <w:rsid w:val="000053DE"/>
    <w:rsid w:val="000054C8"/>
    <w:rsid w:val="00005BE0"/>
    <w:rsid w:val="00006127"/>
    <w:rsid w:val="000069FD"/>
    <w:rsid w:val="00006F9D"/>
    <w:rsid w:val="00007189"/>
    <w:rsid w:val="000075B0"/>
    <w:rsid w:val="000079DD"/>
    <w:rsid w:val="00007E42"/>
    <w:rsid w:val="00010397"/>
    <w:rsid w:val="0001043F"/>
    <w:rsid w:val="00010486"/>
    <w:rsid w:val="00010E77"/>
    <w:rsid w:val="00011271"/>
    <w:rsid w:val="000118AD"/>
    <w:rsid w:val="00012E4C"/>
    <w:rsid w:val="0001351F"/>
    <w:rsid w:val="0001398C"/>
    <w:rsid w:val="00014134"/>
    <w:rsid w:val="00014586"/>
    <w:rsid w:val="000145E0"/>
    <w:rsid w:val="000145E9"/>
    <w:rsid w:val="00015455"/>
    <w:rsid w:val="0001563F"/>
    <w:rsid w:val="00015682"/>
    <w:rsid w:val="00015A35"/>
    <w:rsid w:val="00015A4D"/>
    <w:rsid w:val="00015D08"/>
    <w:rsid w:val="00016217"/>
    <w:rsid w:val="000168E5"/>
    <w:rsid w:val="000171F9"/>
    <w:rsid w:val="000172A2"/>
    <w:rsid w:val="00017D45"/>
    <w:rsid w:val="00017E64"/>
    <w:rsid w:val="00017FED"/>
    <w:rsid w:val="0002007A"/>
    <w:rsid w:val="000207B4"/>
    <w:rsid w:val="000208BE"/>
    <w:rsid w:val="00020DD1"/>
    <w:rsid w:val="00020F71"/>
    <w:rsid w:val="000210D8"/>
    <w:rsid w:val="000214CA"/>
    <w:rsid w:val="000215D7"/>
    <w:rsid w:val="00021886"/>
    <w:rsid w:val="00021903"/>
    <w:rsid w:val="00021BF6"/>
    <w:rsid w:val="000225A6"/>
    <w:rsid w:val="000225D1"/>
    <w:rsid w:val="00022A2F"/>
    <w:rsid w:val="00022C49"/>
    <w:rsid w:val="00022E6E"/>
    <w:rsid w:val="000232FE"/>
    <w:rsid w:val="00023BAA"/>
    <w:rsid w:val="00023C98"/>
    <w:rsid w:val="00024107"/>
    <w:rsid w:val="000244DA"/>
    <w:rsid w:val="00024A9D"/>
    <w:rsid w:val="00024F7F"/>
    <w:rsid w:val="000266B4"/>
    <w:rsid w:val="00026EC4"/>
    <w:rsid w:val="0002740B"/>
    <w:rsid w:val="00027882"/>
    <w:rsid w:val="00027A98"/>
    <w:rsid w:val="00027E46"/>
    <w:rsid w:val="0003058B"/>
    <w:rsid w:val="00030662"/>
    <w:rsid w:val="000308E6"/>
    <w:rsid w:val="00030A83"/>
    <w:rsid w:val="0003143A"/>
    <w:rsid w:val="00031C74"/>
    <w:rsid w:val="00031DA1"/>
    <w:rsid w:val="00031DCC"/>
    <w:rsid w:val="00031FC4"/>
    <w:rsid w:val="00032104"/>
    <w:rsid w:val="00032136"/>
    <w:rsid w:val="0003274D"/>
    <w:rsid w:val="000337C9"/>
    <w:rsid w:val="00033EBC"/>
    <w:rsid w:val="00034524"/>
    <w:rsid w:val="000346A5"/>
    <w:rsid w:val="0003584C"/>
    <w:rsid w:val="00035C7E"/>
    <w:rsid w:val="00036A1B"/>
    <w:rsid w:val="00036FB3"/>
    <w:rsid w:val="000370DB"/>
    <w:rsid w:val="000371F9"/>
    <w:rsid w:val="00037BA5"/>
    <w:rsid w:val="00040050"/>
    <w:rsid w:val="00040BB0"/>
    <w:rsid w:val="00040EA3"/>
    <w:rsid w:val="00040EF9"/>
    <w:rsid w:val="0004131B"/>
    <w:rsid w:val="000415D7"/>
    <w:rsid w:val="000416D2"/>
    <w:rsid w:val="0004196F"/>
    <w:rsid w:val="000419E1"/>
    <w:rsid w:val="00041B2E"/>
    <w:rsid w:val="00041E26"/>
    <w:rsid w:val="00041FB8"/>
    <w:rsid w:val="000421D5"/>
    <w:rsid w:val="0004249D"/>
    <w:rsid w:val="0004250B"/>
    <w:rsid w:val="000434EE"/>
    <w:rsid w:val="00043F39"/>
    <w:rsid w:val="0004442E"/>
    <w:rsid w:val="000445FE"/>
    <w:rsid w:val="00044876"/>
    <w:rsid w:val="000449CC"/>
    <w:rsid w:val="00044B4B"/>
    <w:rsid w:val="000452C2"/>
    <w:rsid w:val="00045431"/>
    <w:rsid w:val="00045687"/>
    <w:rsid w:val="00045A36"/>
    <w:rsid w:val="0004612C"/>
    <w:rsid w:val="00046367"/>
    <w:rsid w:val="00046542"/>
    <w:rsid w:val="000468F4"/>
    <w:rsid w:val="00046A19"/>
    <w:rsid w:val="00046FC2"/>
    <w:rsid w:val="000473B7"/>
    <w:rsid w:val="0004750B"/>
    <w:rsid w:val="0004772D"/>
    <w:rsid w:val="000502A2"/>
    <w:rsid w:val="000507A9"/>
    <w:rsid w:val="000509CA"/>
    <w:rsid w:val="00050B17"/>
    <w:rsid w:val="00051508"/>
    <w:rsid w:val="00051869"/>
    <w:rsid w:val="00051D24"/>
    <w:rsid w:val="00051FE3"/>
    <w:rsid w:val="00052054"/>
    <w:rsid w:val="0005279D"/>
    <w:rsid w:val="0005289F"/>
    <w:rsid w:val="000536D0"/>
    <w:rsid w:val="00053D64"/>
    <w:rsid w:val="000540F6"/>
    <w:rsid w:val="00054100"/>
    <w:rsid w:val="000543CA"/>
    <w:rsid w:val="0005449D"/>
    <w:rsid w:val="0005496B"/>
    <w:rsid w:val="00054AC4"/>
    <w:rsid w:val="00054B20"/>
    <w:rsid w:val="00054C0B"/>
    <w:rsid w:val="00055DE5"/>
    <w:rsid w:val="00055F1A"/>
    <w:rsid w:val="00055F89"/>
    <w:rsid w:val="0005626A"/>
    <w:rsid w:val="000562DC"/>
    <w:rsid w:val="000565A4"/>
    <w:rsid w:val="000577BB"/>
    <w:rsid w:val="00060393"/>
    <w:rsid w:val="00060693"/>
    <w:rsid w:val="00060A43"/>
    <w:rsid w:val="00060A46"/>
    <w:rsid w:val="000610A7"/>
    <w:rsid w:val="0006126B"/>
    <w:rsid w:val="00061441"/>
    <w:rsid w:val="00061848"/>
    <w:rsid w:val="00061F46"/>
    <w:rsid w:val="000620F9"/>
    <w:rsid w:val="00062A2F"/>
    <w:rsid w:val="00062C07"/>
    <w:rsid w:val="00062CD8"/>
    <w:rsid w:val="00062D7D"/>
    <w:rsid w:val="00062E09"/>
    <w:rsid w:val="00063031"/>
    <w:rsid w:val="00063C47"/>
    <w:rsid w:val="00063FE6"/>
    <w:rsid w:val="00064A58"/>
    <w:rsid w:val="00064AB2"/>
    <w:rsid w:val="000650F0"/>
    <w:rsid w:val="00065C80"/>
    <w:rsid w:val="00065DD7"/>
    <w:rsid w:val="00066238"/>
    <w:rsid w:val="00066239"/>
    <w:rsid w:val="0006634A"/>
    <w:rsid w:val="0006693C"/>
    <w:rsid w:val="00066A32"/>
    <w:rsid w:val="000671FA"/>
    <w:rsid w:val="00067735"/>
    <w:rsid w:val="00067A8B"/>
    <w:rsid w:val="00067B57"/>
    <w:rsid w:val="00067DF7"/>
    <w:rsid w:val="000711EB"/>
    <w:rsid w:val="00071B2B"/>
    <w:rsid w:val="00071BDE"/>
    <w:rsid w:val="00071ED4"/>
    <w:rsid w:val="0007217D"/>
    <w:rsid w:val="000721F1"/>
    <w:rsid w:val="00073E73"/>
    <w:rsid w:val="00074C74"/>
    <w:rsid w:val="000753A0"/>
    <w:rsid w:val="00075B0E"/>
    <w:rsid w:val="00075F30"/>
    <w:rsid w:val="00076396"/>
    <w:rsid w:val="00076BE0"/>
    <w:rsid w:val="00076EB4"/>
    <w:rsid w:val="000775AC"/>
    <w:rsid w:val="00077EC7"/>
    <w:rsid w:val="000812C1"/>
    <w:rsid w:val="000814A6"/>
    <w:rsid w:val="0008189F"/>
    <w:rsid w:val="000828C7"/>
    <w:rsid w:val="00082FBD"/>
    <w:rsid w:val="00083021"/>
    <w:rsid w:val="00083327"/>
    <w:rsid w:val="00083628"/>
    <w:rsid w:val="00083AB8"/>
    <w:rsid w:val="0008430A"/>
    <w:rsid w:val="00084462"/>
    <w:rsid w:val="00084D81"/>
    <w:rsid w:val="00084EAE"/>
    <w:rsid w:val="000850AF"/>
    <w:rsid w:val="0008595F"/>
    <w:rsid w:val="00085C72"/>
    <w:rsid w:val="00085DFC"/>
    <w:rsid w:val="00085FEB"/>
    <w:rsid w:val="000861C4"/>
    <w:rsid w:val="00086694"/>
    <w:rsid w:val="00087006"/>
    <w:rsid w:val="00087133"/>
    <w:rsid w:val="000875DB"/>
    <w:rsid w:val="000901E7"/>
    <w:rsid w:val="00090501"/>
    <w:rsid w:val="00090ACC"/>
    <w:rsid w:val="000910C1"/>
    <w:rsid w:val="000910CC"/>
    <w:rsid w:val="00091101"/>
    <w:rsid w:val="000912C3"/>
    <w:rsid w:val="0009146A"/>
    <w:rsid w:val="00091A8E"/>
    <w:rsid w:val="00091CF4"/>
    <w:rsid w:val="00091D13"/>
    <w:rsid w:val="00092AE8"/>
    <w:rsid w:val="00092C82"/>
    <w:rsid w:val="00092DB7"/>
    <w:rsid w:val="000932AD"/>
    <w:rsid w:val="00094164"/>
    <w:rsid w:val="000941DC"/>
    <w:rsid w:val="0009433D"/>
    <w:rsid w:val="00094381"/>
    <w:rsid w:val="000954DD"/>
    <w:rsid w:val="000956A2"/>
    <w:rsid w:val="000957A7"/>
    <w:rsid w:val="00095A8F"/>
    <w:rsid w:val="0009609B"/>
    <w:rsid w:val="00096449"/>
    <w:rsid w:val="000965AC"/>
    <w:rsid w:val="000968EA"/>
    <w:rsid w:val="000A0141"/>
    <w:rsid w:val="000A02B0"/>
    <w:rsid w:val="000A09FB"/>
    <w:rsid w:val="000A0BD0"/>
    <w:rsid w:val="000A0FF8"/>
    <w:rsid w:val="000A118C"/>
    <w:rsid w:val="000A14C3"/>
    <w:rsid w:val="000A19A7"/>
    <w:rsid w:val="000A19E3"/>
    <w:rsid w:val="000A1B14"/>
    <w:rsid w:val="000A1E9E"/>
    <w:rsid w:val="000A2164"/>
    <w:rsid w:val="000A25B1"/>
    <w:rsid w:val="000A2A07"/>
    <w:rsid w:val="000A3301"/>
    <w:rsid w:val="000A34EC"/>
    <w:rsid w:val="000A3698"/>
    <w:rsid w:val="000A3EFC"/>
    <w:rsid w:val="000A4063"/>
    <w:rsid w:val="000A4A72"/>
    <w:rsid w:val="000A5DFC"/>
    <w:rsid w:val="000A60ED"/>
    <w:rsid w:val="000A66AC"/>
    <w:rsid w:val="000A6E1B"/>
    <w:rsid w:val="000A6E2A"/>
    <w:rsid w:val="000A709B"/>
    <w:rsid w:val="000A7158"/>
    <w:rsid w:val="000A7480"/>
    <w:rsid w:val="000A764E"/>
    <w:rsid w:val="000A7B9C"/>
    <w:rsid w:val="000A7F06"/>
    <w:rsid w:val="000A7F5B"/>
    <w:rsid w:val="000B1C96"/>
    <w:rsid w:val="000B2899"/>
    <w:rsid w:val="000B2C94"/>
    <w:rsid w:val="000B2FAA"/>
    <w:rsid w:val="000B3398"/>
    <w:rsid w:val="000B3931"/>
    <w:rsid w:val="000B39CF"/>
    <w:rsid w:val="000B3F8C"/>
    <w:rsid w:val="000B4014"/>
    <w:rsid w:val="000B4688"/>
    <w:rsid w:val="000B4879"/>
    <w:rsid w:val="000B5130"/>
    <w:rsid w:val="000B537A"/>
    <w:rsid w:val="000B56DA"/>
    <w:rsid w:val="000B5FDB"/>
    <w:rsid w:val="000B611A"/>
    <w:rsid w:val="000B6279"/>
    <w:rsid w:val="000B6A8D"/>
    <w:rsid w:val="000B717A"/>
    <w:rsid w:val="000C0870"/>
    <w:rsid w:val="000C147F"/>
    <w:rsid w:val="000C230F"/>
    <w:rsid w:val="000C24AE"/>
    <w:rsid w:val="000C2614"/>
    <w:rsid w:val="000C26A6"/>
    <w:rsid w:val="000C30AC"/>
    <w:rsid w:val="000C336A"/>
    <w:rsid w:val="000C3B31"/>
    <w:rsid w:val="000C3B9A"/>
    <w:rsid w:val="000C4201"/>
    <w:rsid w:val="000C4239"/>
    <w:rsid w:val="000C4AB8"/>
    <w:rsid w:val="000C514F"/>
    <w:rsid w:val="000C6055"/>
    <w:rsid w:val="000C6284"/>
    <w:rsid w:val="000C6A52"/>
    <w:rsid w:val="000C6A81"/>
    <w:rsid w:val="000C6C62"/>
    <w:rsid w:val="000C6DFE"/>
    <w:rsid w:val="000C6F44"/>
    <w:rsid w:val="000C7AE8"/>
    <w:rsid w:val="000D05BC"/>
    <w:rsid w:val="000D0C8B"/>
    <w:rsid w:val="000D140B"/>
    <w:rsid w:val="000D16C8"/>
    <w:rsid w:val="000D1B61"/>
    <w:rsid w:val="000D1FC4"/>
    <w:rsid w:val="000D212C"/>
    <w:rsid w:val="000D2531"/>
    <w:rsid w:val="000D3045"/>
    <w:rsid w:val="000D31BA"/>
    <w:rsid w:val="000D3D6C"/>
    <w:rsid w:val="000D409C"/>
    <w:rsid w:val="000D45D4"/>
    <w:rsid w:val="000D4736"/>
    <w:rsid w:val="000D4AA3"/>
    <w:rsid w:val="000D595D"/>
    <w:rsid w:val="000D5AC8"/>
    <w:rsid w:val="000D5B39"/>
    <w:rsid w:val="000D5F8F"/>
    <w:rsid w:val="000D629D"/>
    <w:rsid w:val="000D67D3"/>
    <w:rsid w:val="000D6A1B"/>
    <w:rsid w:val="000D6CB5"/>
    <w:rsid w:val="000D77B2"/>
    <w:rsid w:val="000D7CD0"/>
    <w:rsid w:val="000D7E5F"/>
    <w:rsid w:val="000D7EA3"/>
    <w:rsid w:val="000E0A1C"/>
    <w:rsid w:val="000E0D44"/>
    <w:rsid w:val="000E1040"/>
    <w:rsid w:val="000E11CC"/>
    <w:rsid w:val="000E1654"/>
    <w:rsid w:val="000E17BE"/>
    <w:rsid w:val="000E2C06"/>
    <w:rsid w:val="000E2C56"/>
    <w:rsid w:val="000E2DA6"/>
    <w:rsid w:val="000E386E"/>
    <w:rsid w:val="000E3CE9"/>
    <w:rsid w:val="000E4114"/>
    <w:rsid w:val="000E4E2F"/>
    <w:rsid w:val="000E4E7A"/>
    <w:rsid w:val="000E51C3"/>
    <w:rsid w:val="000E52FD"/>
    <w:rsid w:val="000E585F"/>
    <w:rsid w:val="000E5B84"/>
    <w:rsid w:val="000E6DB7"/>
    <w:rsid w:val="000E6F81"/>
    <w:rsid w:val="000E730E"/>
    <w:rsid w:val="000E74FD"/>
    <w:rsid w:val="000E7E98"/>
    <w:rsid w:val="000E7ED2"/>
    <w:rsid w:val="000F0076"/>
    <w:rsid w:val="000F064C"/>
    <w:rsid w:val="000F0CE0"/>
    <w:rsid w:val="000F197E"/>
    <w:rsid w:val="000F279A"/>
    <w:rsid w:val="000F27D9"/>
    <w:rsid w:val="000F2E4D"/>
    <w:rsid w:val="000F356D"/>
    <w:rsid w:val="000F3701"/>
    <w:rsid w:val="000F3889"/>
    <w:rsid w:val="000F3B69"/>
    <w:rsid w:val="000F4AC6"/>
    <w:rsid w:val="000F5CCF"/>
    <w:rsid w:val="000F6581"/>
    <w:rsid w:val="000F69F8"/>
    <w:rsid w:val="000F70A8"/>
    <w:rsid w:val="000F76F0"/>
    <w:rsid w:val="00100499"/>
    <w:rsid w:val="00100B99"/>
    <w:rsid w:val="00100C33"/>
    <w:rsid w:val="00100ED4"/>
    <w:rsid w:val="00101EA2"/>
    <w:rsid w:val="00102667"/>
    <w:rsid w:val="00103139"/>
    <w:rsid w:val="00103473"/>
    <w:rsid w:val="001037C2"/>
    <w:rsid w:val="00103BB0"/>
    <w:rsid w:val="00103D70"/>
    <w:rsid w:val="00104056"/>
    <w:rsid w:val="001046E4"/>
    <w:rsid w:val="00105C67"/>
    <w:rsid w:val="00105CAF"/>
    <w:rsid w:val="00105ED0"/>
    <w:rsid w:val="001060AC"/>
    <w:rsid w:val="001067DC"/>
    <w:rsid w:val="00106F6B"/>
    <w:rsid w:val="00106FB4"/>
    <w:rsid w:val="00107268"/>
    <w:rsid w:val="0010737B"/>
    <w:rsid w:val="00107586"/>
    <w:rsid w:val="00107848"/>
    <w:rsid w:val="00107B24"/>
    <w:rsid w:val="00107D47"/>
    <w:rsid w:val="00110174"/>
    <w:rsid w:val="001105F2"/>
    <w:rsid w:val="001105F8"/>
    <w:rsid w:val="00110D90"/>
    <w:rsid w:val="00111CDE"/>
    <w:rsid w:val="00111D8F"/>
    <w:rsid w:val="001122B1"/>
    <w:rsid w:val="00112677"/>
    <w:rsid w:val="00112B6F"/>
    <w:rsid w:val="00112D78"/>
    <w:rsid w:val="00113121"/>
    <w:rsid w:val="00113D99"/>
    <w:rsid w:val="001156D9"/>
    <w:rsid w:val="00115BD6"/>
    <w:rsid w:val="0011609A"/>
    <w:rsid w:val="001160E2"/>
    <w:rsid w:val="0011639E"/>
    <w:rsid w:val="00116752"/>
    <w:rsid w:val="0011683D"/>
    <w:rsid w:val="0011741F"/>
    <w:rsid w:val="0011749E"/>
    <w:rsid w:val="00117879"/>
    <w:rsid w:val="0012012F"/>
    <w:rsid w:val="00120236"/>
    <w:rsid w:val="00120570"/>
    <w:rsid w:val="00120AE9"/>
    <w:rsid w:val="00120B5A"/>
    <w:rsid w:val="00120BCC"/>
    <w:rsid w:val="00120F26"/>
    <w:rsid w:val="001213E9"/>
    <w:rsid w:val="00121691"/>
    <w:rsid w:val="00121B05"/>
    <w:rsid w:val="001221A1"/>
    <w:rsid w:val="00122629"/>
    <w:rsid w:val="00122768"/>
    <w:rsid w:val="0012299D"/>
    <w:rsid w:val="00122F72"/>
    <w:rsid w:val="00123278"/>
    <w:rsid w:val="0012332D"/>
    <w:rsid w:val="00123380"/>
    <w:rsid w:val="00123775"/>
    <w:rsid w:val="00123835"/>
    <w:rsid w:val="00123BE4"/>
    <w:rsid w:val="00123F46"/>
    <w:rsid w:val="0012455F"/>
    <w:rsid w:val="00124AA7"/>
    <w:rsid w:val="00125118"/>
    <w:rsid w:val="00125197"/>
    <w:rsid w:val="00125967"/>
    <w:rsid w:val="0012598F"/>
    <w:rsid w:val="00125E3C"/>
    <w:rsid w:val="0012623D"/>
    <w:rsid w:val="001267FD"/>
    <w:rsid w:val="00126838"/>
    <w:rsid w:val="001269BE"/>
    <w:rsid w:val="00126AA6"/>
    <w:rsid w:val="00127332"/>
    <w:rsid w:val="0012780C"/>
    <w:rsid w:val="00127886"/>
    <w:rsid w:val="0012797C"/>
    <w:rsid w:val="001302A6"/>
    <w:rsid w:val="00130364"/>
    <w:rsid w:val="00130E35"/>
    <w:rsid w:val="00131101"/>
    <w:rsid w:val="001311F5"/>
    <w:rsid w:val="00132237"/>
    <w:rsid w:val="001323B8"/>
    <w:rsid w:val="001323DE"/>
    <w:rsid w:val="00132C03"/>
    <w:rsid w:val="00133353"/>
    <w:rsid w:val="00133576"/>
    <w:rsid w:val="00133AD5"/>
    <w:rsid w:val="00134143"/>
    <w:rsid w:val="0013449D"/>
    <w:rsid w:val="001359C6"/>
    <w:rsid w:val="00136504"/>
    <w:rsid w:val="00136616"/>
    <w:rsid w:val="001368DD"/>
    <w:rsid w:val="0013745E"/>
    <w:rsid w:val="00137540"/>
    <w:rsid w:val="001375E0"/>
    <w:rsid w:val="00140290"/>
    <w:rsid w:val="001402C1"/>
    <w:rsid w:val="001409C4"/>
    <w:rsid w:val="00140B50"/>
    <w:rsid w:val="0014110A"/>
    <w:rsid w:val="00141E4F"/>
    <w:rsid w:val="00141E63"/>
    <w:rsid w:val="00141F8E"/>
    <w:rsid w:val="0014203C"/>
    <w:rsid w:val="001420DC"/>
    <w:rsid w:val="0014244D"/>
    <w:rsid w:val="001427B0"/>
    <w:rsid w:val="00142D96"/>
    <w:rsid w:val="001430E4"/>
    <w:rsid w:val="001436A3"/>
    <w:rsid w:val="001438C9"/>
    <w:rsid w:val="001444FD"/>
    <w:rsid w:val="00144A6E"/>
    <w:rsid w:val="00144DD3"/>
    <w:rsid w:val="0014558A"/>
    <w:rsid w:val="001468D9"/>
    <w:rsid w:val="00146DBE"/>
    <w:rsid w:val="00147255"/>
    <w:rsid w:val="00147472"/>
    <w:rsid w:val="001474DE"/>
    <w:rsid w:val="0014759B"/>
    <w:rsid w:val="00147C38"/>
    <w:rsid w:val="00147E40"/>
    <w:rsid w:val="00147FB3"/>
    <w:rsid w:val="00150CC5"/>
    <w:rsid w:val="00150D38"/>
    <w:rsid w:val="001516D8"/>
    <w:rsid w:val="00151BC0"/>
    <w:rsid w:val="00151DE8"/>
    <w:rsid w:val="00152436"/>
    <w:rsid w:val="00153D44"/>
    <w:rsid w:val="00154559"/>
    <w:rsid w:val="00154CBA"/>
    <w:rsid w:val="00155A1A"/>
    <w:rsid w:val="0015660A"/>
    <w:rsid w:val="00156D0D"/>
    <w:rsid w:val="0015770B"/>
    <w:rsid w:val="0016005D"/>
    <w:rsid w:val="00160203"/>
    <w:rsid w:val="00160794"/>
    <w:rsid w:val="001607E9"/>
    <w:rsid w:val="00161036"/>
    <w:rsid w:val="001611AA"/>
    <w:rsid w:val="001612E0"/>
    <w:rsid w:val="001618B8"/>
    <w:rsid w:val="00161A77"/>
    <w:rsid w:val="00161B18"/>
    <w:rsid w:val="00161C4A"/>
    <w:rsid w:val="00161C56"/>
    <w:rsid w:val="00161C5F"/>
    <w:rsid w:val="00161DC9"/>
    <w:rsid w:val="0016231C"/>
    <w:rsid w:val="0016369F"/>
    <w:rsid w:val="00163B8C"/>
    <w:rsid w:val="00163BF4"/>
    <w:rsid w:val="00163DF9"/>
    <w:rsid w:val="001644E7"/>
    <w:rsid w:val="001646F2"/>
    <w:rsid w:val="00164F03"/>
    <w:rsid w:val="0016503F"/>
    <w:rsid w:val="00165128"/>
    <w:rsid w:val="001663F7"/>
    <w:rsid w:val="00166D3C"/>
    <w:rsid w:val="00166F11"/>
    <w:rsid w:val="00167A21"/>
    <w:rsid w:val="00167C10"/>
    <w:rsid w:val="00167E8D"/>
    <w:rsid w:val="001703F5"/>
    <w:rsid w:val="00170468"/>
    <w:rsid w:val="00170E6A"/>
    <w:rsid w:val="00171CFA"/>
    <w:rsid w:val="001720EC"/>
    <w:rsid w:val="001721E4"/>
    <w:rsid w:val="00172B82"/>
    <w:rsid w:val="00173E56"/>
    <w:rsid w:val="00173F18"/>
    <w:rsid w:val="00174EE0"/>
    <w:rsid w:val="00175543"/>
    <w:rsid w:val="00175656"/>
    <w:rsid w:val="00175A60"/>
    <w:rsid w:val="00175B86"/>
    <w:rsid w:val="00176326"/>
    <w:rsid w:val="0017697C"/>
    <w:rsid w:val="00176D65"/>
    <w:rsid w:val="001777A7"/>
    <w:rsid w:val="00177852"/>
    <w:rsid w:val="00177A97"/>
    <w:rsid w:val="00177E77"/>
    <w:rsid w:val="0018004C"/>
    <w:rsid w:val="001817C0"/>
    <w:rsid w:val="00181CCC"/>
    <w:rsid w:val="00181D74"/>
    <w:rsid w:val="00181F94"/>
    <w:rsid w:val="001827DE"/>
    <w:rsid w:val="00183649"/>
    <w:rsid w:val="001838A5"/>
    <w:rsid w:val="00183C25"/>
    <w:rsid w:val="00183CAB"/>
    <w:rsid w:val="00183EE5"/>
    <w:rsid w:val="0018470F"/>
    <w:rsid w:val="00184941"/>
    <w:rsid w:val="00184AE1"/>
    <w:rsid w:val="00185615"/>
    <w:rsid w:val="00185956"/>
    <w:rsid w:val="00185CDD"/>
    <w:rsid w:val="00185FBC"/>
    <w:rsid w:val="00186ABD"/>
    <w:rsid w:val="001875AB"/>
    <w:rsid w:val="001878C4"/>
    <w:rsid w:val="001879C0"/>
    <w:rsid w:val="00187A42"/>
    <w:rsid w:val="00190A90"/>
    <w:rsid w:val="001910BA"/>
    <w:rsid w:val="00191B74"/>
    <w:rsid w:val="00191BDD"/>
    <w:rsid w:val="00191D41"/>
    <w:rsid w:val="00191FB3"/>
    <w:rsid w:val="00192037"/>
    <w:rsid w:val="0019272A"/>
    <w:rsid w:val="001927B9"/>
    <w:rsid w:val="001928A2"/>
    <w:rsid w:val="001936BA"/>
    <w:rsid w:val="0019373F"/>
    <w:rsid w:val="00193B09"/>
    <w:rsid w:val="00194374"/>
    <w:rsid w:val="00194CB9"/>
    <w:rsid w:val="00194CE9"/>
    <w:rsid w:val="00194D19"/>
    <w:rsid w:val="00195371"/>
    <w:rsid w:val="00195D4A"/>
    <w:rsid w:val="001961B4"/>
    <w:rsid w:val="0019620F"/>
    <w:rsid w:val="00196A40"/>
    <w:rsid w:val="00196CAD"/>
    <w:rsid w:val="00197104"/>
    <w:rsid w:val="00197638"/>
    <w:rsid w:val="0019765E"/>
    <w:rsid w:val="001977A0"/>
    <w:rsid w:val="00197B91"/>
    <w:rsid w:val="001A120A"/>
    <w:rsid w:val="001A2A1A"/>
    <w:rsid w:val="001A2CAD"/>
    <w:rsid w:val="001A3355"/>
    <w:rsid w:val="001A33A9"/>
    <w:rsid w:val="001A33B6"/>
    <w:rsid w:val="001A3896"/>
    <w:rsid w:val="001A4455"/>
    <w:rsid w:val="001A4D13"/>
    <w:rsid w:val="001A575A"/>
    <w:rsid w:val="001A5B82"/>
    <w:rsid w:val="001A5DA6"/>
    <w:rsid w:val="001A6027"/>
    <w:rsid w:val="001A675D"/>
    <w:rsid w:val="001A71E3"/>
    <w:rsid w:val="001A74E7"/>
    <w:rsid w:val="001A79C2"/>
    <w:rsid w:val="001A7FBB"/>
    <w:rsid w:val="001B0366"/>
    <w:rsid w:val="001B046B"/>
    <w:rsid w:val="001B0BCE"/>
    <w:rsid w:val="001B0C36"/>
    <w:rsid w:val="001B1091"/>
    <w:rsid w:val="001B129A"/>
    <w:rsid w:val="001B14A8"/>
    <w:rsid w:val="001B1D4C"/>
    <w:rsid w:val="001B1F37"/>
    <w:rsid w:val="001B2026"/>
    <w:rsid w:val="001B2971"/>
    <w:rsid w:val="001B2B57"/>
    <w:rsid w:val="001B2BA4"/>
    <w:rsid w:val="001B32F3"/>
    <w:rsid w:val="001B3411"/>
    <w:rsid w:val="001B3F11"/>
    <w:rsid w:val="001B4031"/>
    <w:rsid w:val="001B45E2"/>
    <w:rsid w:val="001B55B2"/>
    <w:rsid w:val="001B5F10"/>
    <w:rsid w:val="001B625B"/>
    <w:rsid w:val="001B6507"/>
    <w:rsid w:val="001B6A09"/>
    <w:rsid w:val="001B6FA0"/>
    <w:rsid w:val="001B74B4"/>
    <w:rsid w:val="001B7772"/>
    <w:rsid w:val="001B7837"/>
    <w:rsid w:val="001B79F9"/>
    <w:rsid w:val="001B7A13"/>
    <w:rsid w:val="001B7D32"/>
    <w:rsid w:val="001B7EBF"/>
    <w:rsid w:val="001C072E"/>
    <w:rsid w:val="001C1250"/>
    <w:rsid w:val="001C1257"/>
    <w:rsid w:val="001C1A3D"/>
    <w:rsid w:val="001C33B2"/>
    <w:rsid w:val="001C3D50"/>
    <w:rsid w:val="001C416F"/>
    <w:rsid w:val="001C44AB"/>
    <w:rsid w:val="001C5114"/>
    <w:rsid w:val="001C5C96"/>
    <w:rsid w:val="001C61EE"/>
    <w:rsid w:val="001C6478"/>
    <w:rsid w:val="001C6DB3"/>
    <w:rsid w:val="001C7922"/>
    <w:rsid w:val="001D0124"/>
    <w:rsid w:val="001D0DF4"/>
    <w:rsid w:val="001D17B7"/>
    <w:rsid w:val="001D19FF"/>
    <w:rsid w:val="001D1DF9"/>
    <w:rsid w:val="001D2016"/>
    <w:rsid w:val="001D218E"/>
    <w:rsid w:val="001D2643"/>
    <w:rsid w:val="001D29A9"/>
    <w:rsid w:val="001D3C17"/>
    <w:rsid w:val="001D40F7"/>
    <w:rsid w:val="001D41C2"/>
    <w:rsid w:val="001D42A5"/>
    <w:rsid w:val="001D4EBF"/>
    <w:rsid w:val="001D4EED"/>
    <w:rsid w:val="001D557A"/>
    <w:rsid w:val="001D6457"/>
    <w:rsid w:val="001D6CC9"/>
    <w:rsid w:val="001D7D03"/>
    <w:rsid w:val="001D7D56"/>
    <w:rsid w:val="001D7E5E"/>
    <w:rsid w:val="001E001D"/>
    <w:rsid w:val="001E0157"/>
    <w:rsid w:val="001E025A"/>
    <w:rsid w:val="001E02FD"/>
    <w:rsid w:val="001E038C"/>
    <w:rsid w:val="001E0E4F"/>
    <w:rsid w:val="001E11A5"/>
    <w:rsid w:val="001E1409"/>
    <w:rsid w:val="001E1A52"/>
    <w:rsid w:val="001E1C50"/>
    <w:rsid w:val="001E1CBA"/>
    <w:rsid w:val="001E20E2"/>
    <w:rsid w:val="001E2664"/>
    <w:rsid w:val="001E30B8"/>
    <w:rsid w:val="001E3280"/>
    <w:rsid w:val="001E3444"/>
    <w:rsid w:val="001E3609"/>
    <w:rsid w:val="001E36BD"/>
    <w:rsid w:val="001E39E0"/>
    <w:rsid w:val="001E3D9F"/>
    <w:rsid w:val="001E3E6B"/>
    <w:rsid w:val="001E4E41"/>
    <w:rsid w:val="001E509E"/>
    <w:rsid w:val="001E5514"/>
    <w:rsid w:val="001E64EE"/>
    <w:rsid w:val="001E673D"/>
    <w:rsid w:val="001E694C"/>
    <w:rsid w:val="001E6EA8"/>
    <w:rsid w:val="001E7378"/>
    <w:rsid w:val="001E7670"/>
    <w:rsid w:val="001E780C"/>
    <w:rsid w:val="001E7DCD"/>
    <w:rsid w:val="001E7FF7"/>
    <w:rsid w:val="001F0201"/>
    <w:rsid w:val="001F0485"/>
    <w:rsid w:val="001F067E"/>
    <w:rsid w:val="001F0BEE"/>
    <w:rsid w:val="001F0C60"/>
    <w:rsid w:val="001F0C63"/>
    <w:rsid w:val="001F1472"/>
    <w:rsid w:val="001F1B5E"/>
    <w:rsid w:val="001F2173"/>
    <w:rsid w:val="001F2497"/>
    <w:rsid w:val="001F39A3"/>
    <w:rsid w:val="001F3A3E"/>
    <w:rsid w:val="001F3BBD"/>
    <w:rsid w:val="001F3CFB"/>
    <w:rsid w:val="001F3F13"/>
    <w:rsid w:val="001F4061"/>
    <w:rsid w:val="001F43EA"/>
    <w:rsid w:val="001F4C7A"/>
    <w:rsid w:val="001F5402"/>
    <w:rsid w:val="001F554E"/>
    <w:rsid w:val="001F58CD"/>
    <w:rsid w:val="001F59B0"/>
    <w:rsid w:val="001F62FD"/>
    <w:rsid w:val="001F6477"/>
    <w:rsid w:val="001F6976"/>
    <w:rsid w:val="001F6C06"/>
    <w:rsid w:val="001F6CD8"/>
    <w:rsid w:val="002000AB"/>
    <w:rsid w:val="0020092A"/>
    <w:rsid w:val="0020098F"/>
    <w:rsid w:val="002011A4"/>
    <w:rsid w:val="00201760"/>
    <w:rsid w:val="002022F9"/>
    <w:rsid w:val="002023BD"/>
    <w:rsid w:val="0020266B"/>
    <w:rsid w:val="00202B74"/>
    <w:rsid w:val="00204CC2"/>
    <w:rsid w:val="00204EAE"/>
    <w:rsid w:val="00205D89"/>
    <w:rsid w:val="002062C6"/>
    <w:rsid w:val="002063B6"/>
    <w:rsid w:val="0020644B"/>
    <w:rsid w:val="00206CDF"/>
    <w:rsid w:val="00206F45"/>
    <w:rsid w:val="00206FB8"/>
    <w:rsid w:val="00207405"/>
    <w:rsid w:val="00207520"/>
    <w:rsid w:val="00207E2B"/>
    <w:rsid w:val="00210664"/>
    <w:rsid w:val="00211BFB"/>
    <w:rsid w:val="002125FF"/>
    <w:rsid w:val="00212A56"/>
    <w:rsid w:val="00212C6E"/>
    <w:rsid w:val="002131CA"/>
    <w:rsid w:val="002132D6"/>
    <w:rsid w:val="00213A66"/>
    <w:rsid w:val="00213EF4"/>
    <w:rsid w:val="0021401D"/>
    <w:rsid w:val="0021415D"/>
    <w:rsid w:val="002142C2"/>
    <w:rsid w:val="0021441B"/>
    <w:rsid w:val="00214C3A"/>
    <w:rsid w:val="00215C21"/>
    <w:rsid w:val="002167C2"/>
    <w:rsid w:val="00216A10"/>
    <w:rsid w:val="00217402"/>
    <w:rsid w:val="00217B79"/>
    <w:rsid w:val="0022024F"/>
    <w:rsid w:val="00220797"/>
    <w:rsid w:val="002209F5"/>
    <w:rsid w:val="00221601"/>
    <w:rsid w:val="002216F4"/>
    <w:rsid w:val="00221854"/>
    <w:rsid w:val="00221918"/>
    <w:rsid w:val="00221B4D"/>
    <w:rsid w:val="00221BFE"/>
    <w:rsid w:val="002220B3"/>
    <w:rsid w:val="00222285"/>
    <w:rsid w:val="00222562"/>
    <w:rsid w:val="0022260C"/>
    <w:rsid w:val="00222B21"/>
    <w:rsid w:val="00222BBD"/>
    <w:rsid w:val="00222F8D"/>
    <w:rsid w:val="002230B2"/>
    <w:rsid w:val="00223752"/>
    <w:rsid w:val="0022378F"/>
    <w:rsid w:val="002238F5"/>
    <w:rsid w:val="00223CA3"/>
    <w:rsid w:val="002245CC"/>
    <w:rsid w:val="002247F4"/>
    <w:rsid w:val="002249E6"/>
    <w:rsid w:val="00224AA6"/>
    <w:rsid w:val="00224EC5"/>
    <w:rsid w:val="00224EDF"/>
    <w:rsid w:val="00224FA3"/>
    <w:rsid w:val="0022564A"/>
    <w:rsid w:val="002257FF"/>
    <w:rsid w:val="00226058"/>
    <w:rsid w:val="00226493"/>
    <w:rsid w:val="002268BE"/>
    <w:rsid w:val="00226C02"/>
    <w:rsid w:val="00226E13"/>
    <w:rsid w:val="00226E70"/>
    <w:rsid w:val="00226F99"/>
    <w:rsid w:val="00227B23"/>
    <w:rsid w:val="00227F0B"/>
    <w:rsid w:val="00230543"/>
    <w:rsid w:val="00230BAA"/>
    <w:rsid w:val="00230CEF"/>
    <w:rsid w:val="00231251"/>
    <w:rsid w:val="00231554"/>
    <w:rsid w:val="0023180D"/>
    <w:rsid w:val="00231F01"/>
    <w:rsid w:val="002323C5"/>
    <w:rsid w:val="002323C9"/>
    <w:rsid w:val="002326A9"/>
    <w:rsid w:val="002328B9"/>
    <w:rsid w:val="002328DB"/>
    <w:rsid w:val="00232B51"/>
    <w:rsid w:val="00233112"/>
    <w:rsid w:val="002335BA"/>
    <w:rsid w:val="0023367D"/>
    <w:rsid w:val="00233FD7"/>
    <w:rsid w:val="002341A5"/>
    <w:rsid w:val="0023430C"/>
    <w:rsid w:val="00234677"/>
    <w:rsid w:val="002349FA"/>
    <w:rsid w:val="00234FCB"/>
    <w:rsid w:val="002357B4"/>
    <w:rsid w:val="00236A56"/>
    <w:rsid w:val="00236EB8"/>
    <w:rsid w:val="002379B4"/>
    <w:rsid w:val="0024008F"/>
    <w:rsid w:val="0024082B"/>
    <w:rsid w:val="00240A7E"/>
    <w:rsid w:val="00241095"/>
    <w:rsid w:val="0024113E"/>
    <w:rsid w:val="00241394"/>
    <w:rsid w:val="00241822"/>
    <w:rsid w:val="00242048"/>
    <w:rsid w:val="002420FA"/>
    <w:rsid w:val="00242391"/>
    <w:rsid w:val="0024263D"/>
    <w:rsid w:val="0024289C"/>
    <w:rsid w:val="00242C84"/>
    <w:rsid w:val="00242CEB"/>
    <w:rsid w:val="002439F3"/>
    <w:rsid w:val="00243C19"/>
    <w:rsid w:val="0024491C"/>
    <w:rsid w:val="00244E71"/>
    <w:rsid w:val="00245343"/>
    <w:rsid w:val="00245A33"/>
    <w:rsid w:val="00245D56"/>
    <w:rsid w:val="00246241"/>
    <w:rsid w:val="0024654E"/>
    <w:rsid w:val="002466D9"/>
    <w:rsid w:val="00246832"/>
    <w:rsid w:val="00246955"/>
    <w:rsid w:val="00246D18"/>
    <w:rsid w:val="00247089"/>
    <w:rsid w:val="00247103"/>
    <w:rsid w:val="00247612"/>
    <w:rsid w:val="0024785F"/>
    <w:rsid w:val="00247C0D"/>
    <w:rsid w:val="00250307"/>
    <w:rsid w:val="00250438"/>
    <w:rsid w:val="002507D0"/>
    <w:rsid w:val="00251078"/>
    <w:rsid w:val="002511E3"/>
    <w:rsid w:val="002515C5"/>
    <w:rsid w:val="00252481"/>
    <w:rsid w:val="002525B7"/>
    <w:rsid w:val="00252855"/>
    <w:rsid w:val="0025287F"/>
    <w:rsid w:val="00252AB7"/>
    <w:rsid w:val="00252B7D"/>
    <w:rsid w:val="00253748"/>
    <w:rsid w:val="0025382D"/>
    <w:rsid w:val="00253EF8"/>
    <w:rsid w:val="00253FD6"/>
    <w:rsid w:val="002543BE"/>
    <w:rsid w:val="00254A2C"/>
    <w:rsid w:val="00255306"/>
    <w:rsid w:val="00255435"/>
    <w:rsid w:val="00255597"/>
    <w:rsid w:val="00255789"/>
    <w:rsid w:val="00255A1F"/>
    <w:rsid w:val="00256677"/>
    <w:rsid w:val="0025777C"/>
    <w:rsid w:val="00257C56"/>
    <w:rsid w:val="00257E2B"/>
    <w:rsid w:val="00257F03"/>
    <w:rsid w:val="0026004A"/>
    <w:rsid w:val="002602EB"/>
    <w:rsid w:val="00260578"/>
    <w:rsid w:val="002608DA"/>
    <w:rsid w:val="00260BD7"/>
    <w:rsid w:val="00260DBC"/>
    <w:rsid w:val="002611C1"/>
    <w:rsid w:val="00261207"/>
    <w:rsid w:val="00261D40"/>
    <w:rsid w:val="00261D71"/>
    <w:rsid w:val="00262C2C"/>
    <w:rsid w:val="002632CD"/>
    <w:rsid w:val="00263BF0"/>
    <w:rsid w:val="0026402F"/>
    <w:rsid w:val="002645DA"/>
    <w:rsid w:val="00264757"/>
    <w:rsid w:val="00264791"/>
    <w:rsid w:val="00264BEC"/>
    <w:rsid w:val="00264E0B"/>
    <w:rsid w:val="00265112"/>
    <w:rsid w:val="002652DE"/>
    <w:rsid w:val="002656FD"/>
    <w:rsid w:val="00265FA8"/>
    <w:rsid w:val="002663FD"/>
    <w:rsid w:val="00266778"/>
    <w:rsid w:val="00266804"/>
    <w:rsid w:val="00266E0D"/>
    <w:rsid w:val="00267547"/>
    <w:rsid w:val="00267634"/>
    <w:rsid w:val="00267736"/>
    <w:rsid w:val="002677F0"/>
    <w:rsid w:val="00267957"/>
    <w:rsid w:val="00267E21"/>
    <w:rsid w:val="00267FD0"/>
    <w:rsid w:val="002701B5"/>
    <w:rsid w:val="00270DF9"/>
    <w:rsid w:val="00270EEC"/>
    <w:rsid w:val="0027127F"/>
    <w:rsid w:val="002714C5"/>
    <w:rsid w:val="00271C6F"/>
    <w:rsid w:val="00271CCC"/>
    <w:rsid w:val="00271DD1"/>
    <w:rsid w:val="00272DD2"/>
    <w:rsid w:val="00273190"/>
    <w:rsid w:val="002750DB"/>
    <w:rsid w:val="00275841"/>
    <w:rsid w:val="00275E35"/>
    <w:rsid w:val="00275FC2"/>
    <w:rsid w:val="002760CA"/>
    <w:rsid w:val="0027615A"/>
    <w:rsid w:val="0027635C"/>
    <w:rsid w:val="00276610"/>
    <w:rsid w:val="00276656"/>
    <w:rsid w:val="00276798"/>
    <w:rsid w:val="002778A3"/>
    <w:rsid w:val="00280730"/>
    <w:rsid w:val="002807E1"/>
    <w:rsid w:val="00281921"/>
    <w:rsid w:val="00281DA4"/>
    <w:rsid w:val="002821FD"/>
    <w:rsid w:val="00282B0F"/>
    <w:rsid w:val="00282BAC"/>
    <w:rsid w:val="00282DCB"/>
    <w:rsid w:val="00283351"/>
    <w:rsid w:val="0028345C"/>
    <w:rsid w:val="00283EBE"/>
    <w:rsid w:val="002848CD"/>
    <w:rsid w:val="00284AEE"/>
    <w:rsid w:val="00285145"/>
    <w:rsid w:val="00285CD3"/>
    <w:rsid w:val="00285F07"/>
    <w:rsid w:val="002867B1"/>
    <w:rsid w:val="00286841"/>
    <w:rsid w:val="00286B91"/>
    <w:rsid w:val="00286C4B"/>
    <w:rsid w:val="00286E19"/>
    <w:rsid w:val="00286F9F"/>
    <w:rsid w:val="002872AC"/>
    <w:rsid w:val="002876AF"/>
    <w:rsid w:val="00287737"/>
    <w:rsid w:val="002877F3"/>
    <w:rsid w:val="00287992"/>
    <w:rsid w:val="00287B28"/>
    <w:rsid w:val="002904A5"/>
    <w:rsid w:val="0029076C"/>
    <w:rsid w:val="00290C45"/>
    <w:rsid w:val="00290F3A"/>
    <w:rsid w:val="0029142D"/>
    <w:rsid w:val="0029144E"/>
    <w:rsid w:val="00291680"/>
    <w:rsid w:val="002921D4"/>
    <w:rsid w:val="0029290F"/>
    <w:rsid w:val="00292A70"/>
    <w:rsid w:val="00292B25"/>
    <w:rsid w:val="00292C11"/>
    <w:rsid w:val="00292CF1"/>
    <w:rsid w:val="00292EFD"/>
    <w:rsid w:val="00293079"/>
    <w:rsid w:val="00293E11"/>
    <w:rsid w:val="00293E85"/>
    <w:rsid w:val="00293ECC"/>
    <w:rsid w:val="00294A2B"/>
    <w:rsid w:val="002950A8"/>
    <w:rsid w:val="002951C5"/>
    <w:rsid w:val="00295613"/>
    <w:rsid w:val="00295AE8"/>
    <w:rsid w:val="00295C2E"/>
    <w:rsid w:val="00295CD6"/>
    <w:rsid w:val="0029647B"/>
    <w:rsid w:val="00296BE7"/>
    <w:rsid w:val="00296C7C"/>
    <w:rsid w:val="00296CAB"/>
    <w:rsid w:val="00296EC2"/>
    <w:rsid w:val="00296FC8"/>
    <w:rsid w:val="002972F2"/>
    <w:rsid w:val="0029784E"/>
    <w:rsid w:val="002978B2"/>
    <w:rsid w:val="00297C26"/>
    <w:rsid w:val="00297C84"/>
    <w:rsid w:val="00297CF4"/>
    <w:rsid w:val="002A01CC"/>
    <w:rsid w:val="002A1F05"/>
    <w:rsid w:val="002A20C7"/>
    <w:rsid w:val="002A28E6"/>
    <w:rsid w:val="002A3DC3"/>
    <w:rsid w:val="002A4102"/>
    <w:rsid w:val="002A44EE"/>
    <w:rsid w:val="002A45A6"/>
    <w:rsid w:val="002A4963"/>
    <w:rsid w:val="002A4A91"/>
    <w:rsid w:val="002A4C73"/>
    <w:rsid w:val="002A50F2"/>
    <w:rsid w:val="002A52C4"/>
    <w:rsid w:val="002A56E4"/>
    <w:rsid w:val="002A6032"/>
    <w:rsid w:val="002A6186"/>
    <w:rsid w:val="002A62AB"/>
    <w:rsid w:val="002A6427"/>
    <w:rsid w:val="002A7FA8"/>
    <w:rsid w:val="002B0144"/>
    <w:rsid w:val="002B0212"/>
    <w:rsid w:val="002B0494"/>
    <w:rsid w:val="002B099E"/>
    <w:rsid w:val="002B0ECB"/>
    <w:rsid w:val="002B1424"/>
    <w:rsid w:val="002B149E"/>
    <w:rsid w:val="002B1515"/>
    <w:rsid w:val="002B1E6D"/>
    <w:rsid w:val="002B219D"/>
    <w:rsid w:val="002B25A9"/>
    <w:rsid w:val="002B27B4"/>
    <w:rsid w:val="002B2DDB"/>
    <w:rsid w:val="002B2F84"/>
    <w:rsid w:val="002B3226"/>
    <w:rsid w:val="002B32F9"/>
    <w:rsid w:val="002B3A6C"/>
    <w:rsid w:val="002B3B7B"/>
    <w:rsid w:val="002B4163"/>
    <w:rsid w:val="002B466D"/>
    <w:rsid w:val="002B4781"/>
    <w:rsid w:val="002B4817"/>
    <w:rsid w:val="002B49EF"/>
    <w:rsid w:val="002B5149"/>
    <w:rsid w:val="002B5B68"/>
    <w:rsid w:val="002B5DA9"/>
    <w:rsid w:val="002B5F5E"/>
    <w:rsid w:val="002B68BF"/>
    <w:rsid w:val="002B6B6C"/>
    <w:rsid w:val="002B77DD"/>
    <w:rsid w:val="002B7E5F"/>
    <w:rsid w:val="002C0066"/>
    <w:rsid w:val="002C015D"/>
    <w:rsid w:val="002C01B1"/>
    <w:rsid w:val="002C0202"/>
    <w:rsid w:val="002C0355"/>
    <w:rsid w:val="002C0491"/>
    <w:rsid w:val="002C05BC"/>
    <w:rsid w:val="002C0936"/>
    <w:rsid w:val="002C0F23"/>
    <w:rsid w:val="002C1069"/>
    <w:rsid w:val="002C119D"/>
    <w:rsid w:val="002C15FC"/>
    <w:rsid w:val="002C2300"/>
    <w:rsid w:val="002C25DA"/>
    <w:rsid w:val="002C2DBC"/>
    <w:rsid w:val="002C3DD5"/>
    <w:rsid w:val="002C4B7E"/>
    <w:rsid w:val="002C4EA2"/>
    <w:rsid w:val="002C56BB"/>
    <w:rsid w:val="002C574B"/>
    <w:rsid w:val="002C5977"/>
    <w:rsid w:val="002C707B"/>
    <w:rsid w:val="002C72DE"/>
    <w:rsid w:val="002C7610"/>
    <w:rsid w:val="002D0996"/>
    <w:rsid w:val="002D1568"/>
    <w:rsid w:val="002D18D7"/>
    <w:rsid w:val="002D18DF"/>
    <w:rsid w:val="002D1B95"/>
    <w:rsid w:val="002D1EA8"/>
    <w:rsid w:val="002D20C1"/>
    <w:rsid w:val="002D2189"/>
    <w:rsid w:val="002D24BF"/>
    <w:rsid w:val="002D2572"/>
    <w:rsid w:val="002D2719"/>
    <w:rsid w:val="002D2BFE"/>
    <w:rsid w:val="002D466B"/>
    <w:rsid w:val="002D4679"/>
    <w:rsid w:val="002D5460"/>
    <w:rsid w:val="002D55FF"/>
    <w:rsid w:val="002D58CE"/>
    <w:rsid w:val="002D5A41"/>
    <w:rsid w:val="002D5A89"/>
    <w:rsid w:val="002D5B4A"/>
    <w:rsid w:val="002D5D9E"/>
    <w:rsid w:val="002D5E2F"/>
    <w:rsid w:val="002D6074"/>
    <w:rsid w:val="002D6781"/>
    <w:rsid w:val="002D67E5"/>
    <w:rsid w:val="002D7585"/>
    <w:rsid w:val="002D7679"/>
    <w:rsid w:val="002D7752"/>
    <w:rsid w:val="002D7857"/>
    <w:rsid w:val="002D7B19"/>
    <w:rsid w:val="002E073D"/>
    <w:rsid w:val="002E0C64"/>
    <w:rsid w:val="002E12C0"/>
    <w:rsid w:val="002E142C"/>
    <w:rsid w:val="002E2086"/>
    <w:rsid w:val="002E2118"/>
    <w:rsid w:val="002E2355"/>
    <w:rsid w:val="002E2381"/>
    <w:rsid w:val="002E280A"/>
    <w:rsid w:val="002E2FA1"/>
    <w:rsid w:val="002E3112"/>
    <w:rsid w:val="002E3242"/>
    <w:rsid w:val="002E37A7"/>
    <w:rsid w:val="002E383B"/>
    <w:rsid w:val="002E3F5B"/>
    <w:rsid w:val="002E4208"/>
    <w:rsid w:val="002E474A"/>
    <w:rsid w:val="002E4864"/>
    <w:rsid w:val="002E49B1"/>
    <w:rsid w:val="002E4BDA"/>
    <w:rsid w:val="002E4CC7"/>
    <w:rsid w:val="002E5071"/>
    <w:rsid w:val="002E59BA"/>
    <w:rsid w:val="002E5BEF"/>
    <w:rsid w:val="002E6311"/>
    <w:rsid w:val="002E64D3"/>
    <w:rsid w:val="002E6A09"/>
    <w:rsid w:val="002E78DA"/>
    <w:rsid w:val="002E7C64"/>
    <w:rsid w:val="002E7F5E"/>
    <w:rsid w:val="002F0316"/>
    <w:rsid w:val="002F091F"/>
    <w:rsid w:val="002F1D0B"/>
    <w:rsid w:val="002F1FD5"/>
    <w:rsid w:val="002F24E3"/>
    <w:rsid w:val="002F2D8F"/>
    <w:rsid w:val="002F30F2"/>
    <w:rsid w:val="002F3E1C"/>
    <w:rsid w:val="002F4FA5"/>
    <w:rsid w:val="002F4FFE"/>
    <w:rsid w:val="002F5B7C"/>
    <w:rsid w:val="002F626F"/>
    <w:rsid w:val="002F62FF"/>
    <w:rsid w:val="002F6315"/>
    <w:rsid w:val="002F69AA"/>
    <w:rsid w:val="002F7274"/>
    <w:rsid w:val="002F7288"/>
    <w:rsid w:val="002F7F35"/>
    <w:rsid w:val="00300083"/>
    <w:rsid w:val="0030083D"/>
    <w:rsid w:val="00301AA7"/>
    <w:rsid w:val="00301C97"/>
    <w:rsid w:val="00301CC2"/>
    <w:rsid w:val="0030285C"/>
    <w:rsid w:val="00302C89"/>
    <w:rsid w:val="00303080"/>
    <w:rsid w:val="00303237"/>
    <w:rsid w:val="00304018"/>
    <w:rsid w:val="0030490C"/>
    <w:rsid w:val="003049AC"/>
    <w:rsid w:val="0030566E"/>
    <w:rsid w:val="00305680"/>
    <w:rsid w:val="003057BC"/>
    <w:rsid w:val="00305A1C"/>
    <w:rsid w:val="00305B97"/>
    <w:rsid w:val="00305D8D"/>
    <w:rsid w:val="0030673E"/>
    <w:rsid w:val="00306810"/>
    <w:rsid w:val="00306AA9"/>
    <w:rsid w:val="00306B69"/>
    <w:rsid w:val="0030704F"/>
    <w:rsid w:val="00307878"/>
    <w:rsid w:val="0030792D"/>
    <w:rsid w:val="00307D73"/>
    <w:rsid w:val="00307EE9"/>
    <w:rsid w:val="00307F14"/>
    <w:rsid w:val="0031036A"/>
    <w:rsid w:val="00310785"/>
    <w:rsid w:val="00311637"/>
    <w:rsid w:val="0031173E"/>
    <w:rsid w:val="003117E7"/>
    <w:rsid w:val="0031186C"/>
    <w:rsid w:val="00311D65"/>
    <w:rsid w:val="00311D9A"/>
    <w:rsid w:val="00311E64"/>
    <w:rsid w:val="00312002"/>
    <w:rsid w:val="003127A3"/>
    <w:rsid w:val="0031305F"/>
    <w:rsid w:val="0031320B"/>
    <w:rsid w:val="003144B8"/>
    <w:rsid w:val="003148CF"/>
    <w:rsid w:val="00314EB9"/>
    <w:rsid w:val="003150B4"/>
    <w:rsid w:val="00315291"/>
    <w:rsid w:val="00315B62"/>
    <w:rsid w:val="0031651D"/>
    <w:rsid w:val="00316F22"/>
    <w:rsid w:val="00316F96"/>
    <w:rsid w:val="003170CC"/>
    <w:rsid w:val="00317AB9"/>
    <w:rsid w:val="00317F64"/>
    <w:rsid w:val="0032001E"/>
    <w:rsid w:val="0032096A"/>
    <w:rsid w:val="00321C87"/>
    <w:rsid w:val="00321F00"/>
    <w:rsid w:val="00322A4B"/>
    <w:rsid w:val="00322DDC"/>
    <w:rsid w:val="00322FA3"/>
    <w:rsid w:val="0032309E"/>
    <w:rsid w:val="003236EA"/>
    <w:rsid w:val="0032387C"/>
    <w:rsid w:val="00323A93"/>
    <w:rsid w:val="00323AA9"/>
    <w:rsid w:val="003247C1"/>
    <w:rsid w:val="00324B21"/>
    <w:rsid w:val="00324C14"/>
    <w:rsid w:val="00325231"/>
    <w:rsid w:val="0032526A"/>
    <w:rsid w:val="003264F7"/>
    <w:rsid w:val="00326551"/>
    <w:rsid w:val="00326A17"/>
    <w:rsid w:val="00327220"/>
    <w:rsid w:val="0032766A"/>
    <w:rsid w:val="0033041B"/>
    <w:rsid w:val="00330E4A"/>
    <w:rsid w:val="00331170"/>
    <w:rsid w:val="0033177D"/>
    <w:rsid w:val="00331D08"/>
    <w:rsid w:val="0033288B"/>
    <w:rsid w:val="00332AAE"/>
    <w:rsid w:val="00332B37"/>
    <w:rsid w:val="003333EC"/>
    <w:rsid w:val="00333472"/>
    <w:rsid w:val="003338C1"/>
    <w:rsid w:val="00334459"/>
    <w:rsid w:val="00334799"/>
    <w:rsid w:val="00334A08"/>
    <w:rsid w:val="00334C3E"/>
    <w:rsid w:val="00335564"/>
    <w:rsid w:val="00335EBD"/>
    <w:rsid w:val="0033627B"/>
    <w:rsid w:val="00337F81"/>
    <w:rsid w:val="00340287"/>
    <w:rsid w:val="003406C0"/>
    <w:rsid w:val="003417CA"/>
    <w:rsid w:val="00341AFF"/>
    <w:rsid w:val="00341CAD"/>
    <w:rsid w:val="00343673"/>
    <w:rsid w:val="003436BC"/>
    <w:rsid w:val="00343892"/>
    <w:rsid w:val="00344279"/>
    <w:rsid w:val="00344A02"/>
    <w:rsid w:val="00344CC4"/>
    <w:rsid w:val="00344D1A"/>
    <w:rsid w:val="0034511D"/>
    <w:rsid w:val="003451B9"/>
    <w:rsid w:val="003452F5"/>
    <w:rsid w:val="00345886"/>
    <w:rsid w:val="00345C5B"/>
    <w:rsid w:val="00345CC8"/>
    <w:rsid w:val="00345CD6"/>
    <w:rsid w:val="00345EB6"/>
    <w:rsid w:val="00346318"/>
    <w:rsid w:val="00346377"/>
    <w:rsid w:val="00346591"/>
    <w:rsid w:val="00346666"/>
    <w:rsid w:val="003466AF"/>
    <w:rsid w:val="00346D83"/>
    <w:rsid w:val="00347275"/>
    <w:rsid w:val="00347680"/>
    <w:rsid w:val="00347728"/>
    <w:rsid w:val="00347A9A"/>
    <w:rsid w:val="00350344"/>
    <w:rsid w:val="0035064F"/>
    <w:rsid w:val="00351168"/>
    <w:rsid w:val="003516BA"/>
    <w:rsid w:val="00351727"/>
    <w:rsid w:val="00351765"/>
    <w:rsid w:val="00351EDB"/>
    <w:rsid w:val="00351FF6"/>
    <w:rsid w:val="0035233C"/>
    <w:rsid w:val="00352342"/>
    <w:rsid w:val="00352743"/>
    <w:rsid w:val="00352B3C"/>
    <w:rsid w:val="0035354D"/>
    <w:rsid w:val="00353D2D"/>
    <w:rsid w:val="00354158"/>
    <w:rsid w:val="0035562D"/>
    <w:rsid w:val="00355644"/>
    <w:rsid w:val="003556AA"/>
    <w:rsid w:val="00355CF5"/>
    <w:rsid w:val="00356A61"/>
    <w:rsid w:val="003577A0"/>
    <w:rsid w:val="00357CC4"/>
    <w:rsid w:val="00357E87"/>
    <w:rsid w:val="00360463"/>
    <w:rsid w:val="0036051E"/>
    <w:rsid w:val="00360569"/>
    <w:rsid w:val="003605AE"/>
    <w:rsid w:val="003605B3"/>
    <w:rsid w:val="0036206B"/>
    <w:rsid w:val="00362331"/>
    <w:rsid w:val="00362BC9"/>
    <w:rsid w:val="00362C20"/>
    <w:rsid w:val="003635EA"/>
    <w:rsid w:val="0036387A"/>
    <w:rsid w:val="00364A60"/>
    <w:rsid w:val="00364CAF"/>
    <w:rsid w:val="0036569D"/>
    <w:rsid w:val="003658E2"/>
    <w:rsid w:val="00365999"/>
    <w:rsid w:val="00365EDF"/>
    <w:rsid w:val="00367867"/>
    <w:rsid w:val="003679C2"/>
    <w:rsid w:val="00367D47"/>
    <w:rsid w:val="003708F7"/>
    <w:rsid w:val="00371015"/>
    <w:rsid w:val="00371326"/>
    <w:rsid w:val="003713A2"/>
    <w:rsid w:val="00371B85"/>
    <w:rsid w:val="00371CBD"/>
    <w:rsid w:val="00372003"/>
    <w:rsid w:val="003723A4"/>
    <w:rsid w:val="00373407"/>
    <w:rsid w:val="00373420"/>
    <w:rsid w:val="00373D41"/>
    <w:rsid w:val="00373D6D"/>
    <w:rsid w:val="00374363"/>
    <w:rsid w:val="0037445F"/>
    <w:rsid w:val="003746BB"/>
    <w:rsid w:val="003749D1"/>
    <w:rsid w:val="00374E56"/>
    <w:rsid w:val="00375209"/>
    <w:rsid w:val="0037523D"/>
    <w:rsid w:val="00375690"/>
    <w:rsid w:val="003762AB"/>
    <w:rsid w:val="00377221"/>
    <w:rsid w:val="0037766D"/>
    <w:rsid w:val="00380063"/>
    <w:rsid w:val="0038072C"/>
    <w:rsid w:val="00380A44"/>
    <w:rsid w:val="00380C0D"/>
    <w:rsid w:val="0038133B"/>
    <w:rsid w:val="00381562"/>
    <w:rsid w:val="00381873"/>
    <w:rsid w:val="003821B5"/>
    <w:rsid w:val="003822A5"/>
    <w:rsid w:val="00382329"/>
    <w:rsid w:val="00382621"/>
    <w:rsid w:val="00382B62"/>
    <w:rsid w:val="00382C2E"/>
    <w:rsid w:val="003832A8"/>
    <w:rsid w:val="0038352C"/>
    <w:rsid w:val="00383532"/>
    <w:rsid w:val="003838BD"/>
    <w:rsid w:val="00383D3F"/>
    <w:rsid w:val="00383FDC"/>
    <w:rsid w:val="00384731"/>
    <w:rsid w:val="00384CCA"/>
    <w:rsid w:val="00385138"/>
    <w:rsid w:val="0038572F"/>
    <w:rsid w:val="00385AF0"/>
    <w:rsid w:val="0038602F"/>
    <w:rsid w:val="003866AE"/>
    <w:rsid w:val="003869F7"/>
    <w:rsid w:val="00386A3A"/>
    <w:rsid w:val="003877CA"/>
    <w:rsid w:val="00387A30"/>
    <w:rsid w:val="00387F08"/>
    <w:rsid w:val="00390A72"/>
    <w:rsid w:val="00390AB6"/>
    <w:rsid w:val="00390E7A"/>
    <w:rsid w:val="0039165D"/>
    <w:rsid w:val="00391B54"/>
    <w:rsid w:val="00391D3D"/>
    <w:rsid w:val="0039210E"/>
    <w:rsid w:val="003927BA"/>
    <w:rsid w:val="003927D2"/>
    <w:rsid w:val="003930D7"/>
    <w:rsid w:val="003932D2"/>
    <w:rsid w:val="00393793"/>
    <w:rsid w:val="003942C4"/>
    <w:rsid w:val="003943A0"/>
    <w:rsid w:val="00394684"/>
    <w:rsid w:val="00394B1A"/>
    <w:rsid w:val="0039522A"/>
    <w:rsid w:val="003959F0"/>
    <w:rsid w:val="00395E5A"/>
    <w:rsid w:val="00395EF8"/>
    <w:rsid w:val="00396B64"/>
    <w:rsid w:val="00396DC4"/>
    <w:rsid w:val="003A00A0"/>
    <w:rsid w:val="003A0FAF"/>
    <w:rsid w:val="003A1845"/>
    <w:rsid w:val="003A1AE2"/>
    <w:rsid w:val="003A1B65"/>
    <w:rsid w:val="003A29A2"/>
    <w:rsid w:val="003A338D"/>
    <w:rsid w:val="003A366B"/>
    <w:rsid w:val="003A3995"/>
    <w:rsid w:val="003A3B8E"/>
    <w:rsid w:val="003A42CE"/>
    <w:rsid w:val="003A4517"/>
    <w:rsid w:val="003A48DD"/>
    <w:rsid w:val="003A546D"/>
    <w:rsid w:val="003A5760"/>
    <w:rsid w:val="003A6E4F"/>
    <w:rsid w:val="003A7388"/>
    <w:rsid w:val="003B042D"/>
    <w:rsid w:val="003B0771"/>
    <w:rsid w:val="003B1299"/>
    <w:rsid w:val="003B1AE6"/>
    <w:rsid w:val="003B1D2D"/>
    <w:rsid w:val="003B2783"/>
    <w:rsid w:val="003B2D6C"/>
    <w:rsid w:val="003B306C"/>
    <w:rsid w:val="003B3078"/>
    <w:rsid w:val="003B30AD"/>
    <w:rsid w:val="003B30C9"/>
    <w:rsid w:val="003B31BF"/>
    <w:rsid w:val="003B360D"/>
    <w:rsid w:val="003B3C1A"/>
    <w:rsid w:val="003B42F9"/>
    <w:rsid w:val="003B436D"/>
    <w:rsid w:val="003B460C"/>
    <w:rsid w:val="003B492E"/>
    <w:rsid w:val="003B54AB"/>
    <w:rsid w:val="003B56BF"/>
    <w:rsid w:val="003B5784"/>
    <w:rsid w:val="003B5BDF"/>
    <w:rsid w:val="003B5E73"/>
    <w:rsid w:val="003B6130"/>
    <w:rsid w:val="003B62EC"/>
    <w:rsid w:val="003B6A61"/>
    <w:rsid w:val="003B6B3B"/>
    <w:rsid w:val="003B6B65"/>
    <w:rsid w:val="003B71C5"/>
    <w:rsid w:val="003B7A96"/>
    <w:rsid w:val="003C02E3"/>
    <w:rsid w:val="003C0372"/>
    <w:rsid w:val="003C045A"/>
    <w:rsid w:val="003C0756"/>
    <w:rsid w:val="003C08E0"/>
    <w:rsid w:val="003C0BFF"/>
    <w:rsid w:val="003C0F93"/>
    <w:rsid w:val="003C1534"/>
    <w:rsid w:val="003C1547"/>
    <w:rsid w:val="003C1593"/>
    <w:rsid w:val="003C1D74"/>
    <w:rsid w:val="003C2226"/>
    <w:rsid w:val="003C25F7"/>
    <w:rsid w:val="003C27BD"/>
    <w:rsid w:val="003C3C58"/>
    <w:rsid w:val="003C3D52"/>
    <w:rsid w:val="003C4185"/>
    <w:rsid w:val="003C4225"/>
    <w:rsid w:val="003C4616"/>
    <w:rsid w:val="003C4635"/>
    <w:rsid w:val="003C49A1"/>
    <w:rsid w:val="003C4BFE"/>
    <w:rsid w:val="003C4C8F"/>
    <w:rsid w:val="003C4E9A"/>
    <w:rsid w:val="003C530B"/>
    <w:rsid w:val="003C5499"/>
    <w:rsid w:val="003C5538"/>
    <w:rsid w:val="003C5C12"/>
    <w:rsid w:val="003C69CA"/>
    <w:rsid w:val="003C6EAC"/>
    <w:rsid w:val="003C73DD"/>
    <w:rsid w:val="003D03E2"/>
    <w:rsid w:val="003D04CE"/>
    <w:rsid w:val="003D1D02"/>
    <w:rsid w:val="003D2B52"/>
    <w:rsid w:val="003D4778"/>
    <w:rsid w:val="003D4A08"/>
    <w:rsid w:val="003D4A47"/>
    <w:rsid w:val="003D5323"/>
    <w:rsid w:val="003D6744"/>
    <w:rsid w:val="003D69E7"/>
    <w:rsid w:val="003D6B43"/>
    <w:rsid w:val="003D6B7D"/>
    <w:rsid w:val="003D7038"/>
    <w:rsid w:val="003D716F"/>
    <w:rsid w:val="003D732E"/>
    <w:rsid w:val="003D75E5"/>
    <w:rsid w:val="003E002B"/>
    <w:rsid w:val="003E0D74"/>
    <w:rsid w:val="003E12BA"/>
    <w:rsid w:val="003E1B98"/>
    <w:rsid w:val="003E1CB3"/>
    <w:rsid w:val="003E3521"/>
    <w:rsid w:val="003E38D5"/>
    <w:rsid w:val="003E3975"/>
    <w:rsid w:val="003E41FA"/>
    <w:rsid w:val="003E44C7"/>
    <w:rsid w:val="003E4505"/>
    <w:rsid w:val="003E45F9"/>
    <w:rsid w:val="003E5119"/>
    <w:rsid w:val="003E56DC"/>
    <w:rsid w:val="003E5E78"/>
    <w:rsid w:val="003E6F61"/>
    <w:rsid w:val="003E6F63"/>
    <w:rsid w:val="003E7400"/>
    <w:rsid w:val="003E7EFB"/>
    <w:rsid w:val="003F0558"/>
    <w:rsid w:val="003F05FC"/>
    <w:rsid w:val="003F083E"/>
    <w:rsid w:val="003F0FB5"/>
    <w:rsid w:val="003F121C"/>
    <w:rsid w:val="003F1991"/>
    <w:rsid w:val="003F1C1D"/>
    <w:rsid w:val="003F2495"/>
    <w:rsid w:val="003F2779"/>
    <w:rsid w:val="003F295F"/>
    <w:rsid w:val="003F2B9A"/>
    <w:rsid w:val="003F2FB5"/>
    <w:rsid w:val="003F327B"/>
    <w:rsid w:val="003F3357"/>
    <w:rsid w:val="003F3973"/>
    <w:rsid w:val="003F3AC5"/>
    <w:rsid w:val="003F456D"/>
    <w:rsid w:val="003F462B"/>
    <w:rsid w:val="003F57B7"/>
    <w:rsid w:val="003F61B2"/>
    <w:rsid w:val="003F6534"/>
    <w:rsid w:val="003F7A9B"/>
    <w:rsid w:val="003F7C6D"/>
    <w:rsid w:val="003F7E06"/>
    <w:rsid w:val="003F7EB5"/>
    <w:rsid w:val="0040044E"/>
    <w:rsid w:val="004004BC"/>
    <w:rsid w:val="004008AF"/>
    <w:rsid w:val="00400B56"/>
    <w:rsid w:val="00400C27"/>
    <w:rsid w:val="00401517"/>
    <w:rsid w:val="004016BA"/>
    <w:rsid w:val="00402375"/>
    <w:rsid w:val="00402413"/>
    <w:rsid w:val="00402B65"/>
    <w:rsid w:val="00402F91"/>
    <w:rsid w:val="004033A1"/>
    <w:rsid w:val="004033D2"/>
    <w:rsid w:val="00403698"/>
    <w:rsid w:val="0040396A"/>
    <w:rsid w:val="004039E6"/>
    <w:rsid w:val="00403D09"/>
    <w:rsid w:val="00404422"/>
    <w:rsid w:val="0040452B"/>
    <w:rsid w:val="00404F9A"/>
    <w:rsid w:val="00405129"/>
    <w:rsid w:val="00405879"/>
    <w:rsid w:val="00406291"/>
    <w:rsid w:val="0040651D"/>
    <w:rsid w:val="00407084"/>
    <w:rsid w:val="00407E83"/>
    <w:rsid w:val="0041046A"/>
    <w:rsid w:val="00410F9C"/>
    <w:rsid w:val="00411553"/>
    <w:rsid w:val="004115AD"/>
    <w:rsid w:val="00411DE0"/>
    <w:rsid w:val="00411FE5"/>
    <w:rsid w:val="00413A1D"/>
    <w:rsid w:val="00413A83"/>
    <w:rsid w:val="00413F0B"/>
    <w:rsid w:val="004148F0"/>
    <w:rsid w:val="00414EBD"/>
    <w:rsid w:val="00414F01"/>
    <w:rsid w:val="00415069"/>
    <w:rsid w:val="004159B6"/>
    <w:rsid w:val="004165E7"/>
    <w:rsid w:val="00416C8E"/>
    <w:rsid w:val="0041703C"/>
    <w:rsid w:val="004171A8"/>
    <w:rsid w:val="00417209"/>
    <w:rsid w:val="00417DBC"/>
    <w:rsid w:val="00420528"/>
    <w:rsid w:val="004205B9"/>
    <w:rsid w:val="0042103F"/>
    <w:rsid w:val="004219DE"/>
    <w:rsid w:val="004224DA"/>
    <w:rsid w:val="0042296D"/>
    <w:rsid w:val="0042348F"/>
    <w:rsid w:val="00423656"/>
    <w:rsid w:val="00423680"/>
    <w:rsid w:val="00423EAE"/>
    <w:rsid w:val="0042495D"/>
    <w:rsid w:val="00424CF7"/>
    <w:rsid w:val="00424EA6"/>
    <w:rsid w:val="0042608B"/>
    <w:rsid w:val="00426714"/>
    <w:rsid w:val="00427F1A"/>
    <w:rsid w:val="00430513"/>
    <w:rsid w:val="00430FE3"/>
    <w:rsid w:val="00431245"/>
    <w:rsid w:val="004315C6"/>
    <w:rsid w:val="00431829"/>
    <w:rsid w:val="004319DB"/>
    <w:rsid w:val="00431E1C"/>
    <w:rsid w:val="00431EC7"/>
    <w:rsid w:val="00432635"/>
    <w:rsid w:val="00432760"/>
    <w:rsid w:val="00433675"/>
    <w:rsid w:val="00433A53"/>
    <w:rsid w:val="00433AD1"/>
    <w:rsid w:val="00433C3E"/>
    <w:rsid w:val="0043418F"/>
    <w:rsid w:val="0043478A"/>
    <w:rsid w:val="00434833"/>
    <w:rsid w:val="0043495B"/>
    <w:rsid w:val="0043526A"/>
    <w:rsid w:val="00435447"/>
    <w:rsid w:val="00437224"/>
    <w:rsid w:val="00437416"/>
    <w:rsid w:val="004377FF"/>
    <w:rsid w:val="00440120"/>
    <w:rsid w:val="004401E0"/>
    <w:rsid w:val="004410E4"/>
    <w:rsid w:val="00441150"/>
    <w:rsid w:val="0044144A"/>
    <w:rsid w:val="0044149D"/>
    <w:rsid w:val="004419C0"/>
    <w:rsid w:val="0044279B"/>
    <w:rsid w:val="00442DC9"/>
    <w:rsid w:val="00442F66"/>
    <w:rsid w:val="00443326"/>
    <w:rsid w:val="00443CDC"/>
    <w:rsid w:val="00443CE3"/>
    <w:rsid w:val="00443CE4"/>
    <w:rsid w:val="00443DAC"/>
    <w:rsid w:val="00444C48"/>
    <w:rsid w:val="00445070"/>
    <w:rsid w:val="00445ACE"/>
    <w:rsid w:val="00445B70"/>
    <w:rsid w:val="00445B7C"/>
    <w:rsid w:val="0044767C"/>
    <w:rsid w:val="00447E90"/>
    <w:rsid w:val="00450454"/>
    <w:rsid w:val="0045056C"/>
    <w:rsid w:val="004509D7"/>
    <w:rsid w:val="00451946"/>
    <w:rsid w:val="00451D3F"/>
    <w:rsid w:val="004520D7"/>
    <w:rsid w:val="0045234C"/>
    <w:rsid w:val="00452350"/>
    <w:rsid w:val="00452AC9"/>
    <w:rsid w:val="00452FE5"/>
    <w:rsid w:val="004530BC"/>
    <w:rsid w:val="00453668"/>
    <w:rsid w:val="004536B7"/>
    <w:rsid w:val="00453E7F"/>
    <w:rsid w:val="00453F9A"/>
    <w:rsid w:val="00454A6B"/>
    <w:rsid w:val="00454C56"/>
    <w:rsid w:val="0045563C"/>
    <w:rsid w:val="004558AF"/>
    <w:rsid w:val="00455A10"/>
    <w:rsid w:val="004560CE"/>
    <w:rsid w:val="0045634F"/>
    <w:rsid w:val="00456710"/>
    <w:rsid w:val="00456B83"/>
    <w:rsid w:val="00456C63"/>
    <w:rsid w:val="00457144"/>
    <w:rsid w:val="00457A15"/>
    <w:rsid w:val="00457F2D"/>
    <w:rsid w:val="00460324"/>
    <w:rsid w:val="00460588"/>
    <w:rsid w:val="0046066C"/>
    <w:rsid w:val="00460865"/>
    <w:rsid w:val="00460C3B"/>
    <w:rsid w:val="0046151F"/>
    <w:rsid w:val="004617FB"/>
    <w:rsid w:val="0046188F"/>
    <w:rsid w:val="00461C56"/>
    <w:rsid w:val="004626DD"/>
    <w:rsid w:val="00463293"/>
    <w:rsid w:val="0046375D"/>
    <w:rsid w:val="00463F88"/>
    <w:rsid w:val="004644BF"/>
    <w:rsid w:val="00464646"/>
    <w:rsid w:val="00464766"/>
    <w:rsid w:val="00465640"/>
    <w:rsid w:val="00465753"/>
    <w:rsid w:val="00465D1D"/>
    <w:rsid w:val="00466803"/>
    <w:rsid w:val="00466D1F"/>
    <w:rsid w:val="00466DD6"/>
    <w:rsid w:val="00467A25"/>
    <w:rsid w:val="00467CDF"/>
    <w:rsid w:val="004701ED"/>
    <w:rsid w:val="0047029F"/>
    <w:rsid w:val="0047085A"/>
    <w:rsid w:val="00470A15"/>
    <w:rsid w:val="00470BE8"/>
    <w:rsid w:val="00470F63"/>
    <w:rsid w:val="00471F3B"/>
    <w:rsid w:val="004726EE"/>
    <w:rsid w:val="00472C89"/>
    <w:rsid w:val="00472E75"/>
    <w:rsid w:val="00473710"/>
    <w:rsid w:val="00473B86"/>
    <w:rsid w:val="00473CFC"/>
    <w:rsid w:val="00474704"/>
    <w:rsid w:val="004747FB"/>
    <w:rsid w:val="00474818"/>
    <w:rsid w:val="004748A9"/>
    <w:rsid w:val="00474C1B"/>
    <w:rsid w:val="0047519E"/>
    <w:rsid w:val="00475E1D"/>
    <w:rsid w:val="004774BD"/>
    <w:rsid w:val="004775CE"/>
    <w:rsid w:val="004777A6"/>
    <w:rsid w:val="00477A16"/>
    <w:rsid w:val="004805FB"/>
    <w:rsid w:val="00480A6E"/>
    <w:rsid w:val="00480C3A"/>
    <w:rsid w:val="004810DF"/>
    <w:rsid w:val="004810FA"/>
    <w:rsid w:val="0048165E"/>
    <w:rsid w:val="0048215C"/>
    <w:rsid w:val="00482225"/>
    <w:rsid w:val="00482547"/>
    <w:rsid w:val="00482751"/>
    <w:rsid w:val="004829E3"/>
    <w:rsid w:val="00482AE7"/>
    <w:rsid w:val="00482EF5"/>
    <w:rsid w:val="0048309F"/>
    <w:rsid w:val="004831D7"/>
    <w:rsid w:val="0048340B"/>
    <w:rsid w:val="00483C68"/>
    <w:rsid w:val="004841E1"/>
    <w:rsid w:val="0048445A"/>
    <w:rsid w:val="004844B0"/>
    <w:rsid w:val="0048530A"/>
    <w:rsid w:val="0048571F"/>
    <w:rsid w:val="00485A43"/>
    <w:rsid w:val="00485B76"/>
    <w:rsid w:val="00485FE8"/>
    <w:rsid w:val="004864B4"/>
    <w:rsid w:val="004865F1"/>
    <w:rsid w:val="0048672C"/>
    <w:rsid w:val="00486D9D"/>
    <w:rsid w:val="00486FAE"/>
    <w:rsid w:val="004871FF"/>
    <w:rsid w:val="00487482"/>
    <w:rsid w:val="00487634"/>
    <w:rsid w:val="0049001C"/>
    <w:rsid w:val="00490895"/>
    <w:rsid w:val="00491C12"/>
    <w:rsid w:val="00491F11"/>
    <w:rsid w:val="00492857"/>
    <w:rsid w:val="00492957"/>
    <w:rsid w:val="00492A1F"/>
    <w:rsid w:val="00492CE1"/>
    <w:rsid w:val="0049379C"/>
    <w:rsid w:val="00493923"/>
    <w:rsid w:val="00494409"/>
    <w:rsid w:val="00494830"/>
    <w:rsid w:val="0049536B"/>
    <w:rsid w:val="004953A6"/>
    <w:rsid w:val="00495477"/>
    <w:rsid w:val="004966FC"/>
    <w:rsid w:val="00496E87"/>
    <w:rsid w:val="00497521"/>
    <w:rsid w:val="004975FB"/>
    <w:rsid w:val="004979E7"/>
    <w:rsid w:val="00497C93"/>
    <w:rsid w:val="004A0453"/>
    <w:rsid w:val="004A073E"/>
    <w:rsid w:val="004A0B1D"/>
    <w:rsid w:val="004A0E41"/>
    <w:rsid w:val="004A1153"/>
    <w:rsid w:val="004A1467"/>
    <w:rsid w:val="004A1C6E"/>
    <w:rsid w:val="004A1D89"/>
    <w:rsid w:val="004A24F5"/>
    <w:rsid w:val="004A2524"/>
    <w:rsid w:val="004A32CA"/>
    <w:rsid w:val="004A34DD"/>
    <w:rsid w:val="004A3910"/>
    <w:rsid w:val="004A3CD5"/>
    <w:rsid w:val="004A4196"/>
    <w:rsid w:val="004A4355"/>
    <w:rsid w:val="004A4830"/>
    <w:rsid w:val="004A49F4"/>
    <w:rsid w:val="004A5F63"/>
    <w:rsid w:val="004A6119"/>
    <w:rsid w:val="004A6249"/>
    <w:rsid w:val="004A6643"/>
    <w:rsid w:val="004A6C22"/>
    <w:rsid w:val="004A6FDA"/>
    <w:rsid w:val="004A712C"/>
    <w:rsid w:val="004A7396"/>
    <w:rsid w:val="004A789D"/>
    <w:rsid w:val="004A7954"/>
    <w:rsid w:val="004A7DD6"/>
    <w:rsid w:val="004B0BB1"/>
    <w:rsid w:val="004B0CBE"/>
    <w:rsid w:val="004B10A9"/>
    <w:rsid w:val="004B13B0"/>
    <w:rsid w:val="004B15ED"/>
    <w:rsid w:val="004B1612"/>
    <w:rsid w:val="004B168A"/>
    <w:rsid w:val="004B1764"/>
    <w:rsid w:val="004B1922"/>
    <w:rsid w:val="004B2122"/>
    <w:rsid w:val="004B23AC"/>
    <w:rsid w:val="004B2644"/>
    <w:rsid w:val="004B2F56"/>
    <w:rsid w:val="004B3131"/>
    <w:rsid w:val="004B3293"/>
    <w:rsid w:val="004B3CB7"/>
    <w:rsid w:val="004B4382"/>
    <w:rsid w:val="004B4535"/>
    <w:rsid w:val="004B46E0"/>
    <w:rsid w:val="004B4FC6"/>
    <w:rsid w:val="004B501E"/>
    <w:rsid w:val="004B53C9"/>
    <w:rsid w:val="004B570E"/>
    <w:rsid w:val="004B5CF1"/>
    <w:rsid w:val="004B61F4"/>
    <w:rsid w:val="004B65F7"/>
    <w:rsid w:val="004B705B"/>
    <w:rsid w:val="004B7F14"/>
    <w:rsid w:val="004C05C2"/>
    <w:rsid w:val="004C0D87"/>
    <w:rsid w:val="004C17DB"/>
    <w:rsid w:val="004C1D4D"/>
    <w:rsid w:val="004C1DD1"/>
    <w:rsid w:val="004C259B"/>
    <w:rsid w:val="004C26CD"/>
    <w:rsid w:val="004C26D8"/>
    <w:rsid w:val="004C3346"/>
    <w:rsid w:val="004C3F51"/>
    <w:rsid w:val="004C3FC4"/>
    <w:rsid w:val="004C40B9"/>
    <w:rsid w:val="004C50B2"/>
    <w:rsid w:val="004C5869"/>
    <w:rsid w:val="004C59F9"/>
    <w:rsid w:val="004C5D12"/>
    <w:rsid w:val="004C612D"/>
    <w:rsid w:val="004C6171"/>
    <w:rsid w:val="004C6582"/>
    <w:rsid w:val="004C68F1"/>
    <w:rsid w:val="004C6E17"/>
    <w:rsid w:val="004C6F14"/>
    <w:rsid w:val="004C7771"/>
    <w:rsid w:val="004C798E"/>
    <w:rsid w:val="004C79CE"/>
    <w:rsid w:val="004C7B05"/>
    <w:rsid w:val="004D0417"/>
    <w:rsid w:val="004D058A"/>
    <w:rsid w:val="004D0815"/>
    <w:rsid w:val="004D1A51"/>
    <w:rsid w:val="004D1ABA"/>
    <w:rsid w:val="004D1FF8"/>
    <w:rsid w:val="004D21F1"/>
    <w:rsid w:val="004D232E"/>
    <w:rsid w:val="004D25CD"/>
    <w:rsid w:val="004D29B5"/>
    <w:rsid w:val="004D2C31"/>
    <w:rsid w:val="004D2CBB"/>
    <w:rsid w:val="004D37C3"/>
    <w:rsid w:val="004D37D5"/>
    <w:rsid w:val="004D396B"/>
    <w:rsid w:val="004D41E5"/>
    <w:rsid w:val="004D4D44"/>
    <w:rsid w:val="004D5773"/>
    <w:rsid w:val="004D6F7D"/>
    <w:rsid w:val="004D703D"/>
    <w:rsid w:val="004D7546"/>
    <w:rsid w:val="004D7E00"/>
    <w:rsid w:val="004E03CE"/>
    <w:rsid w:val="004E0CFF"/>
    <w:rsid w:val="004E16BA"/>
    <w:rsid w:val="004E17C1"/>
    <w:rsid w:val="004E1853"/>
    <w:rsid w:val="004E1E09"/>
    <w:rsid w:val="004E2499"/>
    <w:rsid w:val="004E2AA3"/>
    <w:rsid w:val="004E2F10"/>
    <w:rsid w:val="004E3ED3"/>
    <w:rsid w:val="004E4117"/>
    <w:rsid w:val="004E4144"/>
    <w:rsid w:val="004E4324"/>
    <w:rsid w:val="004E4903"/>
    <w:rsid w:val="004E4F6A"/>
    <w:rsid w:val="004E5407"/>
    <w:rsid w:val="004E55C2"/>
    <w:rsid w:val="004E5961"/>
    <w:rsid w:val="004E5A11"/>
    <w:rsid w:val="004E60F4"/>
    <w:rsid w:val="004E6103"/>
    <w:rsid w:val="004E628C"/>
    <w:rsid w:val="004E6DCA"/>
    <w:rsid w:val="004E6DF4"/>
    <w:rsid w:val="004E7950"/>
    <w:rsid w:val="004E7CF6"/>
    <w:rsid w:val="004F088F"/>
    <w:rsid w:val="004F092B"/>
    <w:rsid w:val="004F0DC5"/>
    <w:rsid w:val="004F0E66"/>
    <w:rsid w:val="004F0F1E"/>
    <w:rsid w:val="004F15D7"/>
    <w:rsid w:val="004F187E"/>
    <w:rsid w:val="004F1B68"/>
    <w:rsid w:val="004F1DEE"/>
    <w:rsid w:val="004F22D6"/>
    <w:rsid w:val="004F3479"/>
    <w:rsid w:val="004F3B77"/>
    <w:rsid w:val="004F4300"/>
    <w:rsid w:val="004F43AB"/>
    <w:rsid w:val="004F4443"/>
    <w:rsid w:val="004F4E11"/>
    <w:rsid w:val="004F5782"/>
    <w:rsid w:val="004F5BF9"/>
    <w:rsid w:val="004F5C23"/>
    <w:rsid w:val="004F5EE9"/>
    <w:rsid w:val="004F5F48"/>
    <w:rsid w:val="004F709B"/>
    <w:rsid w:val="004F70DB"/>
    <w:rsid w:val="004F7176"/>
    <w:rsid w:val="004F7307"/>
    <w:rsid w:val="004F7617"/>
    <w:rsid w:val="004F762B"/>
    <w:rsid w:val="0050031F"/>
    <w:rsid w:val="00500358"/>
    <w:rsid w:val="00500363"/>
    <w:rsid w:val="0050074B"/>
    <w:rsid w:val="00500822"/>
    <w:rsid w:val="00500966"/>
    <w:rsid w:val="00500D85"/>
    <w:rsid w:val="00501335"/>
    <w:rsid w:val="00501337"/>
    <w:rsid w:val="005018CF"/>
    <w:rsid w:val="00501AC2"/>
    <w:rsid w:val="00501E32"/>
    <w:rsid w:val="00501FAB"/>
    <w:rsid w:val="00502311"/>
    <w:rsid w:val="005025DA"/>
    <w:rsid w:val="00502727"/>
    <w:rsid w:val="005029C6"/>
    <w:rsid w:val="00502D3A"/>
    <w:rsid w:val="00502F1A"/>
    <w:rsid w:val="00502FE9"/>
    <w:rsid w:val="005030EF"/>
    <w:rsid w:val="005038B3"/>
    <w:rsid w:val="00503AE5"/>
    <w:rsid w:val="00504B11"/>
    <w:rsid w:val="00504B54"/>
    <w:rsid w:val="005051C9"/>
    <w:rsid w:val="00505204"/>
    <w:rsid w:val="00505B26"/>
    <w:rsid w:val="005065A7"/>
    <w:rsid w:val="00506B05"/>
    <w:rsid w:val="005073D9"/>
    <w:rsid w:val="00507F07"/>
    <w:rsid w:val="00507F30"/>
    <w:rsid w:val="0051077A"/>
    <w:rsid w:val="00510934"/>
    <w:rsid w:val="005109C1"/>
    <w:rsid w:val="00510E30"/>
    <w:rsid w:val="00510F10"/>
    <w:rsid w:val="00511060"/>
    <w:rsid w:val="0051174F"/>
    <w:rsid w:val="00511873"/>
    <w:rsid w:val="00512558"/>
    <w:rsid w:val="00512626"/>
    <w:rsid w:val="0051330A"/>
    <w:rsid w:val="0051353E"/>
    <w:rsid w:val="0051391F"/>
    <w:rsid w:val="00513E88"/>
    <w:rsid w:val="00513EB9"/>
    <w:rsid w:val="0051411A"/>
    <w:rsid w:val="005141A7"/>
    <w:rsid w:val="005146C8"/>
    <w:rsid w:val="005149A3"/>
    <w:rsid w:val="00514AAF"/>
    <w:rsid w:val="00514AF6"/>
    <w:rsid w:val="00514D97"/>
    <w:rsid w:val="0051508E"/>
    <w:rsid w:val="00515117"/>
    <w:rsid w:val="005152A9"/>
    <w:rsid w:val="00515789"/>
    <w:rsid w:val="00515FA9"/>
    <w:rsid w:val="005169D0"/>
    <w:rsid w:val="0051798B"/>
    <w:rsid w:val="00517B8E"/>
    <w:rsid w:val="00517D96"/>
    <w:rsid w:val="00517F4C"/>
    <w:rsid w:val="0052023A"/>
    <w:rsid w:val="00520EAC"/>
    <w:rsid w:val="00520F36"/>
    <w:rsid w:val="00521460"/>
    <w:rsid w:val="00521AC1"/>
    <w:rsid w:val="0052201D"/>
    <w:rsid w:val="005222C1"/>
    <w:rsid w:val="00522B46"/>
    <w:rsid w:val="00522B82"/>
    <w:rsid w:val="00522BA1"/>
    <w:rsid w:val="00523067"/>
    <w:rsid w:val="005237CD"/>
    <w:rsid w:val="00523A4E"/>
    <w:rsid w:val="00523A86"/>
    <w:rsid w:val="00523BAD"/>
    <w:rsid w:val="0052449B"/>
    <w:rsid w:val="00524573"/>
    <w:rsid w:val="00524606"/>
    <w:rsid w:val="005246A6"/>
    <w:rsid w:val="00524E1B"/>
    <w:rsid w:val="00524EE1"/>
    <w:rsid w:val="005252F0"/>
    <w:rsid w:val="005259DB"/>
    <w:rsid w:val="005265A0"/>
    <w:rsid w:val="00526807"/>
    <w:rsid w:val="00526A4E"/>
    <w:rsid w:val="00527459"/>
    <w:rsid w:val="005276B1"/>
    <w:rsid w:val="00527DAC"/>
    <w:rsid w:val="00530354"/>
    <w:rsid w:val="005308A0"/>
    <w:rsid w:val="00530A71"/>
    <w:rsid w:val="00530F5A"/>
    <w:rsid w:val="005314CC"/>
    <w:rsid w:val="00531681"/>
    <w:rsid w:val="00532789"/>
    <w:rsid w:val="00532831"/>
    <w:rsid w:val="0053283D"/>
    <w:rsid w:val="005334F6"/>
    <w:rsid w:val="00533567"/>
    <w:rsid w:val="005335B0"/>
    <w:rsid w:val="005340B1"/>
    <w:rsid w:val="005343AE"/>
    <w:rsid w:val="00534573"/>
    <w:rsid w:val="00534D42"/>
    <w:rsid w:val="00534E8C"/>
    <w:rsid w:val="00534F1B"/>
    <w:rsid w:val="00534F23"/>
    <w:rsid w:val="00535ACF"/>
    <w:rsid w:val="00536191"/>
    <w:rsid w:val="005364B9"/>
    <w:rsid w:val="00536928"/>
    <w:rsid w:val="005369FF"/>
    <w:rsid w:val="00536B52"/>
    <w:rsid w:val="00536E45"/>
    <w:rsid w:val="00537301"/>
    <w:rsid w:val="005406BF"/>
    <w:rsid w:val="00540C22"/>
    <w:rsid w:val="00540CDA"/>
    <w:rsid w:val="00541333"/>
    <w:rsid w:val="00541778"/>
    <w:rsid w:val="00541FA7"/>
    <w:rsid w:val="00542173"/>
    <w:rsid w:val="00542250"/>
    <w:rsid w:val="005427D8"/>
    <w:rsid w:val="005429C2"/>
    <w:rsid w:val="00543019"/>
    <w:rsid w:val="00543A2F"/>
    <w:rsid w:val="0054405C"/>
    <w:rsid w:val="00544735"/>
    <w:rsid w:val="00544A3A"/>
    <w:rsid w:val="005450BF"/>
    <w:rsid w:val="005452C3"/>
    <w:rsid w:val="00545E2E"/>
    <w:rsid w:val="005462EB"/>
    <w:rsid w:val="00546B0E"/>
    <w:rsid w:val="00546CAE"/>
    <w:rsid w:val="00546D85"/>
    <w:rsid w:val="0054702E"/>
    <w:rsid w:val="005474F7"/>
    <w:rsid w:val="005503F7"/>
    <w:rsid w:val="005506DA"/>
    <w:rsid w:val="0055073A"/>
    <w:rsid w:val="005512CC"/>
    <w:rsid w:val="00551554"/>
    <w:rsid w:val="00551652"/>
    <w:rsid w:val="0055178C"/>
    <w:rsid w:val="005518DF"/>
    <w:rsid w:val="00551DA3"/>
    <w:rsid w:val="00551EAC"/>
    <w:rsid w:val="005526B2"/>
    <w:rsid w:val="00552DA0"/>
    <w:rsid w:val="005531CA"/>
    <w:rsid w:val="0055326D"/>
    <w:rsid w:val="0055331E"/>
    <w:rsid w:val="00553628"/>
    <w:rsid w:val="00553818"/>
    <w:rsid w:val="00553840"/>
    <w:rsid w:val="00553952"/>
    <w:rsid w:val="005540FE"/>
    <w:rsid w:val="005545AC"/>
    <w:rsid w:val="00554B89"/>
    <w:rsid w:val="00554BDE"/>
    <w:rsid w:val="00554D0D"/>
    <w:rsid w:val="00555B34"/>
    <w:rsid w:val="00555DEC"/>
    <w:rsid w:val="00556166"/>
    <w:rsid w:val="00556237"/>
    <w:rsid w:val="005563A0"/>
    <w:rsid w:val="0055676B"/>
    <w:rsid w:val="0055768A"/>
    <w:rsid w:val="0056043F"/>
    <w:rsid w:val="00560DEA"/>
    <w:rsid w:val="0056107A"/>
    <w:rsid w:val="0056127D"/>
    <w:rsid w:val="005617E0"/>
    <w:rsid w:val="00561823"/>
    <w:rsid w:val="0056242E"/>
    <w:rsid w:val="00562670"/>
    <w:rsid w:val="00562D40"/>
    <w:rsid w:val="0056357C"/>
    <w:rsid w:val="0056436B"/>
    <w:rsid w:val="00564C79"/>
    <w:rsid w:val="00565119"/>
    <w:rsid w:val="00565991"/>
    <w:rsid w:val="0056604E"/>
    <w:rsid w:val="00567482"/>
    <w:rsid w:val="00567ABD"/>
    <w:rsid w:val="00570472"/>
    <w:rsid w:val="00570B4B"/>
    <w:rsid w:val="00570DCA"/>
    <w:rsid w:val="005718D3"/>
    <w:rsid w:val="00572104"/>
    <w:rsid w:val="00572A87"/>
    <w:rsid w:val="00572FCF"/>
    <w:rsid w:val="00573098"/>
    <w:rsid w:val="00573114"/>
    <w:rsid w:val="0057316C"/>
    <w:rsid w:val="00573271"/>
    <w:rsid w:val="005737FF"/>
    <w:rsid w:val="0057386A"/>
    <w:rsid w:val="005738EE"/>
    <w:rsid w:val="00573F51"/>
    <w:rsid w:val="0057450C"/>
    <w:rsid w:val="005746F6"/>
    <w:rsid w:val="00574D3C"/>
    <w:rsid w:val="00574E8C"/>
    <w:rsid w:val="00575AF3"/>
    <w:rsid w:val="00575D54"/>
    <w:rsid w:val="005760C0"/>
    <w:rsid w:val="005763C6"/>
    <w:rsid w:val="00576AC4"/>
    <w:rsid w:val="00576F73"/>
    <w:rsid w:val="005776C3"/>
    <w:rsid w:val="005777B0"/>
    <w:rsid w:val="00580250"/>
    <w:rsid w:val="00580836"/>
    <w:rsid w:val="00580C57"/>
    <w:rsid w:val="00580EBD"/>
    <w:rsid w:val="005810E1"/>
    <w:rsid w:val="00581275"/>
    <w:rsid w:val="005813ED"/>
    <w:rsid w:val="00582296"/>
    <w:rsid w:val="005828D3"/>
    <w:rsid w:val="00582A9F"/>
    <w:rsid w:val="00582E85"/>
    <w:rsid w:val="005831C4"/>
    <w:rsid w:val="005835F5"/>
    <w:rsid w:val="00584246"/>
    <w:rsid w:val="005846D8"/>
    <w:rsid w:val="00584F5E"/>
    <w:rsid w:val="00585261"/>
    <w:rsid w:val="00586025"/>
    <w:rsid w:val="005865C9"/>
    <w:rsid w:val="00586792"/>
    <w:rsid w:val="00586A05"/>
    <w:rsid w:val="00586E4A"/>
    <w:rsid w:val="00586ECF"/>
    <w:rsid w:val="005871AB"/>
    <w:rsid w:val="0058776E"/>
    <w:rsid w:val="00587D34"/>
    <w:rsid w:val="00587E11"/>
    <w:rsid w:val="00590AEB"/>
    <w:rsid w:val="00590DC5"/>
    <w:rsid w:val="00590F73"/>
    <w:rsid w:val="00591443"/>
    <w:rsid w:val="00591626"/>
    <w:rsid w:val="00591C96"/>
    <w:rsid w:val="00591DEE"/>
    <w:rsid w:val="005922DF"/>
    <w:rsid w:val="0059354A"/>
    <w:rsid w:val="0059357D"/>
    <w:rsid w:val="00593843"/>
    <w:rsid w:val="005950D8"/>
    <w:rsid w:val="00595392"/>
    <w:rsid w:val="005954C2"/>
    <w:rsid w:val="0059567F"/>
    <w:rsid w:val="00595A6C"/>
    <w:rsid w:val="005963B6"/>
    <w:rsid w:val="00596C50"/>
    <w:rsid w:val="00597907"/>
    <w:rsid w:val="00597BB6"/>
    <w:rsid w:val="00597FC1"/>
    <w:rsid w:val="005A00C9"/>
    <w:rsid w:val="005A0421"/>
    <w:rsid w:val="005A04E1"/>
    <w:rsid w:val="005A058F"/>
    <w:rsid w:val="005A0D0A"/>
    <w:rsid w:val="005A0D5E"/>
    <w:rsid w:val="005A10C4"/>
    <w:rsid w:val="005A16D3"/>
    <w:rsid w:val="005A2010"/>
    <w:rsid w:val="005A2524"/>
    <w:rsid w:val="005A257F"/>
    <w:rsid w:val="005A2B71"/>
    <w:rsid w:val="005A2E65"/>
    <w:rsid w:val="005A2FC3"/>
    <w:rsid w:val="005A32B5"/>
    <w:rsid w:val="005A3333"/>
    <w:rsid w:val="005A343C"/>
    <w:rsid w:val="005A3F05"/>
    <w:rsid w:val="005A3FF9"/>
    <w:rsid w:val="005A460C"/>
    <w:rsid w:val="005A47D5"/>
    <w:rsid w:val="005A48AF"/>
    <w:rsid w:val="005A52C9"/>
    <w:rsid w:val="005A534F"/>
    <w:rsid w:val="005A5DBD"/>
    <w:rsid w:val="005A611B"/>
    <w:rsid w:val="005A68DD"/>
    <w:rsid w:val="005A6D8C"/>
    <w:rsid w:val="005A709B"/>
    <w:rsid w:val="005A714B"/>
    <w:rsid w:val="005A7CF6"/>
    <w:rsid w:val="005A7E8D"/>
    <w:rsid w:val="005B0564"/>
    <w:rsid w:val="005B06B0"/>
    <w:rsid w:val="005B169B"/>
    <w:rsid w:val="005B1991"/>
    <w:rsid w:val="005B2188"/>
    <w:rsid w:val="005B227B"/>
    <w:rsid w:val="005B2739"/>
    <w:rsid w:val="005B2A40"/>
    <w:rsid w:val="005B3056"/>
    <w:rsid w:val="005B3FD6"/>
    <w:rsid w:val="005B3FF5"/>
    <w:rsid w:val="005B4D57"/>
    <w:rsid w:val="005B5210"/>
    <w:rsid w:val="005B5470"/>
    <w:rsid w:val="005B5593"/>
    <w:rsid w:val="005B5AFB"/>
    <w:rsid w:val="005B5F7A"/>
    <w:rsid w:val="005B6170"/>
    <w:rsid w:val="005B678A"/>
    <w:rsid w:val="005B7D28"/>
    <w:rsid w:val="005C002F"/>
    <w:rsid w:val="005C01CF"/>
    <w:rsid w:val="005C0CEF"/>
    <w:rsid w:val="005C11AA"/>
    <w:rsid w:val="005C144A"/>
    <w:rsid w:val="005C14A5"/>
    <w:rsid w:val="005C19DD"/>
    <w:rsid w:val="005C1C29"/>
    <w:rsid w:val="005C1D9A"/>
    <w:rsid w:val="005C22B3"/>
    <w:rsid w:val="005C22C2"/>
    <w:rsid w:val="005C2BF9"/>
    <w:rsid w:val="005C3119"/>
    <w:rsid w:val="005C336C"/>
    <w:rsid w:val="005C4A11"/>
    <w:rsid w:val="005C4A72"/>
    <w:rsid w:val="005C4C9E"/>
    <w:rsid w:val="005C525F"/>
    <w:rsid w:val="005C5486"/>
    <w:rsid w:val="005C5661"/>
    <w:rsid w:val="005C5CD7"/>
    <w:rsid w:val="005C5FEB"/>
    <w:rsid w:val="005C667C"/>
    <w:rsid w:val="005C6ABA"/>
    <w:rsid w:val="005C6E61"/>
    <w:rsid w:val="005C7328"/>
    <w:rsid w:val="005C752E"/>
    <w:rsid w:val="005C7A58"/>
    <w:rsid w:val="005C7CAC"/>
    <w:rsid w:val="005D07AC"/>
    <w:rsid w:val="005D0F5C"/>
    <w:rsid w:val="005D1053"/>
    <w:rsid w:val="005D1280"/>
    <w:rsid w:val="005D17E3"/>
    <w:rsid w:val="005D3737"/>
    <w:rsid w:val="005D3E98"/>
    <w:rsid w:val="005D4965"/>
    <w:rsid w:val="005D4D13"/>
    <w:rsid w:val="005D505E"/>
    <w:rsid w:val="005D547F"/>
    <w:rsid w:val="005D5BE2"/>
    <w:rsid w:val="005D67F7"/>
    <w:rsid w:val="005D6863"/>
    <w:rsid w:val="005D686B"/>
    <w:rsid w:val="005D6CF7"/>
    <w:rsid w:val="005D749A"/>
    <w:rsid w:val="005D7524"/>
    <w:rsid w:val="005D7794"/>
    <w:rsid w:val="005D7C9C"/>
    <w:rsid w:val="005E0652"/>
    <w:rsid w:val="005E0EA8"/>
    <w:rsid w:val="005E1121"/>
    <w:rsid w:val="005E128E"/>
    <w:rsid w:val="005E134E"/>
    <w:rsid w:val="005E13D0"/>
    <w:rsid w:val="005E2460"/>
    <w:rsid w:val="005E3265"/>
    <w:rsid w:val="005E3527"/>
    <w:rsid w:val="005E38CF"/>
    <w:rsid w:val="005E3AFB"/>
    <w:rsid w:val="005E43C8"/>
    <w:rsid w:val="005E4D91"/>
    <w:rsid w:val="005E4F39"/>
    <w:rsid w:val="005E5458"/>
    <w:rsid w:val="005E6075"/>
    <w:rsid w:val="005E6114"/>
    <w:rsid w:val="005E618E"/>
    <w:rsid w:val="005E6458"/>
    <w:rsid w:val="005E64EA"/>
    <w:rsid w:val="005E6D22"/>
    <w:rsid w:val="005E6F9A"/>
    <w:rsid w:val="005E78F6"/>
    <w:rsid w:val="005F000C"/>
    <w:rsid w:val="005F0E93"/>
    <w:rsid w:val="005F14FD"/>
    <w:rsid w:val="005F16B2"/>
    <w:rsid w:val="005F19A2"/>
    <w:rsid w:val="005F1A15"/>
    <w:rsid w:val="005F1A2F"/>
    <w:rsid w:val="005F2150"/>
    <w:rsid w:val="005F2CF8"/>
    <w:rsid w:val="005F3201"/>
    <w:rsid w:val="005F3A9C"/>
    <w:rsid w:val="005F3BA5"/>
    <w:rsid w:val="005F4097"/>
    <w:rsid w:val="005F42FF"/>
    <w:rsid w:val="005F479A"/>
    <w:rsid w:val="005F4F14"/>
    <w:rsid w:val="005F532D"/>
    <w:rsid w:val="005F5B52"/>
    <w:rsid w:val="005F6293"/>
    <w:rsid w:val="005F675F"/>
    <w:rsid w:val="005F6840"/>
    <w:rsid w:val="005F69FE"/>
    <w:rsid w:val="005F6E87"/>
    <w:rsid w:val="005F709A"/>
    <w:rsid w:val="005F7134"/>
    <w:rsid w:val="005F7C44"/>
    <w:rsid w:val="0060018A"/>
    <w:rsid w:val="00600901"/>
    <w:rsid w:val="00600C1B"/>
    <w:rsid w:val="00600E2C"/>
    <w:rsid w:val="00600E44"/>
    <w:rsid w:val="00600FAF"/>
    <w:rsid w:val="006011FD"/>
    <w:rsid w:val="00601202"/>
    <w:rsid w:val="006013E2"/>
    <w:rsid w:val="00601F91"/>
    <w:rsid w:val="006027F5"/>
    <w:rsid w:val="00602D18"/>
    <w:rsid w:val="00602DFE"/>
    <w:rsid w:val="00602E89"/>
    <w:rsid w:val="006040A5"/>
    <w:rsid w:val="0060419A"/>
    <w:rsid w:val="00604295"/>
    <w:rsid w:val="00604D3F"/>
    <w:rsid w:val="00605242"/>
    <w:rsid w:val="00605594"/>
    <w:rsid w:val="00605F70"/>
    <w:rsid w:val="00606AD6"/>
    <w:rsid w:val="006103C1"/>
    <w:rsid w:val="00610533"/>
    <w:rsid w:val="00610776"/>
    <w:rsid w:val="00610C48"/>
    <w:rsid w:val="00610DBB"/>
    <w:rsid w:val="00611348"/>
    <w:rsid w:val="006116E8"/>
    <w:rsid w:val="00611C5E"/>
    <w:rsid w:val="00611DFA"/>
    <w:rsid w:val="00611E08"/>
    <w:rsid w:val="00612090"/>
    <w:rsid w:val="006126B1"/>
    <w:rsid w:val="00612AB9"/>
    <w:rsid w:val="00612D3A"/>
    <w:rsid w:val="00613151"/>
    <w:rsid w:val="00613A5E"/>
    <w:rsid w:val="00613B6E"/>
    <w:rsid w:val="00613D2A"/>
    <w:rsid w:val="00613FC8"/>
    <w:rsid w:val="006141F3"/>
    <w:rsid w:val="0061443E"/>
    <w:rsid w:val="006149F6"/>
    <w:rsid w:val="00615CB2"/>
    <w:rsid w:val="00615E44"/>
    <w:rsid w:val="00616841"/>
    <w:rsid w:val="006169B8"/>
    <w:rsid w:val="00616B7F"/>
    <w:rsid w:val="00616B9D"/>
    <w:rsid w:val="00616BDE"/>
    <w:rsid w:val="0061745B"/>
    <w:rsid w:val="00617857"/>
    <w:rsid w:val="0061794E"/>
    <w:rsid w:val="00617A14"/>
    <w:rsid w:val="00620233"/>
    <w:rsid w:val="0062032E"/>
    <w:rsid w:val="006209DF"/>
    <w:rsid w:val="006213CD"/>
    <w:rsid w:val="00621B21"/>
    <w:rsid w:val="00622309"/>
    <w:rsid w:val="00622420"/>
    <w:rsid w:val="006227DF"/>
    <w:rsid w:val="00622A88"/>
    <w:rsid w:val="00622FCE"/>
    <w:rsid w:val="006238F3"/>
    <w:rsid w:val="00623AB2"/>
    <w:rsid w:val="006246B3"/>
    <w:rsid w:val="00624A3D"/>
    <w:rsid w:val="00624ABD"/>
    <w:rsid w:val="00625271"/>
    <w:rsid w:val="006254E6"/>
    <w:rsid w:val="00626FB7"/>
    <w:rsid w:val="0062740F"/>
    <w:rsid w:val="00627438"/>
    <w:rsid w:val="0062751D"/>
    <w:rsid w:val="00627550"/>
    <w:rsid w:val="0062799A"/>
    <w:rsid w:val="006279E5"/>
    <w:rsid w:val="00627AB1"/>
    <w:rsid w:val="00627CDB"/>
    <w:rsid w:val="00630CBD"/>
    <w:rsid w:val="00630DBD"/>
    <w:rsid w:val="00630FAB"/>
    <w:rsid w:val="00631507"/>
    <w:rsid w:val="00631810"/>
    <w:rsid w:val="0063190B"/>
    <w:rsid w:val="006322CA"/>
    <w:rsid w:val="006340CF"/>
    <w:rsid w:val="00634172"/>
    <w:rsid w:val="0063457C"/>
    <w:rsid w:val="00634722"/>
    <w:rsid w:val="006354BB"/>
    <w:rsid w:val="0063590B"/>
    <w:rsid w:val="00635A48"/>
    <w:rsid w:val="00635E26"/>
    <w:rsid w:val="006369AD"/>
    <w:rsid w:val="00636B73"/>
    <w:rsid w:val="00636C74"/>
    <w:rsid w:val="00636D0D"/>
    <w:rsid w:val="00637F91"/>
    <w:rsid w:val="006401FC"/>
    <w:rsid w:val="00640627"/>
    <w:rsid w:val="00640632"/>
    <w:rsid w:val="006407D1"/>
    <w:rsid w:val="00640C5D"/>
    <w:rsid w:val="0064195A"/>
    <w:rsid w:val="00641DA5"/>
    <w:rsid w:val="00641E13"/>
    <w:rsid w:val="00642EF9"/>
    <w:rsid w:val="0064355B"/>
    <w:rsid w:val="006443D9"/>
    <w:rsid w:val="00644436"/>
    <w:rsid w:val="00644538"/>
    <w:rsid w:val="00644706"/>
    <w:rsid w:val="00644869"/>
    <w:rsid w:val="00644A1A"/>
    <w:rsid w:val="00644CAF"/>
    <w:rsid w:val="00644F0F"/>
    <w:rsid w:val="0064567E"/>
    <w:rsid w:val="00645A8C"/>
    <w:rsid w:val="00645CE0"/>
    <w:rsid w:val="00645DA1"/>
    <w:rsid w:val="00646CE2"/>
    <w:rsid w:val="00646E45"/>
    <w:rsid w:val="0064774B"/>
    <w:rsid w:val="0064790E"/>
    <w:rsid w:val="0064795A"/>
    <w:rsid w:val="006507D4"/>
    <w:rsid w:val="006514B9"/>
    <w:rsid w:val="00652952"/>
    <w:rsid w:val="00652F9D"/>
    <w:rsid w:val="00653423"/>
    <w:rsid w:val="00653B18"/>
    <w:rsid w:val="00654147"/>
    <w:rsid w:val="006541E2"/>
    <w:rsid w:val="0065463E"/>
    <w:rsid w:val="00654BB1"/>
    <w:rsid w:val="00654E18"/>
    <w:rsid w:val="00654FB7"/>
    <w:rsid w:val="00655254"/>
    <w:rsid w:val="00655EA3"/>
    <w:rsid w:val="006563B0"/>
    <w:rsid w:val="00656656"/>
    <w:rsid w:val="00656DA4"/>
    <w:rsid w:val="00656F5C"/>
    <w:rsid w:val="006573E6"/>
    <w:rsid w:val="00660854"/>
    <w:rsid w:val="00660D5A"/>
    <w:rsid w:val="0066138E"/>
    <w:rsid w:val="0066164A"/>
    <w:rsid w:val="0066170B"/>
    <w:rsid w:val="00661ADE"/>
    <w:rsid w:val="00661EC2"/>
    <w:rsid w:val="00661FF8"/>
    <w:rsid w:val="00662281"/>
    <w:rsid w:val="00662958"/>
    <w:rsid w:val="00662C24"/>
    <w:rsid w:val="00662D00"/>
    <w:rsid w:val="00662FF6"/>
    <w:rsid w:val="00663186"/>
    <w:rsid w:val="006633CF"/>
    <w:rsid w:val="00663411"/>
    <w:rsid w:val="0066359E"/>
    <w:rsid w:val="006636D7"/>
    <w:rsid w:val="00663EFE"/>
    <w:rsid w:val="00663F4E"/>
    <w:rsid w:val="00664514"/>
    <w:rsid w:val="00664711"/>
    <w:rsid w:val="006654E1"/>
    <w:rsid w:val="00665C83"/>
    <w:rsid w:val="00665E6C"/>
    <w:rsid w:val="00665E87"/>
    <w:rsid w:val="0066607B"/>
    <w:rsid w:val="0066663C"/>
    <w:rsid w:val="00666C2E"/>
    <w:rsid w:val="00666D75"/>
    <w:rsid w:val="00667470"/>
    <w:rsid w:val="006678E1"/>
    <w:rsid w:val="00670140"/>
    <w:rsid w:val="00670147"/>
    <w:rsid w:val="00670328"/>
    <w:rsid w:val="006709FC"/>
    <w:rsid w:val="00670D99"/>
    <w:rsid w:val="00671405"/>
    <w:rsid w:val="00671520"/>
    <w:rsid w:val="006716F5"/>
    <w:rsid w:val="00671781"/>
    <w:rsid w:val="006717C9"/>
    <w:rsid w:val="0067195B"/>
    <w:rsid w:val="00672320"/>
    <w:rsid w:val="0067241E"/>
    <w:rsid w:val="00672968"/>
    <w:rsid w:val="00672995"/>
    <w:rsid w:val="00672A92"/>
    <w:rsid w:val="00672FF9"/>
    <w:rsid w:val="00673168"/>
    <w:rsid w:val="0067443A"/>
    <w:rsid w:val="0067530B"/>
    <w:rsid w:val="00675521"/>
    <w:rsid w:val="00675C30"/>
    <w:rsid w:val="00675FCF"/>
    <w:rsid w:val="006764B3"/>
    <w:rsid w:val="0067678F"/>
    <w:rsid w:val="006767FF"/>
    <w:rsid w:val="00676BC4"/>
    <w:rsid w:val="00676C89"/>
    <w:rsid w:val="00677492"/>
    <w:rsid w:val="00677864"/>
    <w:rsid w:val="00677F30"/>
    <w:rsid w:val="00680EB8"/>
    <w:rsid w:val="00680EF0"/>
    <w:rsid w:val="00681122"/>
    <w:rsid w:val="006814F8"/>
    <w:rsid w:val="0068157A"/>
    <w:rsid w:val="00681F4C"/>
    <w:rsid w:val="00682084"/>
    <w:rsid w:val="0068247B"/>
    <w:rsid w:val="00682747"/>
    <w:rsid w:val="006828F3"/>
    <w:rsid w:val="006839AE"/>
    <w:rsid w:val="00683C79"/>
    <w:rsid w:val="00683E78"/>
    <w:rsid w:val="006847BF"/>
    <w:rsid w:val="00684C40"/>
    <w:rsid w:val="00684C73"/>
    <w:rsid w:val="00684F54"/>
    <w:rsid w:val="00685555"/>
    <w:rsid w:val="006857FC"/>
    <w:rsid w:val="0068586C"/>
    <w:rsid w:val="00685B7E"/>
    <w:rsid w:val="00685BC6"/>
    <w:rsid w:val="00685F1A"/>
    <w:rsid w:val="0068695D"/>
    <w:rsid w:val="00686F58"/>
    <w:rsid w:val="00687385"/>
    <w:rsid w:val="006875FC"/>
    <w:rsid w:val="00687736"/>
    <w:rsid w:val="006878A7"/>
    <w:rsid w:val="00687954"/>
    <w:rsid w:val="00687C94"/>
    <w:rsid w:val="00690BEF"/>
    <w:rsid w:val="00690E38"/>
    <w:rsid w:val="00691D9A"/>
    <w:rsid w:val="0069217E"/>
    <w:rsid w:val="00692209"/>
    <w:rsid w:val="006948D2"/>
    <w:rsid w:val="00694C7C"/>
    <w:rsid w:val="00694CCD"/>
    <w:rsid w:val="00695464"/>
    <w:rsid w:val="006959D7"/>
    <w:rsid w:val="00695BE3"/>
    <w:rsid w:val="00695EAC"/>
    <w:rsid w:val="00696706"/>
    <w:rsid w:val="00696C97"/>
    <w:rsid w:val="006973FA"/>
    <w:rsid w:val="00697CA2"/>
    <w:rsid w:val="006A0F12"/>
    <w:rsid w:val="006A0F19"/>
    <w:rsid w:val="006A1620"/>
    <w:rsid w:val="006A170A"/>
    <w:rsid w:val="006A1C9B"/>
    <w:rsid w:val="006A2173"/>
    <w:rsid w:val="006A2C8C"/>
    <w:rsid w:val="006A2CBF"/>
    <w:rsid w:val="006A3864"/>
    <w:rsid w:val="006A44BF"/>
    <w:rsid w:val="006A4D1D"/>
    <w:rsid w:val="006A5E34"/>
    <w:rsid w:val="006A60F3"/>
    <w:rsid w:val="006A6145"/>
    <w:rsid w:val="006A689F"/>
    <w:rsid w:val="006A7046"/>
    <w:rsid w:val="006A70B2"/>
    <w:rsid w:val="006B04C4"/>
    <w:rsid w:val="006B16F4"/>
    <w:rsid w:val="006B220F"/>
    <w:rsid w:val="006B24D5"/>
    <w:rsid w:val="006B326B"/>
    <w:rsid w:val="006B3809"/>
    <w:rsid w:val="006B384A"/>
    <w:rsid w:val="006B4286"/>
    <w:rsid w:val="006B47C2"/>
    <w:rsid w:val="006B49C1"/>
    <w:rsid w:val="006B4A30"/>
    <w:rsid w:val="006B4F61"/>
    <w:rsid w:val="006B6098"/>
    <w:rsid w:val="006B61A0"/>
    <w:rsid w:val="006B62BF"/>
    <w:rsid w:val="006B63A6"/>
    <w:rsid w:val="006B68E0"/>
    <w:rsid w:val="006B6DEF"/>
    <w:rsid w:val="006B73C4"/>
    <w:rsid w:val="006B7643"/>
    <w:rsid w:val="006C0115"/>
    <w:rsid w:val="006C05A1"/>
    <w:rsid w:val="006C06BB"/>
    <w:rsid w:val="006C1856"/>
    <w:rsid w:val="006C2594"/>
    <w:rsid w:val="006C2A8A"/>
    <w:rsid w:val="006C2ACD"/>
    <w:rsid w:val="006C3289"/>
    <w:rsid w:val="006C3512"/>
    <w:rsid w:val="006C399E"/>
    <w:rsid w:val="006C3A7D"/>
    <w:rsid w:val="006C3DBA"/>
    <w:rsid w:val="006C4037"/>
    <w:rsid w:val="006C4324"/>
    <w:rsid w:val="006C45B2"/>
    <w:rsid w:val="006C47A0"/>
    <w:rsid w:val="006C4AD5"/>
    <w:rsid w:val="006C4B58"/>
    <w:rsid w:val="006C4F6F"/>
    <w:rsid w:val="006C5052"/>
    <w:rsid w:val="006C5348"/>
    <w:rsid w:val="006C5458"/>
    <w:rsid w:val="006C555A"/>
    <w:rsid w:val="006C57A2"/>
    <w:rsid w:val="006C65B3"/>
    <w:rsid w:val="006C7052"/>
    <w:rsid w:val="006C7229"/>
    <w:rsid w:val="006C7BF8"/>
    <w:rsid w:val="006C7D3D"/>
    <w:rsid w:val="006D050F"/>
    <w:rsid w:val="006D071A"/>
    <w:rsid w:val="006D0F09"/>
    <w:rsid w:val="006D117A"/>
    <w:rsid w:val="006D11F8"/>
    <w:rsid w:val="006D12EE"/>
    <w:rsid w:val="006D171E"/>
    <w:rsid w:val="006D1B57"/>
    <w:rsid w:val="006D1BBF"/>
    <w:rsid w:val="006D2332"/>
    <w:rsid w:val="006D320E"/>
    <w:rsid w:val="006D34B8"/>
    <w:rsid w:val="006D40D6"/>
    <w:rsid w:val="006D41EB"/>
    <w:rsid w:val="006D437F"/>
    <w:rsid w:val="006D4731"/>
    <w:rsid w:val="006D4744"/>
    <w:rsid w:val="006D4FAC"/>
    <w:rsid w:val="006D548B"/>
    <w:rsid w:val="006D5822"/>
    <w:rsid w:val="006D5C72"/>
    <w:rsid w:val="006D6CD5"/>
    <w:rsid w:val="006D6FC7"/>
    <w:rsid w:val="006D71D5"/>
    <w:rsid w:val="006D752E"/>
    <w:rsid w:val="006D7AF5"/>
    <w:rsid w:val="006D7B06"/>
    <w:rsid w:val="006E01D1"/>
    <w:rsid w:val="006E0CDE"/>
    <w:rsid w:val="006E0CFB"/>
    <w:rsid w:val="006E1144"/>
    <w:rsid w:val="006E1C3F"/>
    <w:rsid w:val="006E25D9"/>
    <w:rsid w:val="006E280C"/>
    <w:rsid w:val="006E2B00"/>
    <w:rsid w:val="006E31E8"/>
    <w:rsid w:val="006E3F03"/>
    <w:rsid w:val="006E4747"/>
    <w:rsid w:val="006E479D"/>
    <w:rsid w:val="006E5B8F"/>
    <w:rsid w:val="006E71FE"/>
    <w:rsid w:val="006E791C"/>
    <w:rsid w:val="006E7BB6"/>
    <w:rsid w:val="006E7E1D"/>
    <w:rsid w:val="006F0188"/>
    <w:rsid w:val="006F0D03"/>
    <w:rsid w:val="006F0D11"/>
    <w:rsid w:val="006F0D9A"/>
    <w:rsid w:val="006F170C"/>
    <w:rsid w:val="006F185D"/>
    <w:rsid w:val="006F18DF"/>
    <w:rsid w:val="006F31C8"/>
    <w:rsid w:val="006F34F7"/>
    <w:rsid w:val="006F3852"/>
    <w:rsid w:val="006F3C1C"/>
    <w:rsid w:val="006F3DB8"/>
    <w:rsid w:val="006F44F8"/>
    <w:rsid w:val="006F4C79"/>
    <w:rsid w:val="006F4D96"/>
    <w:rsid w:val="006F5411"/>
    <w:rsid w:val="006F59DE"/>
    <w:rsid w:val="006F5D0D"/>
    <w:rsid w:val="006F64FC"/>
    <w:rsid w:val="006F65A6"/>
    <w:rsid w:val="006F69FE"/>
    <w:rsid w:val="006F73DB"/>
    <w:rsid w:val="006F7B86"/>
    <w:rsid w:val="0070098B"/>
    <w:rsid w:val="00700C78"/>
    <w:rsid w:val="00700F87"/>
    <w:rsid w:val="00701592"/>
    <w:rsid w:val="00701E01"/>
    <w:rsid w:val="00702310"/>
    <w:rsid w:val="00702475"/>
    <w:rsid w:val="00702533"/>
    <w:rsid w:val="00703309"/>
    <w:rsid w:val="00703359"/>
    <w:rsid w:val="00703846"/>
    <w:rsid w:val="00703FD8"/>
    <w:rsid w:val="00704513"/>
    <w:rsid w:val="00705088"/>
    <w:rsid w:val="00705317"/>
    <w:rsid w:val="00705446"/>
    <w:rsid w:val="007056B7"/>
    <w:rsid w:val="0070583C"/>
    <w:rsid w:val="00705B7E"/>
    <w:rsid w:val="00706176"/>
    <w:rsid w:val="0070661D"/>
    <w:rsid w:val="007068D3"/>
    <w:rsid w:val="00706987"/>
    <w:rsid w:val="00706B93"/>
    <w:rsid w:val="007070E0"/>
    <w:rsid w:val="00707487"/>
    <w:rsid w:val="00707D18"/>
    <w:rsid w:val="00710160"/>
    <w:rsid w:val="0071018E"/>
    <w:rsid w:val="007108A7"/>
    <w:rsid w:val="00710BE4"/>
    <w:rsid w:val="00711227"/>
    <w:rsid w:val="0071140D"/>
    <w:rsid w:val="007117D5"/>
    <w:rsid w:val="00712096"/>
    <w:rsid w:val="0071235A"/>
    <w:rsid w:val="00712461"/>
    <w:rsid w:val="00712697"/>
    <w:rsid w:val="00712788"/>
    <w:rsid w:val="007127D8"/>
    <w:rsid w:val="00712A08"/>
    <w:rsid w:val="00712E0B"/>
    <w:rsid w:val="00713D11"/>
    <w:rsid w:val="007140A1"/>
    <w:rsid w:val="007148C5"/>
    <w:rsid w:val="00714A57"/>
    <w:rsid w:val="00714EF4"/>
    <w:rsid w:val="00714F75"/>
    <w:rsid w:val="00715DFB"/>
    <w:rsid w:val="00715F4C"/>
    <w:rsid w:val="0071602A"/>
    <w:rsid w:val="007162CB"/>
    <w:rsid w:val="007164E4"/>
    <w:rsid w:val="007168A7"/>
    <w:rsid w:val="00716997"/>
    <w:rsid w:val="00716E76"/>
    <w:rsid w:val="00716F5D"/>
    <w:rsid w:val="007174CC"/>
    <w:rsid w:val="0071780F"/>
    <w:rsid w:val="00717D10"/>
    <w:rsid w:val="00720522"/>
    <w:rsid w:val="00720BED"/>
    <w:rsid w:val="0072109F"/>
    <w:rsid w:val="00721106"/>
    <w:rsid w:val="0072166C"/>
    <w:rsid w:val="007219B0"/>
    <w:rsid w:val="00721C37"/>
    <w:rsid w:val="00722622"/>
    <w:rsid w:val="00722651"/>
    <w:rsid w:val="00722717"/>
    <w:rsid w:val="00722B8B"/>
    <w:rsid w:val="00722F67"/>
    <w:rsid w:val="00723126"/>
    <w:rsid w:val="00723409"/>
    <w:rsid w:val="007234C0"/>
    <w:rsid w:val="00723AD0"/>
    <w:rsid w:val="007242E8"/>
    <w:rsid w:val="007246A8"/>
    <w:rsid w:val="007248D4"/>
    <w:rsid w:val="007249F4"/>
    <w:rsid w:val="00724A3E"/>
    <w:rsid w:val="00724C3D"/>
    <w:rsid w:val="00724F02"/>
    <w:rsid w:val="00725030"/>
    <w:rsid w:val="00725757"/>
    <w:rsid w:val="00725D27"/>
    <w:rsid w:val="00725D43"/>
    <w:rsid w:val="00726284"/>
    <w:rsid w:val="0072707E"/>
    <w:rsid w:val="007275AA"/>
    <w:rsid w:val="0073013E"/>
    <w:rsid w:val="007311E7"/>
    <w:rsid w:val="0073121B"/>
    <w:rsid w:val="00731DDB"/>
    <w:rsid w:val="007320D6"/>
    <w:rsid w:val="007326CC"/>
    <w:rsid w:val="007327DA"/>
    <w:rsid w:val="00733039"/>
    <w:rsid w:val="00733B81"/>
    <w:rsid w:val="0073434E"/>
    <w:rsid w:val="00734866"/>
    <w:rsid w:val="00734A33"/>
    <w:rsid w:val="00736081"/>
    <w:rsid w:val="007360A1"/>
    <w:rsid w:val="0073619C"/>
    <w:rsid w:val="00736CA5"/>
    <w:rsid w:val="00737507"/>
    <w:rsid w:val="00737906"/>
    <w:rsid w:val="007379A3"/>
    <w:rsid w:val="00737CDE"/>
    <w:rsid w:val="0074089D"/>
    <w:rsid w:val="00740A6F"/>
    <w:rsid w:val="007411DE"/>
    <w:rsid w:val="00741450"/>
    <w:rsid w:val="00742C90"/>
    <w:rsid w:val="00742DC8"/>
    <w:rsid w:val="007431CD"/>
    <w:rsid w:val="00743A03"/>
    <w:rsid w:val="00744311"/>
    <w:rsid w:val="007447BB"/>
    <w:rsid w:val="00744837"/>
    <w:rsid w:val="00744A32"/>
    <w:rsid w:val="00744C07"/>
    <w:rsid w:val="00745431"/>
    <w:rsid w:val="007455A3"/>
    <w:rsid w:val="00746DE2"/>
    <w:rsid w:val="00747112"/>
    <w:rsid w:val="00747579"/>
    <w:rsid w:val="00750170"/>
    <w:rsid w:val="0075092F"/>
    <w:rsid w:val="00750965"/>
    <w:rsid w:val="00751C69"/>
    <w:rsid w:val="00751F56"/>
    <w:rsid w:val="007520D7"/>
    <w:rsid w:val="0075239D"/>
    <w:rsid w:val="007526F0"/>
    <w:rsid w:val="00752949"/>
    <w:rsid w:val="00752A84"/>
    <w:rsid w:val="0075329C"/>
    <w:rsid w:val="007532B5"/>
    <w:rsid w:val="007535D6"/>
    <w:rsid w:val="00753FD8"/>
    <w:rsid w:val="007554CD"/>
    <w:rsid w:val="007554F9"/>
    <w:rsid w:val="0075610F"/>
    <w:rsid w:val="007561D7"/>
    <w:rsid w:val="00756526"/>
    <w:rsid w:val="00756EF1"/>
    <w:rsid w:val="00757170"/>
    <w:rsid w:val="00757211"/>
    <w:rsid w:val="00757326"/>
    <w:rsid w:val="007577CE"/>
    <w:rsid w:val="0075795B"/>
    <w:rsid w:val="00757A92"/>
    <w:rsid w:val="00760433"/>
    <w:rsid w:val="00760468"/>
    <w:rsid w:val="007605CE"/>
    <w:rsid w:val="007607CE"/>
    <w:rsid w:val="007612B5"/>
    <w:rsid w:val="0076204F"/>
    <w:rsid w:val="00762762"/>
    <w:rsid w:val="007629BD"/>
    <w:rsid w:val="00762B72"/>
    <w:rsid w:val="00762E1D"/>
    <w:rsid w:val="00762FC1"/>
    <w:rsid w:val="007637A6"/>
    <w:rsid w:val="0076384D"/>
    <w:rsid w:val="00763CCC"/>
    <w:rsid w:val="00763D62"/>
    <w:rsid w:val="00763DEC"/>
    <w:rsid w:val="007649B4"/>
    <w:rsid w:val="00764A66"/>
    <w:rsid w:val="00764EEB"/>
    <w:rsid w:val="007650DB"/>
    <w:rsid w:val="007652D2"/>
    <w:rsid w:val="00765466"/>
    <w:rsid w:val="00765AC0"/>
    <w:rsid w:val="00765CE4"/>
    <w:rsid w:val="00765F5D"/>
    <w:rsid w:val="00766C0D"/>
    <w:rsid w:val="00767039"/>
    <w:rsid w:val="007671AD"/>
    <w:rsid w:val="007672B5"/>
    <w:rsid w:val="00767574"/>
    <w:rsid w:val="00767683"/>
    <w:rsid w:val="0076772B"/>
    <w:rsid w:val="00770C06"/>
    <w:rsid w:val="0077115C"/>
    <w:rsid w:val="00771EE8"/>
    <w:rsid w:val="00771FEE"/>
    <w:rsid w:val="0077217E"/>
    <w:rsid w:val="00772569"/>
    <w:rsid w:val="00772B1B"/>
    <w:rsid w:val="00772F19"/>
    <w:rsid w:val="00773057"/>
    <w:rsid w:val="00773BE7"/>
    <w:rsid w:val="00774742"/>
    <w:rsid w:val="0077486A"/>
    <w:rsid w:val="00774E84"/>
    <w:rsid w:val="0077512E"/>
    <w:rsid w:val="007758EE"/>
    <w:rsid w:val="00775A91"/>
    <w:rsid w:val="00775AA7"/>
    <w:rsid w:val="00776009"/>
    <w:rsid w:val="00776705"/>
    <w:rsid w:val="00776B17"/>
    <w:rsid w:val="007779DE"/>
    <w:rsid w:val="00777A90"/>
    <w:rsid w:val="00777BFF"/>
    <w:rsid w:val="007807D9"/>
    <w:rsid w:val="00780C4A"/>
    <w:rsid w:val="00780DDA"/>
    <w:rsid w:val="00781211"/>
    <w:rsid w:val="00781CC2"/>
    <w:rsid w:val="00781F24"/>
    <w:rsid w:val="0078213F"/>
    <w:rsid w:val="00782260"/>
    <w:rsid w:val="007825FF"/>
    <w:rsid w:val="00783288"/>
    <w:rsid w:val="007835FA"/>
    <w:rsid w:val="007837E6"/>
    <w:rsid w:val="00783943"/>
    <w:rsid w:val="007848B1"/>
    <w:rsid w:val="007849BE"/>
    <w:rsid w:val="007849FF"/>
    <w:rsid w:val="00784C5D"/>
    <w:rsid w:val="0078507C"/>
    <w:rsid w:val="007850D7"/>
    <w:rsid w:val="007851FD"/>
    <w:rsid w:val="0078667F"/>
    <w:rsid w:val="00786871"/>
    <w:rsid w:val="00786D42"/>
    <w:rsid w:val="00787CEB"/>
    <w:rsid w:val="00787EBE"/>
    <w:rsid w:val="007903F6"/>
    <w:rsid w:val="00792693"/>
    <w:rsid w:val="00792CD6"/>
    <w:rsid w:val="007930F6"/>
    <w:rsid w:val="00793182"/>
    <w:rsid w:val="007936A0"/>
    <w:rsid w:val="007938C1"/>
    <w:rsid w:val="00793A3C"/>
    <w:rsid w:val="00793E8E"/>
    <w:rsid w:val="00793ECF"/>
    <w:rsid w:val="0079451F"/>
    <w:rsid w:val="0079481C"/>
    <w:rsid w:val="00794904"/>
    <w:rsid w:val="0079496B"/>
    <w:rsid w:val="00794AB8"/>
    <w:rsid w:val="00794E15"/>
    <w:rsid w:val="00794FC0"/>
    <w:rsid w:val="0079508B"/>
    <w:rsid w:val="00795256"/>
    <w:rsid w:val="007957ED"/>
    <w:rsid w:val="007958D6"/>
    <w:rsid w:val="00795DD6"/>
    <w:rsid w:val="00796198"/>
    <w:rsid w:val="0079656E"/>
    <w:rsid w:val="00796944"/>
    <w:rsid w:val="007969BF"/>
    <w:rsid w:val="00796CFA"/>
    <w:rsid w:val="00796D3E"/>
    <w:rsid w:val="0079723C"/>
    <w:rsid w:val="007976B7"/>
    <w:rsid w:val="00797B51"/>
    <w:rsid w:val="007A05D7"/>
    <w:rsid w:val="007A08FD"/>
    <w:rsid w:val="007A11B2"/>
    <w:rsid w:val="007A203E"/>
    <w:rsid w:val="007A2267"/>
    <w:rsid w:val="007A27D3"/>
    <w:rsid w:val="007A28AA"/>
    <w:rsid w:val="007A3471"/>
    <w:rsid w:val="007A40BE"/>
    <w:rsid w:val="007A50B4"/>
    <w:rsid w:val="007A5BF3"/>
    <w:rsid w:val="007A5C3E"/>
    <w:rsid w:val="007A64CD"/>
    <w:rsid w:val="007A6985"/>
    <w:rsid w:val="007A6E2E"/>
    <w:rsid w:val="007A77C0"/>
    <w:rsid w:val="007A7ABD"/>
    <w:rsid w:val="007A7C04"/>
    <w:rsid w:val="007B00D5"/>
    <w:rsid w:val="007B00F8"/>
    <w:rsid w:val="007B0332"/>
    <w:rsid w:val="007B0A20"/>
    <w:rsid w:val="007B0F48"/>
    <w:rsid w:val="007B0FC6"/>
    <w:rsid w:val="007B186B"/>
    <w:rsid w:val="007B1A39"/>
    <w:rsid w:val="007B26C2"/>
    <w:rsid w:val="007B2750"/>
    <w:rsid w:val="007B2809"/>
    <w:rsid w:val="007B3047"/>
    <w:rsid w:val="007B31A4"/>
    <w:rsid w:val="007B3276"/>
    <w:rsid w:val="007B351F"/>
    <w:rsid w:val="007B3546"/>
    <w:rsid w:val="007B3E83"/>
    <w:rsid w:val="007B452A"/>
    <w:rsid w:val="007B48C8"/>
    <w:rsid w:val="007B4BA0"/>
    <w:rsid w:val="007B4F1F"/>
    <w:rsid w:val="007B4F8E"/>
    <w:rsid w:val="007B50A7"/>
    <w:rsid w:val="007B5714"/>
    <w:rsid w:val="007B6391"/>
    <w:rsid w:val="007B6913"/>
    <w:rsid w:val="007B69C3"/>
    <w:rsid w:val="007B6A38"/>
    <w:rsid w:val="007B6B1E"/>
    <w:rsid w:val="007B6D5C"/>
    <w:rsid w:val="007B703D"/>
    <w:rsid w:val="007B7DD9"/>
    <w:rsid w:val="007C045B"/>
    <w:rsid w:val="007C0BCC"/>
    <w:rsid w:val="007C0D3B"/>
    <w:rsid w:val="007C0DB8"/>
    <w:rsid w:val="007C2071"/>
    <w:rsid w:val="007C23F6"/>
    <w:rsid w:val="007C258C"/>
    <w:rsid w:val="007C26A9"/>
    <w:rsid w:val="007C3683"/>
    <w:rsid w:val="007C36B6"/>
    <w:rsid w:val="007C3BA4"/>
    <w:rsid w:val="007C40F6"/>
    <w:rsid w:val="007C50A9"/>
    <w:rsid w:val="007C52F8"/>
    <w:rsid w:val="007C548E"/>
    <w:rsid w:val="007C5891"/>
    <w:rsid w:val="007C5CED"/>
    <w:rsid w:val="007C60EF"/>
    <w:rsid w:val="007C62FA"/>
    <w:rsid w:val="007C6AE2"/>
    <w:rsid w:val="007C6F43"/>
    <w:rsid w:val="007C76A8"/>
    <w:rsid w:val="007C76DD"/>
    <w:rsid w:val="007C7A76"/>
    <w:rsid w:val="007C7C43"/>
    <w:rsid w:val="007C7D23"/>
    <w:rsid w:val="007C7E9E"/>
    <w:rsid w:val="007D0061"/>
    <w:rsid w:val="007D02E5"/>
    <w:rsid w:val="007D042E"/>
    <w:rsid w:val="007D062E"/>
    <w:rsid w:val="007D2B48"/>
    <w:rsid w:val="007D2BD0"/>
    <w:rsid w:val="007D409E"/>
    <w:rsid w:val="007D42C9"/>
    <w:rsid w:val="007D46E3"/>
    <w:rsid w:val="007D4897"/>
    <w:rsid w:val="007D4EAC"/>
    <w:rsid w:val="007D5154"/>
    <w:rsid w:val="007D5264"/>
    <w:rsid w:val="007D5D35"/>
    <w:rsid w:val="007D65B8"/>
    <w:rsid w:val="007D675A"/>
    <w:rsid w:val="007D729A"/>
    <w:rsid w:val="007D7C1E"/>
    <w:rsid w:val="007E0482"/>
    <w:rsid w:val="007E0492"/>
    <w:rsid w:val="007E14D9"/>
    <w:rsid w:val="007E15BD"/>
    <w:rsid w:val="007E1CD1"/>
    <w:rsid w:val="007E2A72"/>
    <w:rsid w:val="007E3098"/>
    <w:rsid w:val="007E3670"/>
    <w:rsid w:val="007E36B6"/>
    <w:rsid w:val="007E393D"/>
    <w:rsid w:val="007E3B30"/>
    <w:rsid w:val="007E3CE6"/>
    <w:rsid w:val="007E3E01"/>
    <w:rsid w:val="007E3E79"/>
    <w:rsid w:val="007E3F36"/>
    <w:rsid w:val="007E41E1"/>
    <w:rsid w:val="007E4CAD"/>
    <w:rsid w:val="007E595F"/>
    <w:rsid w:val="007E596E"/>
    <w:rsid w:val="007E67E6"/>
    <w:rsid w:val="007E68F9"/>
    <w:rsid w:val="007E6AB4"/>
    <w:rsid w:val="007E7353"/>
    <w:rsid w:val="007E7453"/>
    <w:rsid w:val="007E7BC4"/>
    <w:rsid w:val="007F0250"/>
    <w:rsid w:val="007F0CF4"/>
    <w:rsid w:val="007F0ED6"/>
    <w:rsid w:val="007F0FEF"/>
    <w:rsid w:val="007F116F"/>
    <w:rsid w:val="007F1804"/>
    <w:rsid w:val="007F1F20"/>
    <w:rsid w:val="007F2ABE"/>
    <w:rsid w:val="007F340B"/>
    <w:rsid w:val="007F382C"/>
    <w:rsid w:val="007F42AB"/>
    <w:rsid w:val="007F43AC"/>
    <w:rsid w:val="007F4A2C"/>
    <w:rsid w:val="007F4B18"/>
    <w:rsid w:val="007F4D6F"/>
    <w:rsid w:val="007F565B"/>
    <w:rsid w:val="007F57CC"/>
    <w:rsid w:val="007F57ED"/>
    <w:rsid w:val="007F5909"/>
    <w:rsid w:val="007F5DDB"/>
    <w:rsid w:val="007F5FEE"/>
    <w:rsid w:val="007F60B3"/>
    <w:rsid w:val="007F6321"/>
    <w:rsid w:val="007F6485"/>
    <w:rsid w:val="007F6712"/>
    <w:rsid w:val="007F71B4"/>
    <w:rsid w:val="007F7406"/>
    <w:rsid w:val="007F7828"/>
    <w:rsid w:val="00800487"/>
    <w:rsid w:val="008005D6"/>
    <w:rsid w:val="00800FEC"/>
    <w:rsid w:val="00801087"/>
    <w:rsid w:val="008019D9"/>
    <w:rsid w:val="00801A7F"/>
    <w:rsid w:val="00802382"/>
    <w:rsid w:val="008023F1"/>
    <w:rsid w:val="00802911"/>
    <w:rsid w:val="00802931"/>
    <w:rsid w:val="008038A5"/>
    <w:rsid w:val="0080437B"/>
    <w:rsid w:val="0080468E"/>
    <w:rsid w:val="008058F6"/>
    <w:rsid w:val="00805E9B"/>
    <w:rsid w:val="0080663C"/>
    <w:rsid w:val="00806EA5"/>
    <w:rsid w:val="00807178"/>
    <w:rsid w:val="00807D36"/>
    <w:rsid w:val="00810DC5"/>
    <w:rsid w:val="0081114B"/>
    <w:rsid w:val="00811698"/>
    <w:rsid w:val="00811FAA"/>
    <w:rsid w:val="00812057"/>
    <w:rsid w:val="00812629"/>
    <w:rsid w:val="0081262C"/>
    <w:rsid w:val="00812B21"/>
    <w:rsid w:val="00813373"/>
    <w:rsid w:val="00813B3D"/>
    <w:rsid w:val="008143BF"/>
    <w:rsid w:val="00814626"/>
    <w:rsid w:val="00814725"/>
    <w:rsid w:val="00814DFE"/>
    <w:rsid w:val="00814F88"/>
    <w:rsid w:val="0081555E"/>
    <w:rsid w:val="00815627"/>
    <w:rsid w:val="00815A21"/>
    <w:rsid w:val="00815AF5"/>
    <w:rsid w:val="0081660E"/>
    <w:rsid w:val="0081662C"/>
    <w:rsid w:val="00816679"/>
    <w:rsid w:val="00816BC9"/>
    <w:rsid w:val="0081703A"/>
    <w:rsid w:val="00817963"/>
    <w:rsid w:val="00820236"/>
    <w:rsid w:val="008204DD"/>
    <w:rsid w:val="00820CDA"/>
    <w:rsid w:val="008211A1"/>
    <w:rsid w:val="00821788"/>
    <w:rsid w:val="008218C0"/>
    <w:rsid w:val="00821E2C"/>
    <w:rsid w:val="00822BF5"/>
    <w:rsid w:val="008230BB"/>
    <w:rsid w:val="00823204"/>
    <w:rsid w:val="008232FA"/>
    <w:rsid w:val="0082467A"/>
    <w:rsid w:val="00824992"/>
    <w:rsid w:val="00824A47"/>
    <w:rsid w:val="00824EE8"/>
    <w:rsid w:val="0082546B"/>
    <w:rsid w:val="00825538"/>
    <w:rsid w:val="00825898"/>
    <w:rsid w:val="008259C6"/>
    <w:rsid w:val="00825D37"/>
    <w:rsid w:val="0082609A"/>
    <w:rsid w:val="008265E4"/>
    <w:rsid w:val="00826727"/>
    <w:rsid w:val="00826B61"/>
    <w:rsid w:val="00826BC2"/>
    <w:rsid w:val="0082780A"/>
    <w:rsid w:val="0082787F"/>
    <w:rsid w:val="00827961"/>
    <w:rsid w:val="00827989"/>
    <w:rsid w:val="00827B6A"/>
    <w:rsid w:val="00830AD6"/>
    <w:rsid w:val="00830E51"/>
    <w:rsid w:val="00830F20"/>
    <w:rsid w:val="00831871"/>
    <w:rsid w:val="0083192C"/>
    <w:rsid w:val="00831CD6"/>
    <w:rsid w:val="00832A15"/>
    <w:rsid w:val="00832D41"/>
    <w:rsid w:val="008339E3"/>
    <w:rsid w:val="0083434D"/>
    <w:rsid w:val="008346FD"/>
    <w:rsid w:val="00834C7C"/>
    <w:rsid w:val="00834FC0"/>
    <w:rsid w:val="00835224"/>
    <w:rsid w:val="0083533D"/>
    <w:rsid w:val="00835D90"/>
    <w:rsid w:val="00835E74"/>
    <w:rsid w:val="008367F1"/>
    <w:rsid w:val="00836855"/>
    <w:rsid w:val="008369A7"/>
    <w:rsid w:val="00836BCC"/>
    <w:rsid w:val="0083788B"/>
    <w:rsid w:val="00837AF5"/>
    <w:rsid w:val="00837BA9"/>
    <w:rsid w:val="00837C23"/>
    <w:rsid w:val="00837F1F"/>
    <w:rsid w:val="00837F75"/>
    <w:rsid w:val="00840827"/>
    <w:rsid w:val="008421D7"/>
    <w:rsid w:val="00842272"/>
    <w:rsid w:val="00842423"/>
    <w:rsid w:val="00842857"/>
    <w:rsid w:val="008428D8"/>
    <w:rsid w:val="00842AD8"/>
    <w:rsid w:val="00842CAC"/>
    <w:rsid w:val="00842D95"/>
    <w:rsid w:val="00842E11"/>
    <w:rsid w:val="008431EF"/>
    <w:rsid w:val="0084333F"/>
    <w:rsid w:val="008434A7"/>
    <w:rsid w:val="0084384C"/>
    <w:rsid w:val="00843894"/>
    <w:rsid w:val="008441CA"/>
    <w:rsid w:val="008447E3"/>
    <w:rsid w:val="00844EA7"/>
    <w:rsid w:val="00845092"/>
    <w:rsid w:val="00845248"/>
    <w:rsid w:val="008457E5"/>
    <w:rsid w:val="008459A4"/>
    <w:rsid w:val="00845FBD"/>
    <w:rsid w:val="008470BC"/>
    <w:rsid w:val="0084781E"/>
    <w:rsid w:val="00847D79"/>
    <w:rsid w:val="00847EC6"/>
    <w:rsid w:val="00850D1B"/>
    <w:rsid w:val="00850E31"/>
    <w:rsid w:val="00851072"/>
    <w:rsid w:val="00851328"/>
    <w:rsid w:val="008513E8"/>
    <w:rsid w:val="00851959"/>
    <w:rsid w:val="00851DEE"/>
    <w:rsid w:val="00852357"/>
    <w:rsid w:val="008528F4"/>
    <w:rsid w:val="00852A77"/>
    <w:rsid w:val="00852D56"/>
    <w:rsid w:val="00852FD9"/>
    <w:rsid w:val="0085327A"/>
    <w:rsid w:val="008532A2"/>
    <w:rsid w:val="00853314"/>
    <w:rsid w:val="0085359F"/>
    <w:rsid w:val="00853F0B"/>
    <w:rsid w:val="0085443C"/>
    <w:rsid w:val="00854446"/>
    <w:rsid w:val="00854597"/>
    <w:rsid w:val="0085482D"/>
    <w:rsid w:val="00854CE5"/>
    <w:rsid w:val="0085560C"/>
    <w:rsid w:val="00855830"/>
    <w:rsid w:val="0085674D"/>
    <w:rsid w:val="00856A85"/>
    <w:rsid w:val="00856AF5"/>
    <w:rsid w:val="00857BBB"/>
    <w:rsid w:val="00860389"/>
    <w:rsid w:val="008609EB"/>
    <w:rsid w:val="008614F0"/>
    <w:rsid w:val="00861F35"/>
    <w:rsid w:val="0086261F"/>
    <w:rsid w:val="00862E2F"/>
    <w:rsid w:val="00864242"/>
    <w:rsid w:val="00864687"/>
    <w:rsid w:val="00865070"/>
    <w:rsid w:val="008650C4"/>
    <w:rsid w:val="008654AA"/>
    <w:rsid w:val="00865B39"/>
    <w:rsid w:val="00865E49"/>
    <w:rsid w:val="00866BD1"/>
    <w:rsid w:val="00867716"/>
    <w:rsid w:val="00867CA9"/>
    <w:rsid w:val="0087036A"/>
    <w:rsid w:val="0087087B"/>
    <w:rsid w:val="00870DA9"/>
    <w:rsid w:val="00870ED0"/>
    <w:rsid w:val="00870F67"/>
    <w:rsid w:val="008717DC"/>
    <w:rsid w:val="00871890"/>
    <w:rsid w:val="00872766"/>
    <w:rsid w:val="00872B22"/>
    <w:rsid w:val="00873568"/>
    <w:rsid w:val="00873939"/>
    <w:rsid w:val="008742A2"/>
    <w:rsid w:val="00874303"/>
    <w:rsid w:val="00874F64"/>
    <w:rsid w:val="00875357"/>
    <w:rsid w:val="00875960"/>
    <w:rsid w:val="00876B32"/>
    <w:rsid w:val="00876EA9"/>
    <w:rsid w:val="008770CD"/>
    <w:rsid w:val="0087716D"/>
    <w:rsid w:val="008775D3"/>
    <w:rsid w:val="0087766B"/>
    <w:rsid w:val="0087767A"/>
    <w:rsid w:val="008776E6"/>
    <w:rsid w:val="008777D8"/>
    <w:rsid w:val="00880220"/>
    <w:rsid w:val="00880758"/>
    <w:rsid w:val="008807C3"/>
    <w:rsid w:val="008808ED"/>
    <w:rsid w:val="0088091A"/>
    <w:rsid w:val="00880C6F"/>
    <w:rsid w:val="00881A45"/>
    <w:rsid w:val="00881AFF"/>
    <w:rsid w:val="0088332D"/>
    <w:rsid w:val="008838C7"/>
    <w:rsid w:val="00884032"/>
    <w:rsid w:val="008841F3"/>
    <w:rsid w:val="00884434"/>
    <w:rsid w:val="00884589"/>
    <w:rsid w:val="00884964"/>
    <w:rsid w:val="00884B81"/>
    <w:rsid w:val="00884C32"/>
    <w:rsid w:val="00885114"/>
    <w:rsid w:val="0088526E"/>
    <w:rsid w:val="0088542C"/>
    <w:rsid w:val="00885D1A"/>
    <w:rsid w:val="00887A34"/>
    <w:rsid w:val="00887E82"/>
    <w:rsid w:val="0089075F"/>
    <w:rsid w:val="00890C57"/>
    <w:rsid w:val="00890E1D"/>
    <w:rsid w:val="00890E64"/>
    <w:rsid w:val="00892288"/>
    <w:rsid w:val="008932D3"/>
    <w:rsid w:val="00893C74"/>
    <w:rsid w:val="00893F81"/>
    <w:rsid w:val="008940F7"/>
    <w:rsid w:val="00894367"/>
    <w:rsid w:val="00894573"/>
    <w:rsid w:val="008948C2"/>
    <w:rsid w:val="008949C7"/>
    <w:rsid w:val="00894D6B"/>
    <w:rsid w:val="00895091"/>
    <w:rsid w:val="00895450"/>
    <w:rsid w:val="0089632F"/>
    <w:rsid w:val="0089656D"/>
    <w:rsid w:val="00896CE0"/>
    <w:rsid w:val="00896F5C"/>
    <w:rsid w:val="00897038"/>
    <w:rsid w:val="008971F6"/>
    <w:rsid w:val="008971F9"/>
    <w:rsid w:val="00897D48"/>
    <w:rsid w:val="008A05E8"/>
    <w:rsid w:val="008A05F7"/>
    <w:rsid w:val="008A09A0"/>
    <w:rsid w:val="008A0BCA"/>
    <w:rsid w:val="008A0D3B"/>
    <w:rsid w:val="008A115A"/>
    <w:rsid w:val="008A17DB"/>
    <w:rsid w:val="008A1899"/>
    <w:rsid w:val="008A2065"/>
    <w:rsid w:val="008A34E3"/>
    <w:rsid w:val="008A359C"/>
    <w:rsid w:val="008A36FD"/>
    <w:rsid w:val="008A4324"/>
    <w:rsid w:val="008A45C3"/>
    <w:rsid w:val="008A4E3E"/>
    <w:rsid w:val="008A5118"/>
    <w:rsid w:val="008A54E2"/>
    <w:rsid w:val="008A577C"/>
    <w:rsid w:val="008A5A7E"/>
    <w:rsid w:val="008A6C75"/>
    <w:rsid w:val="008A6F32"/>
    <w:rsid w:val="008A7411"/>
    <w:rsid w:val="008A7518"/>
    <w:rsid w:val="008A7B9E"/>
    <w:rsid w:val="008B0079"/>
    <w:rsid w:val="008B00E7"/>
    <w:rsid w:val="008B0200"/>
    <w:rsid w:val="008B0539"/>
    <w:rsid w:val="008B0F5F"/>
    <w:rsid w:val="008B1108"/>
    <w:rsid w:val="008B11F7"/>
    <w:rsid w:val="008B22F6"/>
    <w:rsid w:val="008B27F8"/>
    <w:rsid w:val="008B2812"/>
    <w:rsid w:val="008B2A67"/>
    <w:rsid w:val="008B32B2"/>
    <w:rsid w:val="008B3910"/>
    <w:rsid w:val="008B3CE1"/>
    <w:rsid w:val="008B3D0A"/>
    <w:rsid w:val="008B3F13"/>
    <w:rsid w:val="008B5999"/>
    <w:rsid w:val="008B5BF9"/>
    <w:rsid w:val="008B5CD1"/>
    <w:rsid w:val="008B5E9A"/>
    <w:rsid w:val="008B60EA"/>
    <w:rsid w:val="008B6150"/>
    <w:rsid w:val="008B6FD8"/>
    <w:rsid w:val="008B751D"/>
    <w:rsid w:val="008B7790"/>
    <w:rsid w:val="008B7880"/>
    <w:rsid w:val="008C003A"/>
    <w:rsid w:val="008C012A"/>
    <w:rsid w:val="008C01D4"/>
    <w:rsid w:val="008C0E30"/>
    <w:rsid w:val="008C127D"/>
    <w:rsid w:val="008C144F"/>
    <w:rsid w:val="008C14FA"/>
    <w:rsid w:val="008C14FD"/>
    <w:rsid w:val="008C193C"/>
    <w:rsid w:val="008C1F2A"/>
    <w:rsid w:val="008C2386"/>
    <w:rsid w:val="008C23F7"/>
    <w:rsid w:val="008C252F"/>
    <w:rsid w:val="008C2624"/>
    <w:rsid w:val="008C2B0B"/>
    <w:rsid w:val="008C2E0A"/>
    <w:rsid w:val="008C35E3"/>
    <w:rsid w:val="008C35F5"/>
    <w:rsid w:val="008C36DB"/>
    <w:rsid w:val="008C3779"/>
    <w:rsid w:val="008C3E5A"/>
    <w:rsid w:val="008C5BF7"/>
    <w:rsid w:val="008C5CDA"/>
    <w:rsid w:val="008C671B"/>
    <w:rsid w:val="008C7550"/>
    <w:rsid w:val="008C7A38"/>
    <w:rsid w:val="008C7BFC"/>
    <w:rsid w:val="008C7C1A"/>
    <w:rsid w:val="008C7EBC"/>
    <w:rsid w:val="008C7F8C"/>
    <w:rsid w:val="008D05DC"/>
    <w:rsid w:val="008D05FA"/>
    <w:rsid w:val="008D0728"/>
    <w:rsid w:val="008D0C5D"/>
    <w:rsid w:val="008D0D53"/>
    <w:rsid w:val="008D1F48"/>
    <w:rsid w:val="008D20A2"/>
    <w:rsid w:val="008D2D8F"/>
    <w:rsid w:val="008D2FAA"/>
    <w:rsid w:val="008D41BA"/>
    <w:rsid w:val="008D44D3"/>
    <w:rsid w:val="008D4771"/>
    <w:rsid w:val="008D4ACC"/>
    <w:rsid w:val="008D6AC1"/>
    <w:rsid w:val="008D6E2A"/>
    <w:rsid w:val="008D7EAB"/>
    <w:rsid w:val="008E066F"/>
    <w:rsid w:val="008E07CB"/>
    <w:rsid w:val="008E1657"/>
    <w:rsid w:val="008E1959"/>
    <w:rsid w:val="008E2726"/>
    <w:rsid w:val="008E2B12"/>
    <w:rsid w:val="008E2FFB"/>
    <w:rsid w:val="008E302B"/>
    <w:rsid w:val="008E370A"/>
    <w:rsid w:val="008E39CA"/>
    <w:rsid w:val="008E3D70"/>
    <w:rsid w:val="008E3ED9"/>
    <w:rsid w:val="008E3F58"/>
    <w:rsid w:val="008E4022"/>
    <w:rsid w:val="008E416C"/>
    <w:rsid w:val="008E46ED"/>
    <w:rsid w:val="008E480E"/>
    <w:rsid w:val="008E4D21"/>
    <w:rsid w:val="008E5583"/>
    <w:rsid w:val="008E5619"/>
    <w:rsid w:val="008E5AA3"/>
    <w:rsid w:val="008E5F1E"/>
    <w:rsid w:val="008E6121"/>
    <w:rsid w:val="008E6261"/>
    <w:rsid w:val="008E628D"/>
    <w:rsid w:val="008E66ED"/>
    <w:rsid w:val="008E741F"/>
    <w:rsid w:val="008E7644"/>
    <w:rsid w:val="008E79D0"/>
    <w:rsid w:val="008F0431"/>
    <w:rsid w:val="008F0952"/>
    <w:rsid w:val="008F0A3D"/>
    <w:rsid w:val="008F138F"/>
    <w:rsid w:val="008F1E6B"/>
    <w:rsid w:val="008F29EB"/>
    <w:rsid w:val="008F2B65"/>
    <w:rsid w:val="008F2F57"/>
    <w:rsid w:val="008F2FD7"/>
    <w:rsid w:val="008F37D8"/>
    <w:rsid w:val="008F414D"/>
    <w:rsid w:val="008F45AB"/>
    <w:rsid w:val="008F4716"/>
    <w:rsid w:val="008F5285"/>
    <w:rsid w:val="008F5A63"/>
    <w:rsid w:val="008F5B01"/>
    <w:rsid w:val="008F62F5"/>
    <w:rsid w:val="008F6FFE"/>
    <w:rsid w:val="008F73C1"/>
    <w:rsid w:val="008F7F1C"/>
    <w:rsid w:val="008F7FBA"/>
    <w:rsid w:val="0090070D"/>
    <w:rsid w:val="0090124A"/>
    <w:rsid w:val="0090183C"/>
    <w:rsid w:val="009018EA"/>
    <w:rsid w:val="00901B66"/>
    <w:rsid w:val="00901BA5"/>
    <w:rsid w:val="00901F0B"/>
    <w:rsid w:val="00902A65"/>
    <w:rsid w:val="009034EC"/>
    <w:rsid w:val="00903D08"/>
    <w:rsid w:val="00903D3E"/>
    <w:rsid w:val="00904247"/>
    <w:rsid w:val="00904350"/>
    <w:rsid w:val="00904F7E"/>
    <w:rsid w:val="0090507C"/>
    <w:rsid w:val="00905111"/>
    <w:rsid w:val="009058B5"/>
    <w:rsid w:val="009059B2"/>
    <w:rsid w:val="00905A97"/>
    <w:rsid w:val="00905F59"/>
    <w:rsid w:val="00906279"/>
    <w:rsid w:val="00906601"/>
    <w:rsid w:val="00906656"/>
    <w:rsid w:val="0091038E"/>
    <w:rsid w:val="00910F7D"/>
    <w:rsid w:val="0091146C"/>
    <w:rsid w:val="0091160E"/>
    <w:rsid w:val="00911DFC"/>
    <w:rsid w:val="00911E13"/>
    <w:rsid w:val="0091258B"/>
    <w:rsid w:val="00912A67"/>
    <w:rsid w:val="00912BF1"/>
    <w:rsid w:val="009131CD"/>
    <w:rsid w:val="009145F5"/>
    <w:rsid w:val="00914720"/>
    <w:rsid w:val="00916254"/>
    <w:rsid w:val="009163AA"/>
    <w:rsid w:val="00916532"/>
    <w:rsid w:val="009165F1"/>
    <w:rsid w:val="00916EC5"/>
    <w:rsid w:val="00916FD9"/>
    <w:rsid w:val="00917290"/>
    <w:rsid w:val="00917877"/>
    <w:rsid w:val="00917D8C"/>
    <w:rsid w:val="00920056"/>
    <w:rsid w:val="00920448"/>
    <w:rsid w:val="00920A66"/>
    <w:rsid w:val="00920BB9"/>
    <w:rsid w:val="00920DCE"/>
    <w:rsid w:val="00921095"/>
    <w:rsid w:val="00922084"/>
    <w:rsid w:val="009223D1"/>
    <w:rsid w:val="00922AAB"/>
    <w:rsid w:val="00923652"/>
    <w:rsid w:val="009238AF"/>
    <w:rsid w:val="0092419B"/>
    <w:rsid w:val="0092455C"/>
    <w:rsid w:val="00924AA0"/>
    <w:rsid w:val="009256F9"/>
    <w:rsid w:val="00925946"/>
    <w:rsid w:val="00925A7C"/>
    <w:rsid w:val="00925CD8"/>
    <w:rsid w:val="00926A08"/>
    <w:rsid w:val="00926B8E"/>
    <w:rsid w:val="00927200"/>
    <w:rsid w:val="009306AA"/>
    <w:rsid w:val="00930E84"/>
    <w:rsid w:val="0093103D"/>
    <w:rsid w:val="009310C9"/>
    <w:rsid w:val="009318E2"/>
    <w:rsid w:val="00931EB0"/>
    <w:rsid w:val="00932585"/>
    <w:rsid w:val="00933137"/>
    <w:rsid w:val="0093320D"/>
    <w:rsid w:val="00933A88"/>
    <w:rsid w:val="00933C92"/>
    <w:rsid w:val="0093416C"/>
    <w:rsid w:val="0093491B"/>
    <w:rsid w:val="00934C98"/>
    <w:rsid w:val="009351BD"/>
    <w:rsid w:val="00935CED"/>
    <w:rsid w:val="00936769"/>
    <w:rsid w:val="00936B03"/>
    <w:rsid w:val="00936B19"/>
    <w:rsid w:val="00936CC9"/>
    <w:rsid w:val="00936D5D"/>
    <w:rsid w:val="00936F77"/>
    <w:rsid w:val="00940002"/>
    <w:rsid w:val="00940098"/>
    <w:rsid w:val="009404C4"/>
    <w:rsid w:val="009412C0"/>
    <w:rsid w:val="009419BA"/>
    <w:rsid w:val="00941CB4"/>
    <w:rsid w:val="00942499"/>
    <w:rsid w:val="00942ABC"/>
    <w:rsid w:val="00942C64"/>
    <w:rsid w:val="009434C0"/>
    <w:rsid w:val="0094370D"/>
    <w:rsid w:val="009438E1"/>
    <w:rsid w:val="00943906"/>
    <w:rsid w:val="00943FE2"/>
    <w:rsid w:val="009445AB"/>
    <w:rsid w:val="009447A9"/>
    <w:rsid w:val="00944AC8"/>
    <w:rsid w:val="00944C4E"/>
    <w:rsid w:val="00944CA2"/>
    <w:rsid w:val="00945332"/>
    <w:rsid w:val="00945334"/>
    <w:rsid w:val="009459ED"/>
    <w:rsid w:val="00945B00"/>
    <w:rsid w:val="00946526"/>
    <w:rsid w:val="0094707D"/>
    <w:rsid w:val="0094754A"/>
    <w:rsid w:val="00947ACB"/>
    <w:rsid w:val="009505C4"/>
    <w:rsid w:val="00950A7E"/>
    <w:rsid w:val="00950E02"/>
    <w:rsid w:val="00951E7F"/>
    <w:rsid w:val="00951F38"/>
    <w:rsid w:val="00953203"/>
    <w:rsid w:val="00953942"/>
    <w:rsid w:val="00954779"/>
    <w:rsid w:val="00954A2A"/>
    <w:rsid w:val="0095539E"/>
    <w:rsid w:val="009556D7"/>
    <w:rsid w:val="00955848"/>
    <w:rsid w:val="00955C33"/>
    <w:rsid w:val="00955CB7"/>
    <w:rsid w:val="00955EE0"/>
    <w:rsid w:val="009561C0"/>
    <w:rsid w:val="009562F4"/>
    <w:rsid w:val="00956457"/>
    <w:rsid w:val="009567A6"/>
    <w:rsid w:val="009567F7"/>
    <w:rsid w:val="00956A06"/>
    <w:rsid w:val="00956F13"/>
    <w:rsid w:val="0095794D"/>
    <w:rsid w:val="00957B2E"/>
    <w:rsid w:val="00957E06"/>
    <w:rsid w:val="00957E6C"/>
    <w:rsid w:val="00957F2B"/>
    <w:rsid w:val="0096005C"/>
    <w:rsid w:val="00960711"/>
    <w:rsid w:val="00960C75"/>
    <w:rsid w:val="00960D16"/>
    <w:rsid w:val="00960D90"/>
    <w:rsid w:val="00961620"/>
    <w:rsid w:val="00961C1E"/>
    <w:rsid w:val="00961CE6"/>
    <w:rsid w:val="00961D26"/>
    <w:rsid w:val="00962449"/>
    <w:rsid w:val="009626EB"/>
    <w:rsid w:val="009630EF"/>
    <w:rsid w:val="009632FB"/>
    <w:rsid w:val="009634D4"/>
    <w:rsid w:val="009634DB"/>
    <w:rsid w:val="0096364F"/>
    <w:rsid w:val="009636AB"/>
    <w:rsid w:val="00963BD9"/>
    <w:rsid w:val="00963F17"/>
    <w:rsid w:val="0096493C"/>
    <w:rsid w:val="00964CCC"/>
    <w:rsid w:val="009653A6"/>
    <w:rsid w:val="00965CC2"/>
    <w:rsid w:val="009667BE"/>
    <w:rsid w:val="00967A7C"/>
    <w:rsid w:val="00967B59"/>
    <w:rsid w:val="009705C3"/>
    <w:rsid w:val="00970C0F"/>
    <w:rsid w:val="009714FD"/>
    <w:rsid w:val="00972307"/>
    <w:rsid w:val="00972CD8"/>
    <w:rsid w:val="00972D82"/>
    <w:rsid w:val="00972ECB"/>
    <w:rsid w:val="009731B2"/>
    <w:rsid w:val="00973268"/>
    <w:rsid w:val="00973474"/>
    <w:rsid w:val="009739A1"/>
    <w:rsid w:val="00973C23"/>
    <w:rsid w:val="00973E22"/>
    <w:rsid w:val="00974826"/>
    <w:rsid w:val="00974A6F"/>
    <w:rsid w:val="00974AA1"/>
    <w:rsid w:val="00974E81"/>
    <w:rsid w:val="00975907"/>
    <w:rsid w:val="00975BB8"/>
    <w:rsid w:val="00975F73"/>
    <w:rsid w:val="00976338"/>
    <w:rsid w:val="009763AF"/>
    <w:rsid w:val="0097693C"/>
    <w:rsid w:val="00977120"/>
    <w:rsid w:val="009776AF"/>
    <w:rsid w:val="00977D18"/>
    <w:rsid w:val="00977DD5"/>
    <w:rsid w:val="009812F8"/>
    <w:rsid w:val="009812F9"/>
    <w:rsid w:val="00981B15"/>
    <w:rsid w:val="00981C97"/>
    <w:rsid w:val="009829CC"/>
    <w:rsid w:val="00983AFB"/>
    <w:rsid w:val="009849E2"/>
    <w:rsid w:val="00984FB2"/>
    <w:rsid w:val="009851D9"/>
    <w:rsid w:val="00986183"/>
    <w:rsid w:val="00986D80"/>
    <w:rsid w:val="00986FEA"/>
    <w:rsid w:val="00987674"/>
    <w:rsid w:val="009877FC"/>
    <w:rsid w:val="0098799B"/>
    <w:rsid w:val="00987A07"/>
    <w:rsid w:val="00990017"/>
    <w:rsid w:val="00990237"/>
    <w:rsid w:val="00990659"/>
    <w:rsid w:val="00990815"/>
    <w:rsid w:val="009916AE"/>
    <w:rsid w:val="0099192C"/>
    <w:rsid w:val="00991B76"/>
    <w:rsid w:val="00991B78"/>
    <w:rsid w:val="00991B8F"/>
    <w:rsid w:val="00991C4E"/>
    <w:rsid w:val="00991C82"/>
    <w:rsid w:val="00992446"/>
    <w:rsid w:val="009924F9"/>
    <w:rsid w:val="0099272F"/>
    <w:rsid w:val="00992BD8"/>
    <w:rsid w:val="00993841"/>
    <w:rsid w:val="00993974"/>
    <w:rsid w:val="00993E4F"/>
    <w:rsid w:val="00993FB4"/>
    <w:rsid w:val="00993FBD"/>
    <w:rsid w:val="0099404B"/>
    <w:rsid w:val="009945C8"/>
    <w:rsid w:val="009957C1"/>
    <w:rsid w:val="00995D4F"/>
    <w:rsid w:val="009962CC"/>
    <w:rsid w:val="00996507"/>
    <w:rsid w:val="00996818"/>
    <w:rsid w:val="0099687B"/>
    <w:rsid w:val="00997564"/>
    <w:rsid w:val="009978C6"/>
    <w:rsid w:val="00997993"/>
    <w:rsid w:val="00997C9B"/>
    <w:rsid w:val="00997CD6"/>
    <w:rsid w:val="009A0292"/>
    <w:rsid w:val="009A0529"/>
    <w:rsid w:val="009A08FB"/>
    <w:rsid w:val="009A0B15"/>
    <w:rsid w:val="009A0D78"/>
    <w:rsid w:val="009A1171"/>
    <w:rsid w:val="009A16BD"/>
    <w:rsid w:val="009A1D2C"/>
    <w:rsid w:val="009A1F95"/>
    <w:rsid w:val="009A218B"/>
    <w:rsid w:val="009A21C4"/>
    <w:rsid w:val="009A274F"/>
    <w:rsid w:val="009A2B89"/>
    <w:rsid w:val="009A2DA9"/>
    <w:rsid w:val="009A3469"/>
    <w:rsid w:val="009A35E3"/>
    <w:rsid w:val="009A3776"/>
    <w:rsid w:val="009A38CC"/>
    <w:rsid w:val="009A38F6"/>
    <w:rsid w:val="009A3BD9"/>
    <w:rsid w:val="009A3FA4"/>
    <w:rsid w:val="009A4E5F"/>
    <w:rsid w:val="009A50C5"/>
    <w:rsid w:val="009A51BE"/>
    <w:rsid w:val="009A55C6"/>
    <w:rsid w:val="009A5C11"/>
    <w:rsid w:val="009A6306"/>
    <w:rsid w:val="009A6637"/>
    <w:rsid w:val="009A6B52"/>
    <w:rsid w:val="009A721A"/>
    <w:rsid w:val="009A7636"/>
    <w:rsid w:val="009A784A"/>
    <w:rsid w:val="009A785E"/>
    <w:rsid w:val="009A7A6E"/>
    <w:rsid w:val="009B03F8"/>
    <w:rsid w:val="009B0857"/>
    <w:rsid w:val="009B0BBC"/>
    <w:rsid w:val="009B168A"/>
    <w:rsid w:val="009B204C"/>
    <w:rsid w:val="009B210C"/>
    <w:rsid w:val="009B2124"/>
    <w:rsid w:val="009B2538"/>
    <w:rsid w:val="009B2613"/>
    <w:rsid w:val="009B26B3"/>
    <w:rsid w:val="009B29E5"/>
    <w:rsid w:val="009B2FB0"/>
    <w:rsid w:val="009B343D"/>
    <w:rsid w:val="009B36B5"/>
    <w:rsid w:val="009B375F"/>
    <w:rsid w:val="009B4255"/>
    <w:rsid w:val="009B496B"/>
    <w:rsid w:val="009B4CA7"/>
    <w:rsid w:val="009B568C"/>
    <w:rsid w:val="009B5822"/>
    <w:rsid w:val="009B5C3B"/>
    <w:rsid w:val="009B5E82"/>
    <w:rsid w:val="009B6767"/>
    <w:rsid w:val="009B67DC"/>
    <w:rsid w:val="009B6A21"/>
    <w:rsid w:val="009B72FD"/>
    <w:rsid w:val="009C0238"/>
    <w:rsid w:val="009C04D4"/>
    <w:rsid w:val="009C0E92"/>
    <w:rsid w:val="009C10B5"/>
    <w:rsid w:val="009C190C"/>
    <w:rsid w:val="009C1A54"/>
    <w:rsid w:val="009C25CA"/>
    <w:rsid w:val="009C2D87"/>
    <w:rsid w:val="009C3870"/>
    <w:rsid w:val="009C47BB"/>
    <w:rsid w:val="009C4CA8"/>
    <w:rsid w:val="009C5624"/>
    <w:rsid w:val="009C5AB7"/>
    <w:rsid w:val="009C5C91"/>
    <w:rsid w:val="009C614D"/>
    <w:rsid w:val="009C6395"/>
    <w:rsid w:val="009C6AD4"/>
    <w:rsid w:val="009C6C92"/>
    <w:rsid w:val="009C702A"/>
    <w:rsid w:val="009D0C20"/>
    <w:rsid w:val="009D185E"/>
    <w:rsid w:val="009D1B39"/>
    <w:rsid w:val="009D20F5"/>
    <w:rsid w:val="009D2A6F"/>
    <w:rsid w:val="009D2EC2"/>
    <w:rsid w:val="009D2F4D"/>
    <w:rsid w:val="009D2F5D"/>
    <w:rsid w:val="009D36DA"/>
    <w:rsid w:val="009D4227"/>
    <w:rsid w:val="009D42DB"/>
    <w:rsid w:val="009D4579"/>
    <w:rsid w:val="009D492D"/>
    <w:rsid w:val="009D49BC"/>
    <w:rsid w:val="009D52C1"/>
    <w:rsid w:val="009D52ED"/>
    <w:rsid w:val="009D5939"/>
    <w:rsid w:val="009D62DE"/>
    <w:rsid w:val="009D6850"/>
    <w:rsid w:val="009D6974"/>
    <w:rsid w:val="009D6A99"/>
    <w:rsid w:val="009D7506"/>
    <w:rsid w:val="009D75CA"/>
    <w:rsid w:val="009D7716"/>
    <w:rsid w:val="009D780D"/>
    <w:rsid w:val="009D7B8D"/>
    <w:rsid w:val="009E001B"/>
    <w:rsid w:val="009E0166"/>
    <w:rsid w:val="009E036D"/>
    <w:rsid w:val="009E0BAF"/>
    <w:rsid w:val="009E13C9"/>
    <w:rsid w:val="009E1636"/>
    <w:rsid w:val="009E1724"/>
    <w:rsid w:val="009E2C3B"/>
    <w:rsid w:val="009E2E98"/>
    <w:rsid w:val="009E2F33"/>
    <w:rsid w:val="009E3053"/>
    <w:rsid w:val="009E481F"/>
    <w:rsid w:val="009E4DDF"/>
    <w:rsid w:val="009E60E8"/>
    <w:rsid w:val="009E61C2"/>
    <w:rsid w:val="009E645F"/>
    <w:rsid w:val="009E6AE7"/>
    <w:rsid w:val="009E6F23"/>
    <w:rsid w:val="009E732B"/>
    <w:rsid w:val="009E749D"/>
    <w:rsid w:val="009E77E7"/>
    <w:rsid w:val="009F02FA"/>
    <w:rsid w:val="009F0D0A"/>
    <w:rsid w:val="009F10EF"/>
    <w:rsid w:val="009F12B8"/>
    <w:rsid w:val="009F2151"/>
    <w:rsid w:val="009F26FA"/>
    <w:rsid w:val="009F2B00"/>
    <w:rsid w:val="009F2F84"/>
    <w:rsid w:val="009F31A9"/>
    <w:rsid w:val="009F3230"/>
    <w:rsid w:val="009F3969"/>
    <w:rsid w:val="009F3A23"/>
    <w:rsid w:val="009F3CA7"/>
    <w:rsid w:val="009F426A"/>
    <w:rsid w:val="009F42F8"/>
    <w:rsid w:val="009F4394"/>
    <w:rsid w:val="009F459A"/>
    <w:rsid w:val="009F47D2"/>
    <w:rsid w:val="009F483A"/>
    <w:rsid w:val="009F4A25"/>
    <w:rsid w:val="009F4F58"/>
    <w:rsid w:val="009F516A"/>
    <w:rsid w:val="009F530E"/>
    <w:rsid w:val="009F6E7E"/>
    <w:rsid w:val="009F74A3"/>
    <w:rsid w:val="009F76C3"/>
    <w:rsid w:val="009F7BC4"/>
    <w:rsid w:val="009F7CDF"/>
    <w:rsid w:val="009F7E07"/>
    <w:rsid w:val="00A00982"/>
    <w:rsid w:val="00A00CBF"/>
    <w:rsid w:val="00A00D8E"/>
    <w:rsid w:val="00A01A5A"/>
    <w:rsid w:val="00A01BC5"/>
    <w:rsid w:val="00A031E2"/>
    <w:rsid w:val="00A03852"/>
    <w:rsid w:val="00A03BB5"/>
    <w:rsid w:val="00A03C01"/>
    <w:rsid w:val="00A047B5"/>
    <w:rsid w:val="00A04C76"/>
    <w:rsid w:val="00A05819"/>
    <w:rsid w:val="00A06242"/>
    <w:rsid w:val="00A0641F"/>
    <w:rsid w:val="00A06E5B"/>
    <w:rsid w:val="00A07260"/>
    <w:rsid w:val="00A07891"/>
    <w:rsid w:val="00A07899"/>
    <w:rsid w:val="00A079A1"/>
    <w:rsid w:val="00A07EA1"/>
    <w:rsid w:val="00A10308"/>
    <w:rsid w:val="00A10C55"/>
    <w:rsid w:val="00A11201"/>
    <w:rsid w:val="00A11527"/>
    <w:rsid w:val="00A116AD"/>
    <w:rsid w:val="00A118E2"/>
    <w:rsid w:val="00A11951"/>
    <w:rsid w:val="00A12CA3"/>
    <w:rsid w:val="00A13374"/>
    <w:rsid w:val="00A13709"/>
    <w:rsid w:val="00A1441C"/>
    <w:rsid w:val="00A14E1D"/>
    <w:rsid w:val="00A15B9B"/>
    <w:rsid w:val="00A15F94"/>
    <w:rsid w:val="00A16980"/>
    <w:rsid w:val="00A16ABD"/>
    <w:rsid w:val="00A1724A"/>
    <w:rsid w:val="00A17A9E"/>
    <w:rsid w:val="00A20523"/>
    <w:rsid w:val="00A20733"/>
    <w:rsid w:val="00A2087A"/>
    <w:rsid w:val="00A20F95"/>
    <w:rsid w:val="00A2157C"/>
    <w:rsid w:val="00A21B5E"/>
    <w:rsid w:val="00A225E1"/>
    <w:rsid w:val="00A2271A"/>
    <w:rsid w:val="00A22ED3"/>
    <w:rsid w:val="00A22F57"/>
    <w:rsid w:val="00A23010"/>
    <w:rsid w:val="00A232E2"/>
    <w:rsid w:val="00A23300"/>
    <w:rsid w:val="00A23720"/>
    <w:rsid w:val="00A23A48"/>
    <w:rsid w:val="00A24422"/>
    <w:rsid w:val="00A2504D"/>
    <w:rsid w:val="00A254C6"/>
    <w:rsid w:val="00A25CE5"/>
    <w:rsid w:val="00A26448"/>
    <w:rsid w:val="00A267DD"/>
    <w:rsid w:val="00A26824"/>
    <w:rsid w:val="00A26850"/>
    <w:rsid w:val="00A269E1"/>
    <w:rsid w:val="00A27356"/>
    <w:rsid w:val="00A274AA"/>
    <w:rsid w:val="00A275B7"/>
    <w:rsid w:val="00A276E0"/>
    <w:rsid w:val="00A276F1"/>
    <w:rsid w:val="00A27BCF"/>
    <w:rsid w:val="00A27E14"/>
    <w:rsid w:val="00A3095A"/>
    <w:rsid w:val="00A30D06"/>
    <w:rsid w:val="00A318F5"/>
    <w:rsid w:val="00A31DF3"/>
    <w:rsid w:val="00A32134"/>
    <w:rsid w:val="00A322D6"/>
    <w:rsid w:val="00A32379"/>
    <w:rsid w:val="00A3250E"/>
    <w:rsid w:val="00A32520"/>
    <w:rsid w:val="00A3272B"/>
    <w:rsid w:val="00A32C6F"/>
    <w:rsid w:val="00A33C84"/>
    <w:rsid w:val="00A33CC0"/>
    <w:rsid w:val="00A345F2"/>
    <w:rsid w:val="00A34809"/>
    <w:rsid w:val="00A35110"/>
    <w:rsid w:val="00A352D3"/>
    <w:rsid w:val="00A35E45"/>
    <w:rsid w:val="00A35EBB"/>
    <w:rsid w:val="00A361C2"/>
    <w:rsid w:val="00A36445"/>
    <w:rsid w:val="00A36D7A"/>
    <w:rsid w:val="00A37226"/>
    <w:rsid w:val="00A37723"/>
    <w:rsid w:val="00A37740"/>
    <w:rsid w:val="00A40639"/>
    <w:rsid w:val="00A40B2D"/>
    <w:rsid w:val="00A40BC3"/>
    <w:rsid w:val="00A4182E"/>
    <w:rsid w:val="00A419A7"/>
    <w:rsid w:val="00A41F2E"/>
    <w:rsid w:val="00A42082"/>
    <w:rsid w:val="00A42594"/>
    <w:rsid w:val="00A4284B"/>
    <w:rsid w:val="00A42961"/>
    <w:rsid w:val="00A42EDA"/>
    <w:rsid w:val="00A42F20"/>
    <w:rsid w:val="00A43A2D"/>
    <w:rsid w:val="00A44423"/>
    <w:rsid w:val="00A44A4C"/>
    <w:rsid w:val="00A44E9A"/>
    <w:rsid w:val="00A45144"/>
    <w:rsid w:val="00A452FB"/>
    <w:rsid w:val="00A45615"/>
    <w:rsid w:val="00A45FA8"/>
    <w:rsid w:val="00A46194"/>
    <w:rsid w:val="00A467B9"/>
    <w:rsid w:val="00A46B58"/>
    <w:rsid w:val="00A47837"/>
    <w:rsid w:val="00A47B27"/>
    <w:rsid w:val="00A50118"/>
    <w:rsid w:val="00A502EF"/>
    <w:rsid w:val="00A50327"/>
    <w:rsid w:val="00A51A3F"/>
    <w:rsid w:val="00A51C2E"/>
    <w:rsid w:val="00A5280E"/>
    <w:rsid w:val="00A52BAD"/>
    <w:rsid w:val="00A537DA"/>
    <w:rsid w:val="00A5383D"/>
    <w:rsid w:val="00A53A49"/>
    <w:rsid w:val="00A54FC1"/>
    <w:rsid w:val="00A5501C"/>
    <w:rsid w:val="00A5536D"/>
    <w:rsid w:val="00A5579C"/>
    <w:rsid w:val="00A55BF1"/>
    <w:rsid w:val="00A55E10"/>
    <w:rsid w:val="00A57029"/>
    <w:rsid w:val="00A5707C"/>
    <w:rsid w:val="00A57475"/>
    <w:rsid w:val="00A57CB2"/>
    <w:rsid w:val="00A604D0"/>
    <w:rsid w:val="00A6088E"/>
    <w:rsid w:val="00A61BCB"/>
    <w:rsid w:val="00A62213"/>
    <w:rsid w:val="00A62789"/>
    <w:rsid w:val="00A63036"/>
    <w:rsid w:val="00A63679"/>
    <w:rsid w:val="00A63A16"/>
    <w:rsid w:val="00A63A68"/>
    <w:rsid w:val="00A63B12"/>
    <w:rsid w:val="00A63D84"/>
    <w:rsid w:val="00A644AD"/>
    <w:rsid w:val="00A64F52"/>
    <w:rsid w:val="00A64F65"/>
    <w:rsid w:val="00A652A8"/>
    <w:rsid w:val="00A665EC"/>
    <w:rsid w:val="00A66747"/>
    <w:rsid w:val="00A671E9"/>
    <w:rsid w:val="00A6760E"/>
    <w:rsid w:val="00A67D5A"/>
    <w:rsid w:val="00A67D8D"/>
    <w:rsid w:val="00A67FA3"/>
    <w:rsid w:val="00A7014D"/>
    <w:rsid w:val="00A7028E"/>
    <w:rsid w:val="00A70A9F"/>
    <w:rsid w:val="00A7101A"/>
    <w:rsid w:val="00A71449"/>
    <w:rsid w:val="00A7144A"/>
    <w:rsid w:val="00A71834"/>
    <w:rsid w:val="00A718A3"/>
    <w:rsid w:val="00A72903"/>
    <w:rsid w:val="00A729F3"/>
    <w:rsid w:val="00A73569"/>
    <w:rsid w:val="00A73BF1"/>
    <w:rsid w:val="00A73CAA"/>
    <w:rsid w:val="00A73E8D"/>
    <w:rsid w:val="00A73F25"/>
    <w:rsid w:val="00A7414C"/>
    <w:rsid w:val="00A7427D"/>
    <w:rsid w:val="00A743E7"/>
    <w:rsid w:val="00A745D2"/>
    <w:rsid w:val="00A746D0"/>
    <w:rsid w:val="00A74F7A"/>
    <w:rsid w:val="00A7552F"/>
    <w:rsid w:val="00A75BD6"/>
    <w:rsid w:val="00A75C6D"/>
    <w:rsid w:val="00A75F8E"/>
    <w:rsid w:val="00A76826"/>
    <w:rsid w:val="00A76FD3"/>
    <w:rsid w:val="00A776F1"/>
    <w:rsid w:val="00A7774C"/>
    <w:rsid w:val="00A803F0"/>
    <w:rsid w:val="00A80596"/>
    <w:rsid w:val="00A80841"/>
    <w:rsid w:val="00A80C9F"/>
    <w:rsid w:val="00A80CE5"/>
    <w:rsid w:val="00A80F46"/>
    <w:rsid w:val="00A81119"/>
    <w:rsid w:val="00A812DA"/>
    <w:rsid w:val="00A81413"/>
    <w:rsid w:val="00A81B1E"/>
    <w:rsid w:val="00A81D0C"/>
    <w:rsid w:val="00A81E19"/>
    <w:rsid w:val="00A81E97"/>
    <w:rsid w:val="00A82396"/>
    <w:rsid w:val="00A823CF"/>
    <w:rsid w:val="00A82808"/>
    <w:rsid w:val="00A829E7"/>
    <w:rsid w:val="00A833E4"/>
    <w:rsid w:val="00A8356F"/>
    <w:rsid w:val="00A83DC9"/>
    <w:rsid w:val="00A8443A"/>
    <w:rsid w:val="00A84F4F"/>
    <w:rsid w:val="00A8507A"/>
    <w:rsid w:val="00A85302"/>
    <w:rsid w:val="00A856BF"/>
    <w:rsid w:val="00A857DB"/>
    <w:rsid w:val="00A86328"/>
    <w:rsid w:val="00A86859"/>
    <w:rsid w:val="00A870D3"/>
    <w:rsid w:val="00A875BD"/>
    <w:rsid w:val="00A87803"/>
    <w:rsid w:val="00A878AC"/>
    <w:rsid w:val="00A879A4"/>
    <w:rsid w:val="00A87AC8"/>
    <w:rsid w:val="00A90265"/>
    <w:rsid w:val="00A9064F"/>
    <w:rsid w:val="00A90E31"/>
    <w:rsid w:val="00A91676"/>
    <w:rsid w:val="00A916E2"/>
    <w:rsid w:val="00A92DD4"/>
    <w:rsid w:val="00A92E8F"/>
    <w:rsid w:val="00A930A3"/>
    <w:rsid w:val="00A937F0"/>
    <w:rsid w:val="00A94299"/>
    <w:rsid w:val="00A94BAA"/>
    <w:rsid w:val="00A9543C"/>
    <w:rsid w:val="00A95519"/>
    <w:rsid w:val="00A95BEA"/>
    <w:rsid w:val="00A96315"/>
    <w:rsid w:val="00A9765A"/>
    <w:rsid w:val="00A97775"/>
    <w:rsid w:val="00A97806"/>
    <w:rsid w:val="00A97CFE"/>
    <w:rsid w:val="00A97DF1"/>
    <w:rsid w:val="00A97E4E"/>
    <w:rsid w:val="00AA0163"/>
    <w:rsid w:val="00AA07DE"/>
    <w:rsid w:val="00AA0DF1"/>
    <w:rsid w:val="00AA0FE0"/>
    <w:rsid w:val="00AA1638"/>
    <w:rsid w:val="00AA17E1"/>
    <w:rsid w:val="00AA1B5C"/>
    <w:rsid w:val="00AA1CE6"/>
    <w:rsid w:val="00AA21D1"/>
    <w:rsid w:val="00AA2532"/>
    <w:rsid w:val="00AA2A67"/>
    <w:rsid w:val="00AA2B74"/>
    <w:rsid w:val="00AA2BA0"/>
    <w:rsid w:val="00AA2F46"/>
    <w:rsid w:val="00AA3216"/>
    <w:rsid w:val="00AA338D"/>
    <w:rsid w:val="00AA3C62"/>
    <w:rsid w:val="00AA3E3D"/>
    <w:rsid w:val="00AA3F8D"/>
    <w:rsid w:val="00AA4C38"/>
    <w:rsid w:val="00AA4D9C"/>
    <w:rsid w:val="00AA5285"/>
    <w:rsid w:val="00AA5524"/>
    <w:rsid w:val="00AA5CC1"/>
    <w:rsid w:val="00AA71CB"/>
    <w:rsid w:val="00AA768F"/>
    <w:rsid w:val="00AB009C"/>
    <w:rsid w:val="00AB0901"/>
    <w:rsid w:val="00AB0A2A"/>
    <w:rsid w:val="00AB0BF3"/>
    <w:rsid w:val="00AB0ECB"/>
    <w:rsid w:val="00AB0FC5"/>
    <w:rsid w:val="00AB13F5"/>
    <w:rsid w:val="00AB1D82"/>
    <w:rsid w:val="00AB274D"/>
    <w:rsid w:val="00AB27F0"/>
    <w:rsid w:val="00AB297B"/>
    <w:rsid w:val="00AB2A02"/>
    <w:rsid w:val="00AB3477"/>
    <w:rsid w:val="00AB38E8"/>
    <w:rsid w:val="00AB4218"/>
    <w:rsid w:val="00AB43AB"/>
    <w:rsid w:val="00AB46F0"/>
    <w:rsid w:val="00AB4CD9"/>
    <w:rsid w:val="00AB513E"/>
    <w:rsid w:val="00AB60E7"/>
    <w:rsid w:val="00AB6218"/>
    <w:rsid w:val="00AB661F"/>
    <w:rsid w:val="00AB6725"/>
    <w:rsid w:val="00AB7376"/>
    <w:rsid w:val="00AB77C7"/>
    <w:rsid w:val="00AB7ADB"/>
    <w:rsid w:val="00AB7B56"/>
    <w:rsid w:val="00AC040B"/>
    <w:rsid w:val="00AC06D6"/>
    <w:rsid w:val="00AC07E5"/>
    <w:rsid w:val="00AC0825"/>
    <w:rsid w:val="00AC0A04"/>
    <w:rsid w:val="00AC1396"/>
    <w:rsid w:val="00AC176C"/>
    <w:rsid w:val="00AC1B1F"/>
    <w:rsid w:val="00AC1D1B"/>
    <w:rsid w:val="00AC2476"/>
    <w:rsid w:val="00AC2920"/>
    <w:rsid w:val="00AC2E05"/>
    <w:rsid w:val="00AC2F2D"/>
    <w:rsid w:val="00AC3960"/>
    <w:rsid w:val="00AC433D"/>
    <w:rsid w:val="00AC44DA"/>
    <w:rsid w:val="00AC4B6D"/>
    <w:rsid w:val="00AC5A3C"/>
    <w:rsid w:val="00AC5A89"/>
    <w:rsid w:val="00AC5E00"/>
    <w:rsid w:val="00AC62B8"/>
    <w:rsid w:val="00AC63A7"/>
    <w:rsid w:val="00AC702A"/>
    <w:rsid w:val="00AC73EA"/>
    <w:rsid w:val="00AC74C7"/>
    <w:rsid w:val="00AC7A96"/>
    <w:rsid w:val="00AC7C73"/>
    <w:rsid w:val="00AD0086"/>
    <w:rsid w:val="00AD0E12"/>
    <w:rsid w:val="00AD1397"/>
    <w:rsid w:val="00AD1F88"/>
    <w:rsid w:val="00AD21DD"/>
    <w:rsid w:val="00AD273A"/>
    <w:rsid w:val="00AD2C4E"/>
    <w:rsid w:val="00AD2D6C"/>
    <w:rsid w:val="00AD391D"/>
    <w:rsid w:val="00AD3B60"/>
    <w:rsid w:val="00AD3CEB"/>
    <w:rsid w:val="00AD3F04"/>
    <w:rsid w:val="00AD45B8"/>
    <w:rsid w:val="00AD5249"/>
    <w:rsid w:val="00AD534F"/>
    <w:rsid w:val="00AD53D5"/>
    <w:rsid w:val="00AD53FF"/>
    <w:rsid w:val="00AD5689"/>
    <w:rsid w:val="00AD6522"/>
    <w:rsid w:val="00AD7636"/>
    <w:rsid w:val="00AD7B44"/>
    <w:rsid w:val="00AE019E"/>
    <w:rsid w:val="00AE0563"/>
    <w:rsid w:val="00AE11A1"/>
    <w:rsid w:val="00AE1679"/>
    <w:rsid w:val="00AE1CC0"/>
    <w:rsid w:val="00AE1E6B"/>
    <w:rsid w:val="00AE1F2F"/>
    <w:rsid w:val="00AE2397"/>
    <w:rsid w:val="00AE2A82"/>
    <w:rsid w:val="00AE2B2B"/>
    <w:rsid w:val="00AE2F43"/>
    <w:rsid w:val="00AE3831"/>
    <w:rsid w:val="00AE3998"/>
    <w:rsid w:val="00AE3AD9"/>
    <w:rsid w:val="00AE3BA6"/>
    <w:rsid w:val="00AE3E51"/>
    <w:rsid w:val="00AE3F7F"/>
    <w:rsid w:val="00AE43D1"/>
    <w:rsid w:val="00AE4566"/>
    <w:rsid w:val="00AE4B0D"/>
    <w:rsid w:val="00AE5A93"/>
    <w:rsid w:val="00AE6071"/>
    <w:rsid w:val="00AE6A20"/>
    <w:rsid w:val="00AE6EA1"/>
    <w:rsid w:val="00AE70E0"/>
    <w:rsid w:val="00AE71C4"/>
    <w:rsid w:val="00AE76B7"/>
    <w:rsid w:val="00AE775D"/>
    <w:rsid w:val="00AE7923"/>
    <w:rsid w:val="00AE7CB1"/>
    <w:rsid w:val="00AE7E68"/>
    <w:rsid w:val="00AE7F3B"/>
    <w:rsid w:val="00AF09DF"/>
    <w:rsid w:val="00AF141D"/>
    <w:rsid w:val="00AF1520"/>
    <w:rsid w:val="00AF1ABD"/>
    <w:rsid w:val="00AF228F"/>
    <w:rsid w:val="00AF22C5"/>
    <w:rsid w:val="00AF309D"/>
    <w:rsid w:val="00AF30D9"/>
    <w:rsid w:val="00AF30E0"/>
    <w:rsid w:val="00AF34FC"/>
    <w:rsid w:val="00AF3542"/>
    <w:rsid w:val="00AF3E76"/>
    <w:rsid w:val="00AF4A08"/>
    <w:rsid w:val="00AF5EB0"/>
    <w:rsid w:val="00AF63E6"/>
    <w:rsid w:val="00AF6531"/>
    <w:rsid w:val="00AF6562"/>
    <w:rsid w:val="00AF697B"/>
    <w:rsid w:val="00AF6AE8"/>
    <w:rsid w:val="00AF6CF6"/>
    <w:rsid w:val="00AF6EF8"/>
    <w:rsid w:val="00AF7FBF"/>
    <w:rsid w:val="00B0026D"/>
    <w:rsid w:val="00B00B0D"/>
    <w:rsid w:val="00B00C26"/>
    <w:rsid w:val="00B00F90"/>
    <w:rsid w:val="00B0101D"/>
    <w:rsid w:val="00B01190"/>
    <w:rsid w:val="00B01452"/>
    <w:rsid w:val="00B01D3C"/>
    <w:rsid w:val="00B0204A"/>
    <w:rsid w:val="00B02062"/>
    <w:rsid w:val="00B02504"/>
    <w:rsid w:val="00B02782"/>
    <w:rsid w:val="00B028DF"/>
    <w:rsid w:val="00B032EF"/>
    <w:rsid w:val="00B034AF"/>
    <w:rsid w:val="00B0396B"/>
    <w:rsid w:val="00B04368"/>
    <w:rsid w:val="00B04766"/>
    <w:rsid w:val="00B04E4F"/>
    <w:rsid w:val="00B05124"/>
    <w:rsid w:val="00B053DA"/>
    <w:rsid w:val="00B059D3"/>
    <w:rsid w:val="00B05C88"/>
    <w:rsid w:val="00B06A24"/>
    <w:rsid w:val="00B07251"/>
    <w:rsid w:val="00B07721"/>
    <w:rsid w:val="00B07797"/>
    <w:rsid w:val="00B07C8E"/>
    <w:rsid w:val="00B10D57"/>
    <w:rsid w:val="00B116D4"/>
    <w:rsid w:val="00B1187C"/>
    <w:rsid w:val="00B119A8"/>
    <w:rsid w:val="00B11AEC"/>
    <w:rsid w:val="00B121F2"/>
    <w:rsid w:val="00B12501"/>
    <w:rsid w:val="00B13421"/>
    <w:rsid w:val="00B13C2C"/>
    <w:rsid w:val="00B13DD0"/>
    <w:rsid w:val="00B13E8D"/>
    <w:rsid w:val="00B13EDE"/>
    <w:rsid w:val="00B13FF9"/>
    <w:rsid w:val="00B1449D"/>
    <w:rsid w:val="00B1504B"/>
    <w:rsid w:val="00B15089"/>
    <w:rsid w:val="00B15662"/>
    <w:rsid w:val="00B15733"/>
    <w:rsid w:val="00B16384"/>
    <w:rsid w:val="00B16446"/>
    <w:rsid w:val="00B1677B"/>
    <w:rsid w:val="00B16C0E"/>
    <w:rsid w:val="00B170E1"/>
    <w:rsid w:val="00B17281"/>
    <w:rsid w:val="00B1735A"/>
    <w:rsid w:val="00B173F4"/>
    <w:rsid w:val="00B1760F"/>
    <w:rsid w:val="00B176AD"/>
    <w:rsid w:val="00B17819"/>
    <w:rsid w:val="00B17B0E"/>
    <w:rsid w:val="00B17C3B"/>
    <w:rsid w:val="00B17E28"/>
    <w:rsid w:val="00B20515"/>
    <w:rsid w:val="00B21109"/>
    <w:rsid w:val="00B21173"/>
    <w:rsid w:val="00B2118C"/>
    <w:rsid w:val="00B211EA"/>
    <w:rsid w:val="00B212A5"/>
    <w:rsid w:val="00B21679"/>
    <w:rsid w:val="00B21A56"/>
    <w:rsid w:val="00B221D4"/>
    <w:rsid w:val="00B229BB"/>
    <w:rsid w:val="00B230D5"/>
    <w:rsid w:val="00B232BD"/>
    <w:rsid w:val="00B241BD"/>
    <w:rsid w:val="00B247A8"/>
    <w:rsid w:val="00B24840"/>
    <w:rsid w:val="00B24901"/>
    <w:rsid w:val="00B24D4A"/>
    <w:rsid w:val="00B24FAF"/>
    <w:rsid w:val="00B2514C"/>
    <w:rsid w:val="00B252B2"/>
    <w:rsid w:val="00B25E41"/>
    <w:rsid w:val="00B25F24"/>
    <w:rsid w:val="00B26141"/>
    <w:rsid w:val="00B2689C"/>
    <w:rsid w:val="00B27EA1"/>
    <w:rsid w:val="00B300FF"/>
    <w:rsid w:val="00B30529"/>
    <w:rsid w:val="00B32442"/>
    <w:rsid w:val="00B32980"/>
    <w:rsid w:val="00B32BF7"/>
    <w:rsid w:val="00B32CF8"/>
    <w:rsid w:val="00B32E14"/>
    <w:rsid w:val="00B32F46"/>
    <w:rsid w:val="00B331A0"/>
    <w:rsid w:val="00B334E4"/>
    <w:rsid w:val="00B33A94"/>
    <w:rsid w:val="00B33E3C"/>
    <w:rsid w:val="00B33F49"/>
    <w:rsid w:val="00B347EE"/>
    <w:rsid w:val="00B34A61"/>
    <w:rsid w:val="00B34CF6"/>
    <w:rsid w:val="00B34F40"/>
    <w:rsid w:val="00B3598D"/>
    <w:rsid w:val="00B35A1B"/>
    <w:rsid w:val="00B35CFB"/>
    <w:rsid w:val="00B36799"/>
    <w:rsid w:val="00B36BD8"/>
    <w:rsid w:val="00B36EEC"/>
    <w:rsid w:val="00B379F7"/>
    <w:rsid w:val="00B40945"/>
    <w:rsid w:val="00B41690"/>
    <w:rsid w:val="00B418C8"/>
    <w:rsid w:val="00B41B6C"/>
    <w:rsid w:val="00B42111"/>
    <w:rsid w:val="00B42461"/>
    <w:rsid w:val="00B426CA"/>
    <w:rsid w:val="00B42BC1"/>
    <w:rsid w:val="00B42F07"/>
    <w:rsid w:val="00B431E8"/>
    <w:rsid w:val="00B4372F"/>
    <w:rsid w:val="00B43A07"/>
    <w:rsid w:val="00B43AF0"/>
    <w:rsid w:val="00B44504"/>
    <w:rsid w:val="00B448AE"/>
    <w:rsid w:val="00B44C4A"/>
    <w:rsid w:val="00B44DFC"/>
    <w:rsid w:val="00B44FAC"/>
    <w:rsid w:val="00B452F8"/>
    <w:rsid w:val="00B45775"/>
    <w:rsid w:val="00B45CA1"/>
    <w:rsid w:val="00B45EA0"/>
    <w:rsid w:val="00B45ECB"/>
    <w:rsid w:val="00B46069"/>
    <w:rsid w:val="00B46510"/>
    <w:rsid w:val="00B46558"/>
    <w:rsid w:val="00B46A4E"/>
    <w:rsid w:val="00B470D4"/>
    <w:rsid w:val="00B47C1E"/>
    <w:rsid w:val="00B503FC"/>
    <w:rsid w:val="00B50ED5"/>
    <w:rsid w:val="00B51BA9"/>
    <w:rsid w:val="00B51BE6"/>
    <w:rsid w:val="00B5268F"/>
    <w:rsid w:val="00B52B45"/>
    <w:rsid w:val="00B52F4E"/>
    <w:rsid w:val="00B53178"/>
    <w:rsid w:val="00B53802"/>
    <w:rsid w:val="00B5388E"/>
    <w:rsid w:val="00B53CDD"/>
    <w:rsid w:val="00B5440D"/>
    <w:rsid w:val="00B54633"/>
    <w:rsid w:val="00B548E6"/>
    <w:rsid w:val="00B54A83"/>
    <w:rsid w:val="00B54BBA"/>
    <w:rsid w:val="00B54F27"/>
    <w:rsid w:val="00B5505E"/>
    <w:rsid w:val="00B55067"/>
    <w:rsid w:val="00B55279"/>
    <w:rsid w:val="00B55779"/>
    <w:rsid w:val="00B559C7"/>
    <w:rsid w:val="00B55C5B"/>
    <w:rsid w:val="00B56089"/>
    <w:rsid w:val="00B568D1"/>
    <w:rsid w:val="00B56E40"/>
    <w:rsid w:val="00B57032"/>
    <w:rsid w:val="00B571A9"/>
    <w:rsid w:val="00B572A1"/>
    <w:rsid w:val="00B6006B"/>
    <w:rsid w:val="00B60D54"/>
    <w:rsid w:val="00B616FE"/>
    <w:rsid w:val="00B6183B"/>
    <w:rsid w:val="00B61DC2"/>
    <w:rsid w:val="00B62068"/>
    <w:rsid w:val="00B6257A"/>
    <w:rsid w:val="00B625B1"/>
    <w:rsid w:val="00B62D4B"/>
    <w:rsid w:val="00B631D5"/>
    <w:rsid w:val="00B63C5A"/>
    <w:rsid w:val="00B63CF2"/>
    <w:rsid w:val="00B63DE0"/>
    <w:rsid w:val="00B63E23"/>
    <w:rsid w:val="00B64249"/>
    <w:rsid w:val="00B642B9"/>
    <w:rsid w:val="00B64F8A"/>
    <w:rsid w:val="00B650AA"/>
    <w:rsid w:val="00B656D2"/>
    <w:rsid w:val="00B657DC"/>
    <w:rsid w:val="00B659F4"/>
    <w:rsid w:val="00B65BB1"/>
    <w:rsid w:val="00B66368"/>
    <w:rsid w:val="00B665B8"/>
    <w:rsid w:val="00B66CAA"/>
    <w:rsid w:val="00B66CD2"/>
    <w:rsid w:val="00B670D8"/>
    <w:rsid w:val="00B67C83"/>
    <w:rsid w:val="00B67CEB"/>
    <w:rsid w:val="00B7000F"/>
    <w:rsid w:val="00B7023C"/>
    <w:rsid w:val="00B70566"/>
    <w:rsid w:val="00B71045"/>
    <w:rsid w:val="00B7172E"/>
    <w:rsid w:val="00B71B2F"/>
    <w:rsid w:val="00B71F75"/>
    <w:rsid w:val="00B7237B"/>
    <w:rsid w:val="00B7256D"/>
    <w:rsid w:val="00B726BD"/>
    <w:rsid w:val="00B72723"/>
    <w:rsid w:val="00B7275A"/>
    <w:rsid w:val="00B728FD"/>
    <w:rsid w:val="00B72CF7"/>
    <w:rsid w:val="00B72DC3"/>
    <w:rsid w:val="00B73275"/>
    <w:rsid w:val="00B73440"/>
    <w:rsid w:val="00B73B5C"/>
    <w:rsid w:val="00B73C7F"/>
    <w:rsid w:val="00B74A16"/>
    <w:rsid w:val="00B74B77"/>
    <w:rsid w:val="00B74BE5"/>
    <w:rsid w:val="00B74C4D"/>
    <w:rsid w:val="00B74E78"/>
    <w:rsid w:val="00B7517A"/>
    <w:rsid w:val="00B758BB"/>
    <w:rsid w:val="00B75CC9"/>
    <w:rsid w:val="00B75FAF"/>
    <w:rsid w:val="00B7653F"/>
    <w:rsid w:val="00B7741E"/>
    <w:rsid w:val="00B775F5"/>
    <w:rsid w:val="00B77ABF"/>
    <w:rsid w:val="00B77D71"/>
    <w:rsid w:val="00B77FEE"/>
    <w:rsid w:val="00B80406"/>
    <w:rsid w:val="00B804B9"/>
    <w:rsid w:val="00B80529"/>
    <w:rsid w:val="00B80552"/>
    <w:rsid w:val="00B80848"/>
    <w:rsid w:val="00B8093D"/>
    <w:rsid w:val="00B80CCE"/>
    <w:rsid w:val="00B80E3A"/>
    <w:rsid w:val="00B81A68"/>
    <w:rsid w:val="00B820D9"/>
    <w:rsid w:val="00B82103"/>
    <w:rsid w:val="00B82461"/>
    <w:rsid w:val="00B826B6"/>
    <w:rsid w:val="00B82DE2"/>
    <w:rsid w:val="00B82F26"/>
    <w:rsid w:val="00B83CA6"/>
    <w:rsid w:val="00B84178"/>
    <w:rsid w:val="00B84380"/>
    <w:rsid w:val="00B843B3"/>
    <w:rsid w:val="00B8468C"/>
    <w:rsid w:val="00B85AC2"/>
    <w:rsid w:val="00B85BAE"/>
    <w:rsid w:val="00B85CDA"/>
    <w:rsid w:val="00B85EFD"/>
    <w:rsid w:val="00B85F5C"/>
    <w:rsid w:val="00B87519"/>
    <w:rsid w:val="00B87A54"/>
    <w:rsid w:val="00B87E76"/>
    <w:rsid w:val="00B87EAF"/>
    <w:rsid w:val="00B9038F"/>
    <w:rsid w:val="00B90441"/>
    <w:rsid w:val="00B9078D"/>
    <w:rsid w:val="00B90F6D"/>
    <w:rsid w:val="00B91258"/>
    <w:rsid w:val="00B9211F"/>
    <w:rsid w:val="00B932A1"/>
    <w:rsid w:val="00B93397"/>
    <w:rsid w:val="00B93B09"/>
    <w:rsid w:val="00B93B4A"/>
    <w:rsid w:val="00B94209"/>
    <w:rsid w:val="00B9433E"/>
    <w:rsid w:val="00B94BFA"/>
    <w:rsid w:val="00B94E8E"/>
    <w:rsid w:val="00B9567E"/>
    <w:rsid w:val="00B956A7"/>
    <w:rsid w:val="00B959DC"/>
    <w:rsid w:val="00B95F61"/>
    <w:rsid w:val="00B961E0"/>
    <w:rsid w:val="00B9699E"/>
    <w:rsid w:val="00B96C09"/>
    <w:rsid w:val="00B96C67"/>
    <w:rsid w:val="00B96C74"/>
    <w:rsid w:val="00B97C9B"/>
    <w:rsid w:val="00B97EA0"/>
    <w:rsid w:val="00BA04D2"/>
    <w:rsid w:val="00BA0BF5"/>
    <w:rsid w:val="00BA0CBB"/>
    <w:rsid w:val="00BA1746"/>
    <w:rsid w:val="00BA17E0"/>
    <w:rsid w:val="00BA1822"/>
    <w:rsid w:val="00BA19C9"/>
    <w:rsid w:val="00BA1A0E"/>
    <w:rsid w:val="00BA214A"/>
    <w:rsid w:val="00BA2231"/>
    <w:rsid w:val="00BA2392"/>
    <w:rsid w:val="00BA305D"/>
    <w:rsid w:val="00BA3C67"/>
    <w:rsid w:val="00BA5292"/>
    <w:rsid w:val="00BA5447"/>
    <w:rsid w:val="00BA5B86"/>
    <w:rsid w:val="00BA5E33"/>
    <w:rsid w:val="00BA6A93"/>
    <w:rsid w:val="00BA6B15"/>
    <w:rsid w:val="00BA6C8F"/>
    <w:rsid w:val="00BA6F8E"/>
    <w:rsid w:val="00BA7505"/>
    <w:rsid w:val="00BA791D"/>
    <w:rsid w:val="00BA7CD5"/>
    <w:rsid w:val="00BB0085"/>
    <w:rsid w:val="00BB0283"/>
    <w:rsid w:val="00BB031E"/>
    <w:rsid w:val="00BB033E"/>
    <w:rsid w:val="00BB042D"/>
    <w:rsid w:val="00BB0671"/>
    <w:rsid w:val="00BB07E0"/>
    <w:rsid w:val="00BB0812"/>
    <w:rsid w:val="00BB0B7B"/>
    <w:rsid w:val="00BB0F3E"/>
    <w:rsid w:val="00BB11AC"/>
    <w:rsid w:val="00BB24F0"/>
    <w:rsid w:val="00BB33A2"/>
    <w:rsid w:val="00BB3500"/>
    <w:rsid w:val="00BB364C"/>
    <w:rsid w:val="00BB3963"/>
    <w:rsid w:val="00BB3A0D"/>
    <w:rsid w:val="00BB446D"/>
    <w:rsid w:val="00BB44E2"/>
    <w:rsid w:val="00BB464F"/>
    <w:rsid w:val="00BB51FF"/>
    <w:rsid w:val="00BB56A8"/>
    <w:rsid w:val="00BB5FF2"/>
    <w:rsid w:val="00BB6006"/>
    <w:rsid w:val="00BB69EE"/>
    <w:rsid w:val="00BB6AA5"/>
    <w:rsid w:val="00BB6AD9"/>
    <w:rsid w:val="00BB6B5F"/>
    <w:rsid w:val="00BB71D1"/>
    <w:rsid w:val="00BB78A0"/>
    <w:rsid w:val="00BC015F"/>
    <w:rsid w:val="00BC0191"/>
    <w:rsid w:val="00BC01B1"/>
    <w:rsid w:val="00BC01EB"/>
    <w:rsid w:val="00BC1364"/>
    <w:rsid w:val="00BC13AF"/>
    <w:rsid w:val="00BC20E9"/>
    <w:rsid w:val="00BC29CD"/>
    <w:rsid w:val="00BC2AC1"/>
    <w:rsid w:val="00BC2FE2"/>
    <w:rsid w:val="00BC3184"/>
    <w:rsid w:val="00BC32D2"/>
    <w:rsid w:val="00BC3766"/>
    <w:rsid w:val="00BC4276"/>
    <w:rsid w:val="00BC4497"/>
    <w:rsid w:val="00BC4A90"/>
    <w:rsid w:val="00BC4CEE"/>
    <w:rsid w:val="00BC4FAB"/>
    <w:rsid w:val="00BC5812"/>
    <w:rsid w:val="00BC5BB5"/>
    <w:rsid w:val="00BC5BFE"/>
    <w:rsid w:val="00BC5C01"/>
    <w:rsid w:val="00BC5EE8"/>
    <w:rsid w:val="00BC6807"/>
    <w:rsid w:val="00BC6956"/>
    <w:rsid w:val="00BC6E02"/>
    <w:rsid w:val="00BC6FAE"/>
    <w:rsid w:val="00BC77EC"/>
    <w:rsid w:val="00BC787A"/>
    <w:rsid w:val="00BC7A2E"/>
    <w:rsid w:val="00BC7CA8"/>
    <w:rsid w:val="00BD0243"/>
    <w:rsid w:val="00BD030A"/>
    <w:rsid w:val="00BD0BF7"/>
    <w:rsid w:val="00BD16D2"/>
    <w:rsid w:val="00BD1970"/>
    <w:rsid w:val="00BD2772"/>
    <w:rsid w:val="00BD2B27"/>
    <w:rsid w:val="00BD2CF0"/>
    <w:rsid w:val="00BD329B"/>
    <w:rsid w:val="00BD348F"/>
    <w:rsid w:val="00BD37FF"/>
    <w:rsid w:val="00BD4030"/>
    <w:rsid w:val="00BD436C"/>
    <w:rsid w:val="00BD4A89"/>
    <w:rsid w:val="00BD4B98"/>
    <w:rsid w:val="00BD4DCC"/>
    <w:rsid w:val="00BD5116"/>
    <w:rsid w:val="00BD643E"/>
    <w:rsid w:val="00BD6659"/>
    <w:rsid w:val="00BD6C93"/>
    <w:rsid w:val="00BD7678"/>
    <w:rsid w:val="00BD7945"/>
    <w:rsid w:val="00BE01C1"/>
    <w:rsid w:val="00BE0A54"/>
    <w:rsid w:val="00BE0D74"/>
    <w:rsid w:val="00BE0DD1"/>
    <w:rsid w:val="00BE11A7"/>
    <w:rsid w:val="00BE12B8"/>
    <w:rsid w:val="00BE18ED"/>
    <w:rsid w:val="00BE1CE3"/>
    <w:rsid w:val="00BE24B8"/>
    <w:rsid w:val="00BE277C"/>
    <w:rsid w:val="00BE2F01"/>
    <w:rsid w:val="00BE2FA4"/>
    <w:rsid w:val="00BE35B2"/>
    <w:rsid w:val="00BE4842"/>
    <w:rsid w:val="00BE4C03"/>
    <w:rsid w:val="00BE546C"/>
    <w:rsid w:val="00BE59AD"/>
    <w:rsid w:val="00BE5D1A"/>
    <w:rsid w:val="00BE6148"/>
    <w:rsid w:val="00BE63D1"/>
    <w:rsid w:val="00BE66E6"/>
    <w:rsid w:val="00BE6867"/>
    <w:rsid w:val="00BE6A0F"/>
    <w:rsid w:val="00BE6A4A"/>
    <w:rsid w:val="00BE6BBE"/>
    <w:rsid w:val="00BE7071"/>
    <w:rsid w:val="00BE7103"/>
    <w:rsid w:val="00BE77B8"/>
    <w:rsid w:val="00BE7A6E"/>
    <w:rsid w:val="00BF00FA"/>
    <w:rsid w:val="00BF013F"/>
    <w:rsid w:val="00BF026D"/>
    <w:rsid w:val="00BF063E"/>
    <w:rsid w:val="00BF0A8B"/>
    <w:rsid w:val="00BF121E"/>
    <w:rsid w:val="00BF2242"/>
    <w:rsid w:val="00BF2347"/>
    <w:rsid w:val="00BF2DB7"/>
    <w:rsid w:val="00BF2DDC"/>
    <w:rsid w:val="00BF2ED7"/>
    <w:rsid w:val="00BF346A"/>
    <w:rsid w:val="00BF3600"/>
    <w:rsid w:val="00BF379C"/>
    <w:rsid w:val="00BF3E34"/>
    <w:rsid w:val="00BF3EDD"/>
    <w:rsid w:val="00BF3FB1"/>
    <w:rsid w:val="00BF4521"/>
    <w:rsid w:val="00BF4860"/>
    <w:rsid w:val="00BF4BE6"/>
    <w:rsid w:val="00BF5290"/>
    <w:rsid w:val="00BF53BB"/>
    <w:rsid w:val="00BF54A1"/>
    <w:rsid w:val="00BF5584"/>
    <w:rsid w:val="00BF5642"/>
    <w:rsid w:val="00BF5A09"/>
    <w:rsid w:val="00BF5F50"/>
    <w:rsid w:val="00BF6BFE"/>
    <w:rsid w:val="00BF71B3"/>
    <w:rsid w:val="00BF7455"/>
    <w:rsid w:val="00C008D4"/>
    <w:rsid w:val="00C00B9D"/>
    <w:rsid w:val="00C0159A"/>
    <w:rsid w:val="00C024D9"/>
    <w:rsid w:val="00C027C9"/>
    <w:rsid w:val="00C028F4"/>
    <w:rsid w:val="00C029CD"/>
    <w:rsid w:val="00C02F76"/>
    <w:rsid w:val="00C03045"/>
    <w:rsid w:val="00C03271"/>
    <w:rsid w:val="00C04015"/>
    <w:rsid w:val="00C048D8"/>
    <w:rsid w:val="00C050F2"/>
    <w:rsid w:val="00C05A41"/>
    <w:rsid w:val="00C0651A"/>
    <w:rsid w:val="00C06E35"/>
    <w:rsid w:val="00C06E68"/>
    <w:rsid w:val="00C06F73"/>
    <w:rsid w:val="00C072E0"/>
    <w:rsid w:val="00C07AF9"/>
    <w:rsid w:val="00C07C3E"/>
    <w:rsid w:val="00C1020C"/>
    <w:rsid w:val="00C10222"/>
    <w:rsid w:val="00C1054E"/>
    <w:rsid w:val="00C10829"/>
    <w:rsid w:val="00C10D88"/>
    <w:rsid w:val="00C10F25"/>
    <w:rsid w:val="00C1118C"/>
    <w:rsid w:val="00C111C0"/>
    <w:rsid w:val="00C112E6"/>
    <w:rsid w:val="00C1141F"/>
    <w:rsid w:val="00C11858"/>
    <w:rsid w:val="00C135FE"/>
    <w:rsid w:val="00C1365E"/>
    <w:rsid w:val="00C13762"/>
    <w:rsid w:val="00C1380E"/>
    <w:rsid w:val="00C13C49"/>
    <w:rsid w:val="00C140FC"/>
    <w:rsid w:val="00C14185"/>
    <w:rsid w:val="00C1422D"/>
    <w:rsid w:val="00C146BD"/>
    <w:rsid w:val="00C14C50"/>
    <w:rsid w:val="00C14F1C"/>
    <w:rsid w:val="00C156F1"/>
    <w:rsid w:val="00C15B09"/>
    <w:rsid w:val="00C15B3B"/>
    <w:rsid w:val="00C15CA3"/>
    <w:rsid w:val="00C165A3"/>
    <w:rsid w:val="00C16676"/>
    <w:rsid w:val="00C169DF"/>
    <w:rsid w:val="00C16A18"/>
    <w:rsid w:val="00C16F07"/>
    <w:rsid w:val="00C17406"/>
    <w:rsid w:val="00C17CE9"/>
    <w:rsid w:val="00C17E21"/>
    <w:rsid w:val="00C207CA"/>
    <w:rsid w:val="00C20B82"/>
    <w:rsid w:val="00C20B94"/>
    <w:rsid w:val="00C20C79"/>
    <w:rsid w:val="00C211FB"/>
    <w:rsid w:val="00C21613"/>
    <w:rsid w:val="00C216E8"/>
    <w:rsid w:val="00C21949"/>
    <w:rsid w:val="00C21B17"/>
    <w:rsid w:val="00C21C06"/>
    <w:rsid w:val="00C21FAB"/>
    <w:rsid w:val="00C220EE"/>
    <w:rsid w:val="00C22162"/>
    <w:rsid w:val="00C22FCB"/>
    <w:rsid w:val="00C2324E"/>
    <w:rsid w:val="00C23267"/>
    <w:rsid w:val="00C23B6B"/>
    <w:rsid w:val="00C24197"/>
    <w:rsid w:val="00C243AB"/>
    <w:rsid w:val="00C24436"/>
    <w:rsid w:val="00C24534"/>
    <w:rsid w:val="00C25107"/>
    <w:rsid w:val="00C253BE"/>
    <w:rsid w:val="00C255D5"/>
    <w:rsid w:val="00C25894"/>
    <w:rsid w:val="00C25F9F"/>
    <w:rsid w:val="00C2612E"/>
    <w:rsid w:val="00C2631C"/>
    <w:rsid w:val="00C269FD"/>
    <w:rsid w:val="00C26D82"/>
    <w:rsid w:val="00C27021"/>
    <w:rsid w:val="00C27028"/>
    <w:rsid w:val="00C27238"/>
    <w:rsid w:val="00C27662"/>
    <w:rsid w:val="00C27798"/>
    <w:rsid w:val="00C277A3"/>
    <w:rsid w:val="00C307A6"/>
    <w:rsid w:val="00C3152C"/>
    <w:rsid w:val="00C319DF"/>
    <w:rsid w:val="00C31C6C"/>
    <w:rsid w:val="00C323CD"/>
    <w:rsid w:val="00C326BC"/>
    <w:rsid w:val="00C326DE"/>
    <w:rsid w:val="00C328CC"/>
    <w:rsid w:val="00C330D3"/>
    <w:rsid w:val="00C33178"/>
    <w:rsid w:val="00C332D1"/>
    <w:rsid w:val="00C33648"/>
    <w:rsid w:val="00C33BA4"/>
    <w:rsid w:val="00C33FC3"/>
    <w:rsid w:val="00C346F7"/>
    <w:rsid w:val="00C34BF0"/>
    <w:rsid w:val="00C35172"/>
    <w:rsid w:val="00C3525A"/>
    <w:rsid w:val="00C357A0"/>
    <w:rsid w:val="00C3660A"/>
    <w:rsid w:val="00C36A1D"/>
    <w:rsid w:val="00C36D45"/>
    <w:rsid w:val="00C37303"/>
    <w:rsid w:val="00C37DA4"/>
    <w:rsid w:val="00C40656"/>
    <w:rsid w:val="00C40B22"/>
    <w:rsid w:val="00C412EC"/>
    <w:rsid w:val="00C414D5"/>
    <w:rsid w:val="00C41672"/>
    <w:rsid w:val="00C41765"/>
    <w:rsid w:val="00C4196C"/>
    <w:rsid w:val="00C41991"/>
    <w:rsid w:val="00C41A0F"/>
    <w:rsid w:val="00C41ABC"/>
    <w:rsid w:val="00C422C8"/>
    <w:rsid w:val="00C424A3"/>
    <w:rsid w:val="00C428A9"/>
    <w:rsid w:val="00C42E03"/>
    <w:rsid w:val="00C43883"/>
    <w:rsid w:val="00C44052"/>
    <w:rsid w:val="00C4437C"/>
    <w:rsid w:val="00C445C2"/>
    <w:rsid w:val="00C44CC1"/>
    <w:rsid w:val="00C44D7D"/>
    <w:rsid w:val="00C44E89"/>
    <w:rsid w:val="00C45E94"/>
    <w:rsid w:val="00C46184"/>
    <w:rsid w:val="00C461F0"/>
    <w:rsid w:val="00C46592"/>
    <w:rsid w:val="00C4663B"/>
    <w:rsid w:val="00C46C5C"/>
    <w:rsid w:val="00C46C9B"/>
    <w:rsid w:val="00C470AA"/>
    <w:rsid w:val="00C473C4"/>
    <w:rsid w:val="00C47467"/>
    <w:rsid w:val="00C47732"/>
    <w:rsid w:val="00C47B2A"/>
    <w:rsid w:val="00C50B04"/>
    <w:rsid w:val="00C51A71"/>
    <w:rsid w:val="00C521EE"/>
    <w:rsid w:val="00C522CC"/>
    <w:rsid w:val="00C52416"/>
    <w:rsid w:val="00C5283C"/>
    <w:rsid w:val="00C52A35"/>
    <w:rsid w:val="00C52EA7"/>
    <w:rsid w:val="00C5308C"/>
    <w:rsid w:val="00C53198"/>
    <w:rsid w:val="00C53EB1"/>
    <w:rsid w:val="00C5534F"/>
    <w:rsid w:val="00C5574F"/>
    <w:rsid w:val="00C559E7"/>
    <w:rsid w:val="00C55C7E"/>
    <w:rsid w:val="00C560AA"/>
    <w:rsid w:val="00C560F6"/>
    <w:rsid w:val="00C56863"/>
    <w:rsid w:val="00C57D04"/>
    <w:rsid w:val="00C57E38"/>
    <w:rsid w:val="00C606B9"/>
    <w:rsid w:val="00C606CF"/>
    <w:rsid w:val="00C60970"/>
    <w:rsid w:val="00C61CD7"/>
    <w:rsid w:val="00C6244A"/>
    <w:rsid w:val="00C62A90"/>
    <w:rsid w:val="00C62DD5"/>
    <w:rsid w:val="00C6313F"/>
    <w:rsid w:val="00C635FA"/>
    <w:rsid w:val="00C63631"/>
    <w:rsid w:val="00C6379D"/>
    <w:rsid w:val="00C63CAD"/>
    <w:rsid w:val="00C63F64"/>
    <w:rsid w:val="00C63FF3"/>
    <w:rsid w:val="00C64470"/>
    <w:rsid w:val="00C6488C"/>
    <w:rsid w:val="00C64DD5"/>
    <w:rsid w:val="00C64E18"/>
    <w:rsid w:val="00C64F1D"/>
    <w:rsid w:val="00C651EF"/>
    <w:rsid w:val="00C657BA"/>
    <w:rsid w:val="00C65AF4"/>
    <w:rsid w:val="00C660BF"/>
    <w:rsid w:val="00C6620A"/>
    <w:rsid w:val="00C668DC"/>
    <w:rsid w:val="00C66C5E"/>
    <w:rsid w:val="00C672A1"/>
    <w:rsid w:val="00C7013F"/>
    <w:rsid w:val="00C709E7"/>
    <w:rsid w:val="00C71226"/>
    <w:rsid w:val="00C728DD"/>
    <w:rsid w:val="00C72BDF"/>
    <w:rsid w:val="00C74CB5"/>
    <w:rsid w:val="00C75010"/>
    <w:rsid w:val="00C75199"/>
    <w:rsid w:val="00C75E3C"/>
    <w:rsid w:val="00C75F4E"/>
    <w:rsid w:val="00C7655C"/>
    <w:rsid w:val="00C76E6B"/>
    <w:rsid w:val="00C76EFF"/>
    <w:rsid w:val="00C7710F"/>
    <w:rsid w:val="00C77600"/>
    <w:rsid w:val="00C77674"/>
    <w:rsid w:val="00C776E7"/>
    <w:rsid w:val="00C77782"/>
    <w:rsid w:val="00C77965"/>
    <w:rsid w:val="00C812AC"/>
    <w:rsid w:val="00C81774"/>
    <w:rsid w:val="00C81F87"/>
    <w:rsid w:val="00C8323D"/>
    <w:rsid w:val="00C8332F"/>
    <w:rsid w:val="00C836EF"/>
    <w:rsid w:val="00C83E2F"/>
    <w:rsid w:val="00C84AAC"/>
    <w:rsid w:val="00C8559E"/>
    <w:rsid w:val="00C85CD8"/>
    <w:rsid w:val="00C86176"/>
    <w:rsid w:val="00C865FD"/>
    <w:rsid w:val="00C86E45"/>
    <w:rsid w:val="00C872BD"/>
    <w:rsid w:val="00C875A0"/>
    <w:rsid w:val="00C87A2E"/>
    <w:rsid w:val="00C87ACE"/>
    <w:rsid w:val="00C90561"/>
    <w:rsid w:val="00C90A97"/>
    <w:rsid w:val="00C912A9"/>
    <w:rsid w:val="00C91FB7"/>
    <w:rsid w:val="00C9206A"/>
    <w:rsid w:val="00C922CD"/>
    <w:rsid w:val="00C924EA"/>
    <w:rsid w:val="00C93180"/>
    <w:rsid w:val="00C93551"/>
    <w:rsid w:val="00C941F4"/>
    <w:rsid w:val="00C94542"/>
    <w:rsid w:val="00C94A10"/>
    <w:rsid w:val="00C94D4F"/>
    <w:rsid w:val="00C95327"/>
    <w:rsid w:val="00C95B86"/>
    <w:rsid w:val="00C95F8E"/>
    <w:rsid w:val="00C966C9"/>
    <w:rsid w:val="00C9676E"/>
    <w:rsid w:val="00C96ACF"/>
    <w:rsid w:val="00C97441"/>
    <w:rsid w:val="00CA02C9"/>
    <w:rsid w:val="00CA0336"/>
    <w:rsid w:val="00CA055E"/>
    <w:rsid w:val="00CA06DE"/>
    <w:rsid w:val="00CA0B26"/>
    <w:rsid w:val="00CA1A55"/>
    <w:rsid w:val="00CA1AEE"/>
    <w:rsid w:val="00CA1DF7"/>
    <w:rsid w:val="00CA21AE"/>
    <w:rsid w:val="00CA258B"/>
    <w:rsid w:val="00CA27DB"/>
    <w:rsid w:val="00CA2F6C"/>
    <w:rsid w:val="00CA40ED"/>
    <w:rsid w:val="00CA4524"/>
    <w:rsid w:val="00CA4B58"/>
    <w:rsid w:val="00CA4F68"/>
    <w:rsid w:val="00CA4FC4"/>
    <w:rsid w:val="00CA5877"/>
    <w:rsid w:val="00CA5B96"/>
    <w:rsid w:val="00CA6416"/>
    <w:rsid w:val="00CA650D"/>
    <w:rsid w:val="00CA6772"/>
    <w:rsid w:val="00CA7117"/>
    <w:rsid w:val="00CA7B8B"/>
    <w:rsid w:val="00CA7EB5"/>
    <w:rsid w:val="00CB0477"/>
    <w:rsid w:val="00CB04A7"/>
    <w:rsid w:val="00CB1210"/>
    <w:rsid w:val="00CB1B19"/>
    <w:rsid w:val="00CB1D15"/>
    <w:rsid w:val="00CB212F"/>
    <w:rsid w:val="00CB2144"/>
    <w:rsid w:val="00CB237B"/>
    <w:rsid w:val="00CB30F6"/>
    <w:rsid w:val="00CB34DF"/>
    <w:rsid w:val="00CB3A16"/>
    <w:rsid w:val="00CB3DCA"/>
    <w:rsid w:val="00CB4160"/>
    <w:rsid w:val="00CB4342"/>
    <w:rsid w:val="00CB46E4"/>
    <w:rsid w:val="00CB512A"/>
    <w:rsid w:val="00CB5C70"/>
    <w:rsid w:val="00CB5DEF"/>
    <w:rsid w:val="00CB641F"/>
    <w:rsid w:val="00CB6A24"/>
    <w:rsid w:val="00CB6FB3"/>
    <w:rsid w:val="00CB727D"/>
    <w:rsid w:val="00CB74C4"/>
    <w:rsid w:val="00CB7B67"/>
    <w:rsid w:val="00CC0BC8"/>
    <w:rsid w:val="00CC0C04"/>
    <w:rsid w:val="00CC0DFD"/>
    <w:rsid w:val="00CC0E4F"/>
    <w:rsid w:val="00CC123B"/>
    <w:rsid w:val="00CC15FC"/>
    <w:rsid w:val="00CC16B5"/>
    <w:rsid w:val="00CC1CD5"/>
    <w:rsid w:val="00CC1E25"/>
    <w:rsid w:val="00CC1F29"/>
    <w:rsid w:val="00CC1F64"/>
    <w:rsid w:val="00CC21BD"/>
    <w:rsid w:val="00CC23D8"/>
    <w:rsid w:val="00CC24EA"/>
    <w:rsid w:val="00CC304E"/>
    <w:rsid w:val="00CC3622"/>
    <w:rsid w:val="00CC3BE2"/>
    <w:rsid w:val="00CC4C50"/>
    <w:rsid w:val="00CC4D55"/>
    <w:rsid w:val="00CC4F62"/>
    <w:rsid w:val="00CC4FE3"/>
    <w:rsid w:val="00CC5072"/>
    <w:rsid w:val="00CC5079"/>
    <w:rsid w:val="00CC5588"/>
    <w:rsid w:val="00CC55CB"/>
    <w:rsid w:val="00CC55DB"/>
    <w:rsid w:val="00CC5770"/>
    <w:rsid w:val="00CC5ABA"/>
    <w:rsid w:val="00CC5D88"/>
    <w:rsid w:val="00CC60ED"/>
    <w:rsid w:val="00CC67FA"/>
    <w:rsid w:val="00CC6A06"/>
    <w:rsid w:val="00CC6A44"/>
    <w:rsid w:val="00CC6B72"/>
    <w:rsid w:val="00CC6D76"/>
    <w:rsid w:val="00CC6FCF"/>
    <w:rsid w:val="00CC7108"/>
    <w:rsid w:val="00CC7193"/>
    <w:rsid w:val="00CC7C32"/>
    <w:rsid w:val="00CC7DD4"/>
    <w:rsid w:val="00CD0422"/>
    <w:rsid w:val="00CD12D1"/>
    <w:rsid w:val="00CD1EE9"/>
    <w:rsid w:val="00CD207D"/>
    <w:rsid w:val="00CD2295"/>
    <w:rsid w:val="00CD2C6A"/>
    <w:rsid w:val="00CD3845"/>
    <w:rsid w:val="00CD396C"/>
    <w:rsid w:val="00CD4197"/>
    <w:rsid w:val="00CD42E2"/>
    <w:rsid w:val="00CD4615"/>
    <w:rsid w:val="00CD48F1"/>
    <w:rsid w:val="00CD4F17"/>
    <w:rsid w:val="00CD5D5D"/>
    <w:rsid w:val="00CD631C"/>
    <w:rsid w:val="00CD63B1"/>
    <w:rsid w:val="00CD7167"/>
    <w:rsid w:val="00CD73C3"/>
    <w:rsid w:val="00CD7452"/>
    <w:rsid w:val="00CD7697"/>
    <w:rsid w:val="00CD7761"/>
    <w:rsid w:val="00CD7997"/>
    <w:rsid w:val="00CD7E19"/>
    <w:rsid w:val="00CE072A"/>
    <w:rsid w:val="00CE09DA"/>
    <w:rsid w:val="00CE0CFE"/>
    <w:rsid w:val="00CE16D0"/>
    <w:rsid w:val="00CE1917"/>
    <w:rsid w:val="00CE1A73"/>
    <w:rsid w:val="00CE1B7A"/>
    <w:rsid w:val="00CE272D"/>
    <w:rsid w:val="00CE37F8"/>
    <w:rsid w:val="00CE39ED"/>
    <w:rsid w:val="00CE3DF0"/>
    <w:rsid w:val="00CE42F2"/>
    <w:rsid w:val="00CE46F7"/>
    <w:rsid w:val="00CE48C1"/>
    <w:rsid w:val="00CE4EB9"/>
    <w:rsid w:val="00CE6774"/>
    <w:rsid w:val="00CE6AC0"/>
    <w:rsid w:val="00CE6E1F"/>
    <w:rsid w:val="00CE6F3F"/>
    <w:rsid w:val="00CE719D"/>
    <w:rsid w:val="00CE7341"/>
    <w:rsid w:val="00CE79A5"/>
    <w:rsid w:val="00CF0542"/>
    <w:rsid w:val="00CF0613"/>
    <w:rsid w:val="00CF0B6F"/>
    <w:rsid w:val="00CF0BF1"/>
    <w:rsid w:val="00CF159D"/>
    <w:rsid w:val="00CF2003"/>
    <w:rsid w:val="00CF2AF5"/>
    <w:rsid w:val="00CF2CBA"/>
    <w:rsid w:val="00CF335B"/>
    <w:rsid w:val="00CF3FB1"/>
    <w:rsid w:val="00CF4C03"/>
    <w:rsid w:val="00CF506D"/>
    <w:rsid w:val="00CF509D"/>
    <w:rsid w:val="00CF5BBC"/>
    <w:rsid w:val="00CF60C5"/>
    <w:rsid w:val="00CF6284"/>
    <w:rsid w:val="00CF638A"/>
    <w:rsid w:val="00CF6450"/>
    <w:rsid w:val="00CF670A"/>
    <w:rsid w:val="00CF681A"/>
    <w:rsid w:val="00CF6DB0"/>
    <w:rsid w:val="00CF748F"/>
    <w:rsid w:val="00CF76E3"/>
    <w:rsid w:val="00CF7742"/>
    <w:rsid w:val="00CF7A15"/>
    <w:rsid w:val="00D00410"/>
    <w:rsid w:val="00D0049D"/>
    <w:rsid w:val="00D0054B"/>
    <w:rsid w:val="00D0081A"/>
    <w:rsid w:val="00D0089C"/>
    <w:rsid w:val="00D00C94"/>
    <w:rsid w:val="00D0112D"/>
    <w:rsid w:val="00D01A22"/>
    <w:rsid w:val="00D01C64"/>
    <w:rsid w:val="00D022D0"/>
    <w:rsid w:val="00D02833"/>
    <w:rsid w:val="00D02C48"/>
    <w:rsid w:val="00D02EED"/>
    <w:rsid w:val="00D03733"/>
    <w:rsid w:val="00D038EC"/>
    <w:rsid w:val="00D03B24"/>
    <w:rsid w:val="00D03BF1"/>
    <w:rsid w:val="00D03D8B"/>
    <w:rsid w:val="00D04835"/>
    <w:rsid w:val="00D049EC"/>
    <w:rsid w:val="00D04A1E"/>
    <w:rsid w:val="00D04A36"/>
    <w:rsid w:val="00D055D2"/>
    <w:rsid w:val="00D05E24"/>
    <w:rsid w:val="00D061CC"/>
    <w:rsid w:val="00D07471"/>
    <w:rsid w:val="00D0787C"/>
    <w:rsid w:val="00D079C3"/>
    <w:rsid w:val="00D07B7C"/>
    <w:rsid w:val="00D07CEF"/>
    <w:rsid w:val="00D10152"/>
    <w:rsid w:val="00D1094E"/>
    <w:rsid w:val="00D10C17"/>
    <w:rsid w:val="00D10DB4"/>
    <w:rsid w:val="00D10F83"/>
    <w:rsid w:val="00D11487"/>
    <w:rsid w:val="00D114B0"/>
    <w:rsid w:val="00D11543"/>
    <w:rsid w:val="00D1193B"/>
    <w:rsid w:val="00D11BA5"/>
    <w:rsid w:val="00D12CF2"/>
    <w:rsid w:val="00D1309F"/>
    <w:rsid w:val="00D137C9"/>
    <w:rsid w:val="00D15222"/>
    <w:rsid w:val="00D152BC"/>
    <w:rsid w:val="00D15B9D"/>
    <w:rsid w:val="00D1665E"/>
    <w:rsid w:val="00D16D0C"/>
    <w:rsid w:val="00D1729C"/>
    <w:rsid w:val="00D17567"/>
    <w:rsid w:val="00D177F8"/>
    <w:rsid w:val="00D201D0"/>
    <w:rsid w:val="00D20494"/>
    <w:rsid w:val="00D20709"/>
    <w:rsid w:val="00D20B95"/>
    <w:rsid w:val="00D21CE2"/>
    <w:rsid w:val="00D21EB1"/>
    <w:rsid w:val="00D22DE4"/>
    <w:rsid w:val="00D2328E"/>
    <w:rsid w:val="00D232B9"/>
    <w:rsid w:val="00D23523"/>
    <w:rsid w:val="00D239B5"/>
    <w:rsid w:val="00D239CC"/>
    <w:rsid w:val="00D24021"/>
    <w:rsid w:val="00D24044"/>
    <w:rsid w:val="00D2559D"/>
    <w:rsid w:val="00D259BB"/>
    <w:rsid w:val="00D26A16"/>
    <w:rsid w:val="00D2727F"/>
    <w:rsid w:val="00D272E7"/>
    <w:rsid w:val="00D276BD"/>
    <w:rsid w:val="00D276E3"/>
    <w:rsid w:val="00D27F59"/>
    <w:rsid w:val="00D3038B"/>
    <w:rsid w:val="00D30850"/>
    <w:rsid w:val="00D312C0"/>
    <w:rsid w:val="00D313C7"/>
    <w:rsid w:val="00D316AB"/>
    <w:rsid w:val="00D3197E"/>
    <w:rsid w:val="00D32207"/>
    <w:rsid w:val="00D324C0"/>
    <w:rsid w:val="00D32785"/>
    <w:rsid w:val="00D32A98"/>
    <w:rsid w:val="00D3304A"/>
    <w:rsid w:val="00D33060"/>
    <w:rsid w:val="00D33A65"/>
    <w:rsid w:val="00D33E7A"/>
    <w:rsid w:val="00D350E3"/>
    <w:rsid w:val="00D35A01"/>
    <w:rsid w:val="00D35BD0"/>
    <w:rsid w:val="00D35DD7"/>
    <w:rsid w:val="00D370B0"/>
    <w:rsid w:val="00D40165"/>
    <w:rsid w:val="00D4032F"/>
    <w:rsid w:val="00D408DE"/>
    <w:rsid w:val="00D40DAE"/>
    <w:rsid w:val="00D4147A"/>
    <w:rsid w:val="00D4155D"/>
    <w:rsid w:val="00D41E7E"/>
    <w:rsid w:val="00D41F0F"/>
    <w:rsid w:val="00D4218A"/>
    <w:rsid w:val="00D4235C"/>
    <w:rsid w:val="00D42429"/>
    <w:rsid w:val="00D430DB"/>
    <w:rsid w:val="00D4389A"/>
    <w:rsid w:val="00D438BB"/>
    <w:rsid w:val="00D43EF9"/>
    <w:rsid w:val="00D44507"/>
    <w:rsid w:val="00D44690"/>
    <w:rsid w:val="00D44A4A"/>
    <w:rsid w:val="00D44AB8"/>
    <w:rsid w:val="00D44BAD"/>
    <w:rsid w:val="00D45C26"/>
    <w:rsid w:val="00D45D08"/>
    <w:rsid w:val="00D4634C"/>
    <w:rsid w:val="00D46C71"/>
    <w:rsid w:val="00D47632"/>
    <w:rsid w:val="00D4768D"/>
    <w:rsid w:val="00D478A8"/>
    <w:rsid w:val="00D478BB"/>
    <w:rsid w:val="00D47BFC"/>
    <w:rsid w:val="00D47CEC"/>
    <w:rsid w:val="00D47F32"/>
    <w:rsid w:val="00D500C3"/>
    <w:rsid w:val="00D503B6"/>
    <w:rsid w:val="00D5040B"/>
    <w:rsid w:val="00D50CA9"/>
    <w:rsid w:val="00D50FC5"/>
    <w:rsid w:val="00D51197"/>
    <w:rsid w:val="00D51A70"/>
    <w:rsid w:val="00D52EF6"/>
    <w:rsid w:val="00D52F18"/>
    <w:rsid w:val="00D53060"/>
    <w:rsid w:val="00D533AC"/>
    <w:rsid w:val="00D54245"/>
    <w:rsid w:val="00D544A1"/>
    <w:rsid w:val="00D54824"/>
    <w:rsid w:val="00D54842"/>
    <w:rsid w:val="00D54A97"/>
    <w:rsid w:val="00D550E6"/>
    <w:rsid w:val="00D55362"/>
    <w:rsid w:val="00D555D2"/>
    <w:rsid w:val="00D55924"/>
    <w:rsid w:val="00D55BE7"/>
    <w:rsid w:val="00D56020"/>
    <w:rsid w:val="00D562CB"/>
    <w:rsid w:val="00D5767F"/>
    <w:rsid w:val="00D579E8"/>
    <w:rsid w:val="00D57A79"/>
    <w:rsid w:val="00D57E9C"/>
    <w:rsid w:val="00D60E84"/>
    <w:rsid w:val="00D613AC"/>
    <w:rsid w:val="00D61712"/>
    <w:rsid w:val="00D61B1C"/>
    <w:rsid w:val="00D62C5C"/>
    <w:rsid w:val="00D62ED2"/>
    <w:rsid w:val="00D62FC8"/>
    <w:rsid w:val="00D631AC"/>
    <w:rsid w:val="00D6336F"/>
    <w:rsid w:val="00D63BBE"/>
    <w:rsid w:val="00D63F17"/>
    <w:rsid w:val="00D6546A"/>
    <w:rsid w:val="00D6585A"/>
    <w:rsid w:val="00D65879"/>
    <w:rsid w:val="00D6654C"/>
    <w:rsid w:val="00D668C0"/>
    <w:rsid w:val="00D66A73"/>
    <w:rsid w:val="00D67754"/>
    <w:rsid w:val="00D677A3"/>
    <w:rsid w:val="00D678D1"/>
    <w:rsid w:val="00D67E30"/>
    <w:rsid w:val="00D70AE0"/>
    <w:rsid w:val="00D70DFD"/>
    <w:rsid w:val="00D715EC"/>
    <w:rsid w:val="00D71EA1"/>
    <w:rsid w:val="00D71F60"/>
    <w:rsid w:val="00D72840"/>
    <w:rsid w:val="00D72BA0"/>
    <w:rsid w:val="00D73158"/>
    <w:rsid w:val="00D7406C"/>
    <w:rsid w:val="00D740B2"/>
    <w:rsid w:val="00D74675"/>
    <w:rsid w:val="00D75568"/>
    <w:rsid w:val="00D757EC"/>
    <w:rsid w:val="00D75A2D"/>
    <w:rsid w:val="00D75B8A"/>
    <w:rsid w:val="00D75DCA"/>
    <w:rsid w:val="00D762AC"/>
    <w:rsid w:val="00D76AC9"/>
    <w:rsid w:val="00D76F6B"/>
    <w:rsid w:val="00D77096"/>
    <w:rsid w:val="00D77278"/>
    <w:rsid w:val="00D773DA"/>
    <w:rsid w:val="00D8053B"/>
    <w:rsid w:val="00D807B6"/>
    <w:rsid w:val="00D80C9B"/>
    <w:rsid w:val="00D81086"/>
    <w:rsid w:val="00D818A5"/>
    <w:rsid w:val="00D81C8A"/>
    <w:rsid w:val="00D8271B"/>
    <w:rsid w:val="00D827CB"/>
    <w:rsid w:val="00D82C05"/>
    <w:rsid w:val="00D82C9B"/>
    <w:rsid w:val="00D83AAD"/>
    <w:rsid w:val="00D83E4E"/>
    <w:rsid w:val="00D848BD"/>
    <w:rsid w:val="00D84908"/>
    <w:rsid w:val="00D854C8"/>
    <w:rsid w:val="00D85915"/>
    <w:rsid w:val="00D85CCA"/>
    <w:rsid w:val="00D85F58"/>
    <w:rsid w:val="00D862DE"/>
    <w:rsid w:val="00D864E3"/>
    <w:rsid w:val="00D86F5F"/>
    <w:rsid w:val="00D870C7"/>
    <w:rsid w:val="00D874F7"/>
    <w:rsid w:val="00D87C11"/>
    <w:rsid w:val="00D9024F"/>
    <w:rsid w:val="00D90667"/>
    <w:rsid w:val="00D9094A"/>
    <w:rsid w:val="00D90EFC"/>
    <w:rsid w:val="00D90F2D"/>
    <w:rsid w:val="00D91856"/>
    <w:rsid w:val="00D91B53"/>
    <w:rsid w:val="00D92473"/>
    <w:rsid w:val="00D92ADC"/>
    <w:rsid w:val="00D92C87"/>
    <w:rsid w:val="00D930C9"/>
    <w:rsid w:val="00D93335"/>
    <w:rsid w:val="00D94894"/>
    <w:rsid w:val="00D94F4A"/>
    <w:rsid w:val="00D95944"/>
    <w:rsid w:val="00D95BF4"/>
    <w:rsid w:val="00D95D37"/>
    <w:rsid w:val="00D9635B"/>
    <w:rsid w:val="00D966F4"/>
    <w:rsid w:val="00D96834"/>
    <w:rsid w:val="00D96C1F"/>
    <w:rsid w:val="00D9700B"/>
    <w:rsid w:val="00D9737A"/>
    <w:rsid w:val="00D97404"/>
    <w:rsid w:val="00D9744A"/>
    <w:rsid w:val="00D974CF"/>
    <w:rsid w:val="00D97E57"/>
    <w:rsid w:val="00D97F44"/>
    <w:rsid w:val="00DA022E"/>
    <w:rsid w:val="00DA07A5"/>
    <w:rsid w:val="00DA0A66"/>
    <w:rsid w:val="00DA16C5"/>
    <w:rsid w:val="00DA17DC"/>
    <w:rsid w:val="00DA1CF9"/>
    <w:rsid w:val="00DA294B"/>
    <w:rsid w:val="00DA354C"/>
    <w:rsid w:val="00DA38B0"/>
    <w:rsid w:val="00DA3A97"/>
    <w:rsid w:val="00DA456E"/>
    <w:rsid w:val="00DA490C"/>
    <w:rsid w:val="00DA5100"/>
    <w:rsid w:val="00DA5D09"/>
    <w:rsid w:val="00DA6142"/>
    <w:rsid w:val="00DA62FC"/>
    <w:rsid w:val="00DA77A3"/>
    <w:rsid w:val="00DA7905"/>
    <w:rsid w:val="00DA7BAB"/>
    <w:rsid w:val="00DB01BB"/>
    <w:rsid w:val="00DB0463"/>
    <w:rsid w:val="00DB0501"/>
    <w:rsid w:val="00DB0621"/>
    <w:rsid w:val="00DB069C"/>
    <w:rsid w:val="00DB11B5"/>
    <w:rsid w:val="00DB18F5"/>
    <w:rsid w:val="00DB1D24"/>
    <w:rsid w:val="00DB217C"/>
    <w:rsid w:val="00DB31BD"/>
    <w:rsid w:val="00DB3328"/>
    <w:rsid w:val="00DB34B0"/>
    <w:rsid w:val="00DB34D1"/>
    <w:rsid w:val="00DB361C"/>
    <w:rsid w:val="00DB41B3"/>
    <w:rsid w:val="00DB44ED"/>
    <w:rsid w:val="00DB461B"/>
    <w:rsid w:val="00DB5204"/>
    <w:rsid w:val="00DB5600"/>
    <w:rsid w:val="00DB570C"/>
    <w:rsid w:val="00DB5D39"/>
    <w:rsid w:val="00DB65C5"/>
    <w:rsid w:val="00DB6763"/>
    <w:rsid w:val="00DB69D5"/>
    <w:rsid w:val="00DB6E07"/>
    <w:rsid w:val="00DB727D"/>
    <w:rsid w:val="00DB7513"/>
    <w:rsid w:val="00DB7703"/>
    <w:rsid w:val="00DB7CDD"/>
    <w:rsid w:val="00DC0B8A"/>
    <w:rsid w:val="00DC0ED8"/>
    <w:rsid w:val="00DC1486"/>
    <w:rsid w:val="00DC14C5"/>
    <w:rsid w:val="00DC1720"/>
    <w:rsid w:val="00DC1F79"/>
    <w:rsid w:val="00DC214A"/>
    <w:rsid w:val="00DC2A56"/>
    <w:rsid w:val="00DC34DF"/>
    <w:rsid w:val="00DC34EF"/>
    <w:rsid w:val="00DC351E"/>
    <w:rsid w:val="00DC36E8"/>
    <w:rsid w:val="00DC38DE"/>
    <w:rsid w:val="00DC4167"/>
    <w:rsid w:val="00DC422F"/>
    <w:rsid w:val="00DC4E69"/>
    <w:rsid w:val="00DC5E78"/>
    <w:rsid w:val="00DC60C3"/>
    <w:rsid w:val="00DC6A01"/>
    <w:rsid w:val="00DC6B73"/>
    <w:rsid w:val="00DC6D86"/>
    <w:rsid w:val="00DC6FAB"/>
    <w:rsid w:val="00DC7472"/>
    <w:rsid w:val="00DC75CC"/>
    <w:rsid w:val="00DC7C81"/>
    <w:rsid w:val="00DC7F99"/>
    <w:rsid w:val="00DC7FBC"/>
    <w:rsid w:val="00DD002E"/>
    <w:rsid w:val="00DD04E3"/>
    <w:rsid w:val="00DD0610"/>
    <w:rsid w:val="00DD06DA"/>
    <w:rsid w:val="00DD1003"/>
    <w:rsid w:val="00DD1008"/>
    <w:rsid w:val="00DD172B"/>
    <w:rsid w:val="00DD1773"/>
    <w:rsid w:val="00DD220E"/>
    <w:rsid w:val="00DD294B"/>
    <w:rsid w:val="00DD3100"/>
    <w:rsid w:val="00DD396F"/>
    <w:rsid w:val="00DD41BE"/>
    <w:rsid w:val="00DD447C"/>
    <w:rsid w:val="00DD4B0F"/>
    <w:rsid w:val="00DD4C0C"/>
    <w:rsid w:val="00DD508D"/>
    <w:rsid w:val="00DD5139"/>
    <w:rsid w:val="00DD5541"/>
    <w:rsid w:val="00DD62E0"/>
    <w:rsid w:val="00DD640B"/>
    <w:rsid w:val="00DD65C9"/>
    <w:rsid w:val="00DD6628"/>
    <w:rsid w:val="00DD687F"/>
    <w:rsid w:val="00DD6ABD"/>
    <w:rsid w:val="00DD6AE5"/>
    <w:rsid w:val="00DD6D2F"/>
    <w:rsid w:val="00DD71BF"/>
    <w:rsid w:val="00DD72DE"/>
    <w:rsid w:val="00DD7D38"/>
    <w:rsid w:val="00DD7F0C"/>
    <w:rsid w:val="00DE0459"/>
    <w:rsid w:val="00DE068A"/>
    <w:rsid w:val="00DE0824"/>
    <w:rsid w:val="00DE0AD4"/>
    <w:rsid w:val="00DE0AE4"/>
    <w:rsid w:val="00DE1AD2"/>
    <w:rsid w:val="00DE2033"/>
    <w:rsid w:val="00DE23B9"/>
    <w:rsid w:val="00DE337D"/>
    <w:rsid w:val="00DE33EE"/>
    <w:rsid w:val="00DE3481"/>
    <w:rsid w:val="00DE387A"/>
    <w:rsid w:val="00DE39C4"/>
    <w:rsid w:val="00DE3B90"/>
    <w:rsid w:val="00DE425E"/>
    <w:rsid w:val="00DE4261"/>
    <w:rsid w:val="00DE45AB"/>
    <w:rsid w:val="00DE4718"/>
    <w:rsid w:val="00DE4A22"/>
    <w:rsid w:val="00DE4A7B"/>
    <w:rsid w:val="00DE4D7A"/>
    <w:rsid w:val="00DE5869"/>
    <w:rsid w:val="00DE5F57"/>
    <w:rsid w:val="00DE5FC3"/>
    <w:rsid w:val="00DE5FF2"/>
    <w:rsid w:val="00DE67A6"/>
    <w:rsid w:val="00DE680F"/>
    <w:rsid w:val="00DE708D"/>
    <w:rsid w:val="00DE71D1"/>
    <w:rsid w:val="00DE7BF6"/>
    <w:rsid w:val="00DE7C1F"/>
    <w:rsid w:val="00DE7C95"/>
    <w:rsid w:val="00DF025D"/>
    <w:rsid w:val="00DF0D32"/>
    <w:rsid w:val="00DF10C4"/>
    <w:rsid w:val="00DF1F6A"/>
    <w:rsid w:val="00DF2928"/>
    <w:rsid w:val="00DF380E"/>
    <w:rsid w:val="00DF39F8"/>
    <w:rsid w:val="00DF3A1D"/>
    <w:rsid w:val="00DF3BBD"/>
    <w:rsid w:val="00DF566B"/>
    <w:rsid w:val="00DF5CCC"/>
    <w:rsid w:val="00DF5E7E"/>
    <w:rsid w:val="00DF64DB"/>
    <w:rsid w:val="00DF6592"/>
    <w:rsid w:val="00DF66C6"/>
    <w:rsid w:val="00DF69B7"/>
    <w:rsid w:val="00DF69ED"/>
    <w:rsid w:val="00DF6B0B"/>
    <w:rsid w:val="00DF701C"/>
    <w:rsid w:val="00DF72D1"/>
    <w:rsid w:val="00DF7481"/>
    <w:rsid w:val="00DF772C"/>
    <w:rsid w:val="00DF7E2E"/>
    <w:rsid w:val="00E0015B"/>
    <w:rsid w:val="00E0067B"/>
    <w:rsid w:val="00E00A56"/>
    <w:rsid w:val="00E00B6A"/>
    <w:rsid w:val="00E00B7D"/>
    <w:rsid w:val="00E00BEA"/>
    <w:rsid w:val="00E01012"/>
    <w:rsid w:val="00E01CB5"/>
    <w:rsid w:val="00E023AE"/>
    <w:rsid w:val="00E026FA"/>
    <w:rsid w:val="00E02937"/>
    <w:rsid w:val="00E0294C"/>
    <w:rsid w:val="00E03094"/>
    <w:rsid w:val="00E039EC"/>
    <w:rsid w:val="00E0456E"/>
    <w:rsid w:val="00E0475B"/>
    <w:rsid w:val="00E05102"/>
    <w:rsid w:val="00E05626"/>
    <w:rsid w:val="00E05DCD"/>
    <w:rsid w:val="00E05FC8"/>
    <w:rsid w:val="00E06248"/>
    <w:rsid w:val="00E0650F"/>
    <w:rsid w:val="00E06910"/>
    <w:rsid w:val="00E072EC"/>
    <w:rsid w:val="00E100B5"/>
    <w:rsid w:val="00E102BF"/>
    <w:rsid w:val="00E10791"/>
    <w:rsid w:val="00E115FA"/>
    <w:rsid w:val="00E1168C"/>
    <w:rsid w:val="00E1192D"/>
    <w:rsid w:val="00E11B43"/>
    <w:rsid w:val="00E11F24"/>
    <w:rsid w:val="00E12024"/>
    <w:rsid w:val="00E12058"/>
    <w:rsid w:val="00E12156"/>
    <w:rsid w:val="00E12571"/>
    <w:rsid w:val="00E12A36"/>
    <w:rsid w:val="00E13275"/>
    <w:rsid w:val="00E132DE"/>
    <w:rsid w:val="00E134E0"/>
    <w:rsid w:val="00E13500"/>
    <w:rsid w:val="00E13BE6"/>
    <w:rsid w:val="00E14385"/>
    <w:rsid w:val="00E1441B"/>
    <w:rsid w:val="00E146E9"/>
    <w:rsid w:val="00E1471D"/>
    <w:rsid w:val="00E14B34"/>
    <w:rsid w:val="00E14C1A"/>
    <w:rsid w:val="00E15B9E"/>
    <w:rsid w:val="00E15C50"/>
    <w:rsid w:val="00E15CA9"/>
    <w:rsid w:val="00E1633F"/>
    <w:rsid w:val="00E172BF"/>
    <w:rsid w:val="00E1748E"/>
    <w:rsid w:val="00E174F9"/>
    <w:rsid w:val="00E177C2"/>
    <w:rsid w:val="00E17A9C"/>
    <w:rsid w:val="00E17BBD"/>
    <w:rsid w:val="00E17F3A"/>
    <w:rsid w:val="00E2027B"/>
    <w:rsid w:val="00E213C6"/>
    <w:rsid w:val="00E22F71"/>
    <w:rsid w:val="00E231EB"/>
    <w:rsid w:val="00E23883"/>
    <w:rsid w:val="00E238A6"/>
    <w:rsid w:val="00E245A1"/>
    <w:rsid w:val="00E2462B"/>
    <w:rsid w:val="00E24C9B"/>
    <w:rsid w:val="00E24E9B"/>
    <w:rsid w:val="00E24F56"/>
    <w:rsid w:val="00E24FF9"/>
    <w:rsid w:val="00E25C62"/>
    <w:rsid w:val="00E25E12"/>
    <w:rsid w:val="00E26073"/>
    <w:rsid w:val="00E261D7"/>
    <w:rsid w:val="00E262D5"/>
    <w:rsid w:val="00E2634A"/>
    <w:rsid w:val="00E26636"/>
    <w:rsid w:val="00E30362"/>
    <w:rsid w:val="00E30548"/>
    <w:rsid w:val="00E30B1B"/>
    <w:rsid w:val="00E30EEA"/>
    <w:rsid w:val="00E30F07"/>
    <w:rsid w:val="00E31AD1"/>
    <w:rsid w:val="00E321E9"/>
    <w:rsid w:val="00E339A5"/>
    <w:rsid w:val="00E33A97"/>
    <w:rsid w:val="00E341C9"/>
    <w:rsid w:val="00E346BC"/>
    <w:rsid w:val="00E350EB"/>
    <w:rsid w:val="00E3537D"/>
    <w:rsid w:val="00E3542C"/>
    <w:rsid w:val="00E35665"/>
    <w:rsid w:val="00E35EF4"/>
    <w:rsid w:val="00E35FA1"/>
    <w:rsid w:val="00E360EC"/>
    <w:rsid w:val="00E362A5"/>
    <w:rsid w:val="00E36BA5"/>
    <w:rsid w:val="00E36C67"/>
    <w:rsid w:val="00E36E04"/>
    <w:rsid w:val="00E36E0A"/>
    <w:rsid w:val="00E36E8C"/>
    <w:rsid w:val="00E37155"/>
    <w:rsid w:val="00E3762A"/>
    <w:rsid w:val="00E37DB2"/>
    <w:rsid w:val="00E40728"/>
    <w:rsid w:val="00E4097B"/>
    <w:rsid w:val="00E410A0"/>
    <w:rsid w:val="00E41165"/>
    <w:rsid w:val="00E4127D"/>
    <w:rsid w:val="00E41376"/>
    <w:rsid w:val="00E41BC2"/>
    <w:rsid w:val="00E42286"/>
    <w:rsid w:val="00E422D6"/>
    <w:rsid w:val="00E42F86"/>
    <w:rsid w:val="00E430BD"/>
    <w:rsid w:val="00E43B5F"/>
    <w:rsid w:val="00E43C1A"/>
    <w:rsid w:val="00E441B2"/>
    <w:rsid w:val="00E44864"/>
    <w:rsid w:val="00E44957"/>
    <w:rsid w:val="00E44CAA"/>
    <w:rsid w:val="00E45757"/>
    <w:rsid w:val="00E45970"/>
    <w:rsid w:val="00E460A3"/>
    <w:rsid w:val="00E4683C"/>
    <w:rsid w:val="00E47632"/>
    <w:rsid w:val="00E477DE"/>
    <w:rsid w:val="00E478D3"/>
    <w:rsid w:val="00E47908"/>
    <w:rsid w:val="00E50821"/>
    <w:rsid w:val="00E50CEB"/>
    <w:rsid w:val="00E50D0C"/>
    <w:rsid w:val="00E51169"/>
    <w:rsid w:val="00E51319"/>
    <w:rsid w:val="00E514C1"/>
    <w:rsid w:val="00E52B10"/>
    <w:rsid w:val="00E52E0A"/>
    <w:rsid w:val="00E54531"/>
    <w:rsid w:val="00E54FFB"/>
    <w:rsid w:val="00E550DA"/>
    <w:rsid w:val="00E553CE"/>
    <w:rsid w:val="00E55A28"/>
    <w:rsid w:val="00E56243"/>
    <w:rsid w:val="00E5687F"/>
    <w:rsid w:val="00E57890"/>
    <w:rsid w:val="00E57DD9"/>
    <w:rsid w:val="00E60477"/>
    <w:rsid w:val="00E60785"/>
    <w:rsid w:val="00E60EBC"/>
    <w:rsid w:val="00E61051"/>
    <w:rsid w:val="00E61067"/>
    <w:rsid w:val="00E61528"/>
    <w:rsid w:val="00E61777"/>
    <w:rsid w:val="00E617F1"/>
    <w:rsid w:val="00E61B02"/>
    <w:rsid w:val="00E61F50"/>
    <w:rsid w:val="00E62107"/>
    <w:rsid w:val="00E62274"/>
    <w:rsid w:val="00E6243C"/>
    <w:rsid w:val="00E62EA6"/>
    <w:rsid w:val="00E62FB6"/>
    <w:rsid w:val="00E63377"/>
    <w:rsid w:val="00E6382A"/>
    <w:rsid w:val="00E638DA"/>
    <w:rsid w:val="00E63CE5"/>
    <w:rsid w:val="00E642AD"/>
    <w:rsid w:val="00E64FEB"/>
    <w:rsid w:val="00E6522B"/>
    <w:rsid w:val="00E658CA"/>
    <w:rsid w:val="00E65D04"/>
    <w:rsid w:val="00E65DD2"/>
    <w:rsid w:val="00E6682C"/>
    <w:rsid w:val="00E6691E"/>
    <w:rsid w:val="00E677F0"/>
    <w:rsid w:val="00E67E32"/>
    <w:rsid w:val="00E7028C"/>
    <w:rsid w:val="00E704EA"/>
    <w:rsid w:val="00E706CB"/>
    <w:rsid w:val="00E709DF"/>
    <w:rsid w:val="00E70CC4"/>
    <w:rsid w:val="00E71537"/>
    <w:rsid w:val="00E71B98"/>
    <w:rsid w:val="00E7201C"/>
    <w:rsid w:val="00E72223"/>
    <w:rsid w:val="00E722DB"/>
    <w:rsid w:val="00E7240E"/>
    <w:rsid w:val="00E726EB"/>
    <w:rsid w:val="00E7280B"/>
    <w:rsid w:val="00E72A18"/>
    <w:rsid w:val="00E72B42"/>
    <w:rsid w:val="00E730ED"/>
    <w:rsid w:val="00E73283"/>
    <w:rsid w:val="00E7364D"/>
    <w:rsid w:val="00E7394B"/>
    <w:rsid w:val="00E7437D"/>
    <w:rsid w:val="00E74676"/>
    <w:rsid w:val="00E74B68"/>
    <w:rsid w:val="00E74BB0"/>
    <w:rsid w:val="00E74D44"/>
    <w:rsid w:val="00E75B34"/>
    <w:rsid w:val="00E768A4"/>
    <w:rsid w:val="00E7704F"/>
    <w:rsid w:val="00E77D26"/>
    <w:rsid w:val="00E80EC2"/>
    <w:rsid w:val="00E810F4"/>
    <w:rsid w:val="00E81388"/>
    <w:rsid w:val="00E8164D"/>
    <w:rsid w:val="00E817DA"/>
    <w:rsid w:val="00E81C3F"/>
    <w:rsid w:val="00E81DB9"/>
    <w:rsid w:val="00E81E26"/>
    <w:rsid w:val="00E82637"/>
    <w:rsid w:val="00E82718"/>
    <w:rsid w:val="00E82ED7"/>
    <w:rsid w:val="00E8352B"/>
    <w:rsid w:val="00E83579"/>
    <w:rsid w:val="00E838C4"/>
    <w:rsid w:val="00E84687"/>
    <w:rsid w:val="00E84AE7"/>
    <w:rsid w:val="00E84BA6"/>
    <w:rsid w:val="00E85036"/>
    <w:rsid w:val="00E85073"/>
    <w:rsid w:val="00E85093"/>
    <w:rsid w:val="00E855F0"/>
    <w:rsid w:val="00E856AE"/>
    <w:rsid w:val="00E85D9B"/>
    <w:rsid w:val="00E87037"/>
    <w:rsid w:val="00E8711A"/>
    <w:rsid w:val="00E871DB"/>
    <w:rsid w:val="00E87308"/>
    <w:rsid w:val="00E8782A"/>
    <w:rsid w:val="00E9068B"/>
    <w:rsid w:val="00E906D7"/>
    <w:rsid w:val="00E917BC"/>
    <w:rsid w:val="00E91A5C"/>
    <w:rsid w:val="00E92723"/>
    <w:rsid w:val="00E92870"/>
    <w:rsid w:val="00E938B3"/>
    <w:rsid w:val="00E93C3D"/>
    <w:rsid w:val="00E94344"/>
    <w:rsid w:val="00E94862"/>
    <w:rsid w:val="00E9491D"/>
    <w:rsid w:val="00E9515D"/>
    <w:rsid w:val="00E9534D"/>
    <w:rsid w:val="00E9601B"/>
    <w:rsid w:val="00E9638D"/>
    <w:rsid w:val="00E96CD3"/>
    <w:rsid w:val="00E96F5B"/>
    <w:rsid w:val="00E97071"/>
    <w:rsid w:val="00E971A8"/>
    <w:rsid w:val="00E975E5"/>
    <w:rsid w:val="00E97B15"/>
    <w:rsid w:val="00EA06DA"/>
    <w:rsid w:val="00EA0736"/>
    <w:rsid w:val="00EA09E4"/>
    <w:rsid w:val="00EA0F97"/>
    <w:rsid w:val="00EA14EE"/>
    <w:rsid w:val="00EA180B"/>
    <w:rsid w:val="00EA1856"/>
    <w:rsid w:val="00EA208D"/>
    <w:rsid w:val="00EA298D"/>
    <w:rsid w:val="00EA3681"/>
    <w:rsid w:val="00EA381C"/>
    <w:rsid w:val="00EA3835"/>
    <w:rsid w:val="00EA3EFE"/>
    <w:rsid w:val="00EA3F76"/>
    <w:rsid w:val="00EA4097"/>
    <w:rsid w:val="00EA439E"/>
    <w:rsid w:val="00EA468D"/>
    <w:rsid w:val="00EA48C7"/>
    <w:rsid w:val="00EA5B50"/>
    <w:rsid w:val="00EA5EDE"/>
    <w:rsid w:val="00EA7B33"/>
    <w:rsid w:val="00EB0105"/>
    <w:rsid w:val="00EB0264"/>
    <w:rsid w:val="00EB050E"/>
    <w:rsid w:val="00EB0B1A"/>
    <w:rsid w:val="00EB1433"/>
    <w:rsid w:val="00EB1DEB"/>
    <w:rsid w:val="00EB1E6A"/>
    <w:rsid w:val="00EB2BDA"/>
    <w:rsid w:val="00EB31C4"/>
    <w:rsid w:val="00EB37A2"/>
    <w:rsid w:val="00EB3A4A"/>
    <w:rsid w:val="00EB40CF"/>
    <w:rsid w:val="00EB41E9"/>
    <w:rsid w:val="00EB4CE8"/>
    <w:rsid w:val="00EB4F80"/>
    <w:rsid w:val="00EB4FB8"/>
    <w:rsid w:val="00EB5559"/>
    <w:rsid w:val="00EB555E"/>
    <w:rsid w:val="00EB6409"/>
    <w:rsid w:val="00EB65A0"/>
    <w:rsid w:val="00EB6706"/>
    <w:rsid w:val="00EB68F4"/>
    <w:rsid w:val="00EB7398"/>
    <w:rsid w:val="00EB73EE"/>
    <w:rsid w:val="00EB7A18"/>
    <w:rsid w:val="00EB7AE5"/>
    <w:rsid w:val="00EC01E2"/>
    <w:rsid w:val="00EC027F"/>
    <w:rsid w:val="00EC04F9"/>
    <w:rsid w:val="00EC0887"/>
    <w:rsid w:val="00EC0ACB"/>
    <w:rsid w:val="00EC0CF9"/>
    <w:rsid w:val="00EC1616"/>
    <w:rsid w:val="00EC1E9E"/>
    <w:rsid w:val="00EC22B1"/>
    <w:rsid w:val="00EC23CD"/>
    <w:rsid w:val="00EC24BD"/>
    <w:rsid w:val="00EC2893"/>
    <w:rsid w:val="00EC2EB1"/>
    <w:rsid w:val="00EC3C4C"/>
    <w:rsid w:val="00EC4928"/>
    <w:rsid w:val="00EC4B63"/>
    <w:rsid w:val="00EC4FFB"/>
    <w:rsid w:val="00EC52A8"/>
    <w:rsid w:val="00EC5447"/>
    <w:rsid w:val="00EC54C0"/>
    <w:rsid w:val="00EC67C4"/>
    <w:rsid w:val="00EC6A2A"/>
    <w:rsid w:val="00EC6AD2"/>
    <w:rsid w:val="00EC6F4D"/>
    <w:rsid w:val="00EC7075"/>
    <w:rsid w:val="00EC71B9"/>
    <w:rsid w:val="00EC7441"/>
    <w:rsid w:val="00EC7A2F"/>
    <w:rsid w:val="00EC7E43"/>
    <w:rsid w:val="00ED0179"/>
    <w:rsid w:val="00ED0286"/>
    <w:rsid w:val="00ED0507"/>
    <w:rsid w:val="00ED0662"/>
    <w:rsid w:val="00ED0956"/>
    <w:rsid w:val="00ED1AAE"/>
    <w:rsid w:val="00ED2141"/>
    <w:rsid w:val="00ED240D"/>
    <w:rsid w:val="00ED28E9"/>
    <w:rsid w:val="00ED2A3C"/>
    <w:rsid w:val="00ED3969"/>
    <w:rsid w:val="00ED398D"/>
    <w:rsid w:val="00ED39F3"/>
    <w:rsid w:val="00ED3A5D"/>
    <w:rsid w:val="00ED3D2F"/>
    <w:rsid w:val="00ED48B0"/>
    <w:rsid w:val="00ED54FF"/>
    <w:rsid w:val="00ED5537"/>
    <w:rsid w:val="00ED587A"/>
    <w:rsid w:val="00ED58F5"/>
    <w:rsid w:val="00ED5E98"/>
    <w:rsid w:val="00ED64B6"/>
    <w:rsid w:val="00ED7522"/>
    <w:rsid w:val="00ED7700"/>
    <w:rsid w:val="00ED7A65"/>
    <w:rsid w:val="00ED7BB8"/>
    <w:rsid w:val="00ED7D8D"/>
    <w:rsid w:val="00ED7E57"/>
    <w:rsid w:val="00EE0C1D"/>
    <w:rsid w:val="00EE1265"/>
    <w:rsid w:val="00EE1466"/>
    <w:rsid w:val="00EE169A"/>
    <w:rsid w:val="00EE19E1"/>
    <w:rsid w:val="00EE1EB9"/>
    <w:rsid w:val="00EE2202"/>
    <w:rsid w:val="00EE247B"/>
    <w:rsid w:val="00EE31A8"/>
    <w:rsid w:val="00EE3493"/>
    <w:rsid w:val="00EE380C"/>
    <w:rsid w:val="00EE42F3"/>
    <w:rsid w:val="00EE4466"/>
    <w:rsid w:val="00EE48E4"/>
    <w:rsid w:val="00EE52FC"/>
    <w:rsid w:val="00EE533F"/>
    <w:rsid w:val="00EE5CF5"/>
    <w:rsid w:val="00EE5D3F"/>
    <w:rsid w:val="00EE5DC0"/>
    <w:rsid w:val="00EE6121"/>
    <w:rsid w:val="00EE6403"/>
    <w:rsid w:val="00EE64A7"/>
    <w:rsid w:val="00EE64AE"/>
    <w:rsid w:val="00EE6657"/>
    <w:rsid w:val="00EE6B37"/>
    <w:rsid w:val="00EE7179"/>
    <w:rsid w:val="00EF04B6"/>
    <w:rsid w:val="00EF06F7"/>
    <w:rsid w:val="00EF0876"/>
    <w:rsid w:val="00EF0AF9"/>
    <w:rsid w:val="00EF0BF5"/>
    <w:rsid w:val="00EF13EF"/>
    <w:rsid w:val="00EF153A"/>
    <w:rsid w:val="00EF21D0"/>
    <w:rsid w:val="00EF2431"/>
    <w:rsid w:val="00EF2789"/>
    <w:rsid w:val="00EF2879"/>
    <w:rsid w:val="00EF2C49"/>
    <w:rsid w:val="00EF38F8"/>
    <w:rsid w:val="00EF39B1"/>
    <w:rsid w:val="00EF3C96"/>
    <w:rsid w:val="00EF3E64"/>
    <w:rsid w:val="00EF4E8E"/>
    <w:rsid w:val="00EF546F"/>
    <w:rsid w:val="00EF5DE1"/>
    <w:rsid w:val="00EF5EEA"/>
    <w:rsid w:val="00EF5EF2"/>
    <w:rsid w:val="00EF6D59"/>
    <w:rsid w:val="00EF6D5F"/>
    <w:rsid w:val="00EF70A3"/>
    <w:rsid w:val="00EF70A7"/>
    <w:rsid w:val="00EF70D2"/>
    <w:rsid w:val="00EF77CE"/>
    <w:rsid w:val="00F002A1"/>
    <w:rsid w:val="00F00BB6"/>
    <w:rsid w:val="00F00E03"/>
    <w:rsid w:val="00F0184E"/>
    <w:rsid w:val="00F02866"/>
    <w:rsid w:val="00F0291B"/>
    <w:rsid w:val="00F02E42"/>
    <w:rsid w:val="00F036E8"/>
    <w:rsid w:val="00F038B4"/>
    <w:rsid w:val="00F03ABB"/>
    <w:rsid w:val="00F03B3B"/>
    <w:rsid w:val="00F043C2"/>
    <w:rsid w:val="00F045B0"/>
    <w:rsid w:val="00F0460B"/>
    <w:rsid w:val="00F04903"/>
    <w:rsid w:val="00F049FB"/>
    <w:rsid w:val="00F04DAD"/>
    <w:rsid w:val="00F04F4D"/>
    <w:rsid w:val="00F04F4E"/>
    <w:rsid w:val="00F05115"/>
    <w:rsid w:val="00F0546F"/>
    <w:rsid w:val="00F0564A"/>
    <w:rsid w:val="00F05989"/>
    <w:rsid w:val="00F06082"/>
    <w:rsid w:val="00F06525"/>
    <w:rsid w:val="00F068BD"/>
    <w:rsid w:val="00F06E1C"/>
    <w:rsid w:val="00F07301"/>
    <w:rsid w:val="00F108E0"/>
    <w:rsid w:val="00F10A21"/>
    <w:rsid w:val="00F114D3"/>
    <w:rsid w:val="00F11BD8"/>
    <w:rsid w:val="00F12C08"/>
    <w:rsid w:val="00F133A1"/>
    <w:rsid w:val="00F13411"/>
    <w:rsid w:val="00F13C6F"/>
    <w:rsid w:val="00F142E5"/>
    <w:rsid w:val="00F142E7"/>
    <w:rsid w:val="00F15193"/>
    <w:rsid w:val="00F154CB"/>
    <w:rsid w:val="00F15A6B"/>
    <w:rsid w:val="00F15D72"/>
    <w:rsid w:val="00F15F18"/>
    <w:rsid w:val="00F16149"/>
    <w:rsid w:val="00F1614C"/>
    <w:rsid w:val="00F16527"/>
    <w:rsid w:val="00F1657B"/>
    <w:rsid w:val="00F16740"/>
    <w:rsid w:val="00F16EDC"/>
    <w:rsid w:val="00F1749C"/>
    <w:rsid w:val="00F177B6"/>
    <w:rsid w:val="00F17884"/>
    <w:rsid w:val="00F20027"/>
    <w:rsid w:val="00F200F2"/>
    <w:rsid w:val="00F2021E"/>
    <w:rsid w:val="00F2062A"/>
    <w:rsid w:val="00F20DB3"/>
    <w:rsid w:val="00F21031"/>
    <w:rsid w:val="00F21620"/>
    <w:rsid w:val="00F2173A"/>
    <w:rsid w:val="00F21895"/>
    <w:rsid w:val="00F21A83"/>
    <w:rsid w:val="00F21CF6"/>
    <w:rsid w:val="00F22C28"/>
    <w:rsid w:val="00F22DE1"/>
    <w:rsid w:val="00F238E5"/>
    <w:rsid w:val="00F23E7C"/>
    <w:rsid w:val="00F23EFE"/>
    <w:rsid w:val="00F24CF3"/>
    <w:rsid w:val="00F258FD"/>
    <w:rsid w:val="00F266B5"/>
    <w:rsid w:val="00F271EE"/>
    <w:rsid w:val="00F272ED"/>
    <w:rsid w:val="00F30429"/>
    <w:rsid w:val="00F30805"/>
    <w:rsid w:val="00F30BFE"/>
    <w:rsid w:val="00F31480"/>
    <w:rsid w:val="00F31AEA"/>
    <w:rsid w:val="00F3213C"/>
    <w:rsid w:val="00F32F4F"/>
    <w:rsid w:val="00F331A2"/>
    <w:rsid w:val="00F33449"/>
    <w:rsid w:val="00F337C2"/>
    <w:rsid w:val="00F33B49"/>
    <w:rsid w:val="00F345BD"/>
    <w:rsid w:val="00F34BEF"/>
    <w:rsid w:val="00F34E4B"/>
    <w:rsid w:val="00F34FAA"/>
    <w:rsid w:val="00F35321"/>
    <w:rsid w:val="00F35CE6"/>
    <w:rsid w:val="00F36CC7"/>
    <w:rsid w:val="00F37059"/>
    <w:rsid w:val="00F3749B"/>
    <w:rsid w:val="00F3787B"/>
    <w:rsid w:val="00F37D25"/>
    <w:rsid w:val="00F37DB8"/>
    <w:rsid w:val="00F40201"/>
    <w:rsid w:val="00F403E0"/>
    <w:rsid w:val="00F405D2"/>
    <w:rsid w:val="00F407F0"/>
    <w:rsid w:val="00F4082D"/>
    <w:rsid w:val="00F40A99"/>
    <w:rsid w:val="00F4188F"/>
    <w:rsid w:val="00F41FD0"/>
    <w:rsid w:val="00F42849"/>
    <w:rsid w:val="00F42BCC"/>
    <w:rsid w:val="00F42F63"/>
    <w:rsid w:val="00F43287"/>
    <w:rsid w:val="00F43CD3"/>
    <w:rsid w:val="00F43E32"/>
    <w:rsid w:val="00F440CC"/>
    <w:rsid w:val="00F445F6"/>
    <w:rsid w:val="00F44616"/>
    <w:rsid w:val="00F45630"/>
    <w:rsid w:val="00F457AC"/>
    <w:rsid w:val="00F45C4F"/>
    <w:rsid w:val="00F45E5F"/>
    <w:rsid w:val="00F45EFB"/>
    <w:rsid w:val="00F46E13"/>
    <w:rsid w:val="00F4745D"/>
    <w:rsid w:val="00F47492"/>
    <w:rsid w:val="00F47907"/>
    <w:rsid w:val="00F47D4A"/>
    <w:rsid w:val="00F50614"/>
    <w:rsid w:val="00F513A6"/>
    <w:rsid w:val="00F51EB6"/>
    <w:rsid w:val="00F52AC9"/>
    <w:rsid w:val="00F52E87"/>
    <w:rsid w:val="00F5363D"/>
    <w:rsid w:val="00F5382D"/>
    <w:rsid w:val="00F53CAA"/>
    <w:rsid w:val="00F53EB1"/>
    <w:rsid w:val="00F546AB"/>
    <w:rsid w:val="00F54FF8"/>
    <w:rsid w:val="00F5501E"/>
    <w:rsid w:val="00F5505F"/>
    <w:rsid w:val="00F55085"/>
    <w:rsid w:val="00F550A6"/>
    <w:rsid w:val="00F55688"/>
    <w:rsid w:val="00F55709"/>
    <w:rsid w:val="00F55EC8"/>
    <w:rsid w:val="00F55F24"/>
    <w:rsid w:val="00F56479"/>
    <w:rsid w:val="00F56715"/>
    <w:rsid w:val="00F56746"/>
    <w:rsid w:val="00F56B33"/>
    <w:rsid w:val="00F5722D"/>
    <w:rsid w:val="00F572E6"/>
    <w:rsid w:val="00F57593"/>
    <w:rsid w:val="00F57713"/>
    <w:rsid w:val="00F57C91"/>
    <w:rsid w:val="00F601CD"/>
    <w:rsid w:val="00F60376"/>
    <w:rsid w:val="00F60682"/>
    <w:rsid w:val="00F60C3C"/>
    <w:rsid w:val="00F61835"/>
    <w:rsid w:val="00F61D0D"/>
    <w:rsid w:val="00F61E2D"/>
    <w:rsid w:val="00F62073"/>
    <w:rsid w:val="00F6235A"/>
    <w:rsid w:val="00F6281A"/>
    <w:rsid w:val="00F62B20"/>
    <w:rsid w:val="00F62C81"/>
    <w:rsid w:val="00F63634"/>
    <w:rsid w:val="00F636CF"/>
    <w:rsid w:val="00F638F1"/>
    <w:rsid w:val="00F63E62"/>
    <w:rsid w:val="00F64135"/>
    <w:rsid w:val="00F646EB"/>
    <w:rsid w:val="00F647EE"/>
    <w:rsid w:val="00F65F2B"/>
    <w:rsid w:val="00F665D9"/>
    <w:rsid w:val="00F6665A"/>
    <w:rsid w:val="00F6672D"/>
    <w:rsid w:val="00F66915"/>
    <w:rsid w:val="00F66C5E"/>
    <w:rsid w:val="00F67387"/>
    <w:rsid w:val="00F67975"/>
    <w:rsid w:val="00F67C33"/>
    <w:rsid w:val="00F67F48"/>
    <w:rsid w:val="00F712CB"/>
    <w:rsid w:val="00F719DD"/>
    <w:rsid w:val="00F71A0B"/>
    <w:rsid w:val="00F71C03"/>
    <w:rsid w:val="00F71CE0"/>
    <w:rsid w:val="00F71DFD"/>
    <w:rsid w:val="00F723D7"/>
    <w:rsid w:val="00F723FA"/>
    <w:rsid w:val="00F72615"/>
    <w:rsid w:val="00F73071"/>
    <w:rsid w:val="00F730CE"/>
    <w:rsid w:val="00F73252"/>
    <w:rsid w:val="00F73345"/>
    <w:rsid w:val="00F73793"/>
    <w:rsid w:val="00F73AB0"/>
    <w:rsid w:val="00F7411C"/>
    <w:rsid w:val="00F741FF"/>
    <w:rsid w:val="00F74214"/>
    <w:rsid w:val="00F74682"/>
    <w:rsid w:val="00F74828"/>
    <w:rsid w:val="00F750EF"/>
    <w:rsid w:val="00F75BA5"/>
    <w:rsid w:val="00F76B78"/>
    <w:rsid w:val="00F76C1E"/>
    <w:rsid w:val="00F76E94"/>
    <w:rsid w:val="00F773DB"/>
    <w:rsid w:val="00F777B8"/>
    <w:rsid w:val="00F80105"/>
    <w:rsid w:val="00F80356"/>
    <w:rsid w:val="00F80A5F"/>
    <w:rsid w:val="00F80B8C"/>
    <w:rsid w:val="00F81033"/>
    <w:rsid w:val="00F8226E"/>
    <w:rsid w:val="00F82669"/>
    <w:rsid w:val="00F826CB"/>
    <w:rsid w:val="00F82BED"/>
    <w:rsid w:val="00F82C8D"/>
    <w:rsid w:val="00F831EF"/>
    <w:rsid w:val="00F83358"/>
    <w:rsid w:val="00F838F5"/>
    <w:rsid w:val="00F83B61"/>
    <w:rsid w:val="00F84425"/>
    <w:rsid w:val="00F845D9"/>
    <w:rsid w:val="00F8574E"/>
    <w:rsid w:val="00F865AC"/>
    <w:rsid w:val="00F86CE1"/>
    <w:rsid w:val="00F879F0"/>
    <w:rsid w:val="00F87E60"/>
    <w:rsid w:val="00F901E3"/>
    <w:rsid w:val="00F90538"/>
    <w:rsid w:val="00F907F8"/>
    <w:rsid w:val="00F90ED4"/>
    <w:rsid w:val="00F91729"/>
    <w:rsid w:val="00F91879"/>
    <w:rsid w:val="00F9242F"/>
    <w:rsid w:val="00F92BF5"/>
    <w:rsid w:val="00F93829"/>
    <w:rsid w:val="00F938D5"/>
    <w:rsid w:val="00F94165"/>
    <w:rsid w:val="00F95D6F"/>
    <w:rsid w:val="00F95E1D"/>
    <w:rsid w:val="00F97359"/>
    <w:rsid w:val="00F975F5"/>
    <w:rsid w:val="00F9799F"/>
    <w:rsid w:val="00FA06D6"/>
    <w:rsid w:val="00FA0999"/>
    <w:rsid w:val="00FA1597"/>
    <w:rsid w:val="00FA166E"/>
    <w:rsid w:val="00FA1706"/>
    <w:rsid w:val="00FA17B5"/>
    <w:rsid w:val="00FA1827"/>
    <w:rsid w:val="00FA1D19"/>
    <w:rsid w:val="00FA1FDF"/>
    <w:rsid w:val="00FA2381"/>
    <w:rsid w:val="00FA23E5"/>
    <w:rsid w:val="00FA2780"/>
    <w:rsid w:val="00FA3438"/>
    <w:rsid w:val="00FA359A"/>
    <w:rsid w:val="00FA3897"/>
    <w:rsid w:val="00FA3E20"/>
    <w:rsid w:val="00FA3E6E"/>
    <w:rsid w:val="00FA415D"/>
    <w:rsid w:val="00FA44A5"/>
    <w:rsid w:val="00FA4686"/>
    <w:rsid w:val="00FA46E2"/>
    <w:rsid w:val="00FA4E56"/>
    <w:rsid w:val="00FA5D04"/>
    <w:rsid w:val="00FA67FA"/>
    <w:rsid w:val="00FA6E6C"/>
    <w:rsid w:val="00FA6ED8"/>
    <w:rsid w:val="00FA6F3F"/>
    <w:rsid w:val="00FA7237"/>
    <w:rsid w:val="00FA76B8"/>
    <w:rsid w:val="00FA7B6D"/>
    <w:rsid w:val="00FA7C25"/>
    <w:rsid w:val="00FB0A0F"/>
    <w:rsid w:val="00FB1CCD"/>
    <w:rsid w:val="00FB2702"/>
    <w:rsid w:val="00FB2B46"/>
    <w:rsid w:val="00FB3120"/>
    <w:rsid w:val="00FB347F"/>
    <w:rsid w:val="00FB3C9F"/>
    <w:rsid w:val="00FB3E03"/>
    <w:rsid w:val="00FB4904"/>
    <w:rsid w:val="00FB5230"/>
    <w:rsid w:val="00FB5664"/>
    <w:rsid w:val="00FB756A"/>
    <w:rsid w:val="00FB7B8B"/>
    <w:rsid w:val="00FC01EF"/>
    <w:rsid w:val="00FC08F3"/>
    <w:rsid w:val="00FC0CD9"/>
    <w:rsid w:val="00FC1350"/>
    <w:rsid w:val="00FC157B"/>
    <w:rsid w:val="00FC171A"/>
    <w:rsid w:val="00FC245A"/>
    <w:rsid w:val="00FC2793"/>
    <w:rsid w:val="00FC2DE3"/>
    <w:rsid w:val="00FC3269"/>
    <w:rsid w:val="00FC376D"/>
    <w:rsid w:val="00FC4DAB"/>
    <w:rsid w:val="00FC5468"/>
    <w:rsid w:val="00FC5583"/>
    <w:rsid w:val="00FC55CF"/>
    <w:rsid w:val="00FC5BB7"/>
    <w:rsid w:val="00FC6411"/>
    <w:rsid w:val="00FC6674"/>
    <w:rsid w:val="00FC67A4"/>
    <w:rsid w:val="00FC6F28"/>
    <w:rsid w:val="00FC7B9B"/>
    <w:rsid w:val="00FC7D7D"/>
    <w:rsid w:val="00FD01E8"/>
    <w:rsid w:val="00FD0468"/>
    <w:rsid w:val="00FD1CA5"/>
    <w:rsid w:val="00FD1D32"/>
    <w:rsid w:val="00FD2083"/>
    <w:rsid w:val="00FD232F"/>
    <w:rsid w:val="00FD25EB"/>
    <w:rsid w:val="00FD2A98"/>
    <w:rsid w:val="00FD39AF"/>
    <w:rsid w:val="00FD3FA6"/>
    <w:rsid w:val="00FD4063"/>
    <w:rsid w:val="00FD409B"/>
    <w:rsid w:val="00FD4145"/>
    <w:rsid w:val="00FD543C"/>
    <w:rsid w:val="00FD5988"/>
    <w:rsid w:val="00FD5B17"/>
    <w:rsid w:val="00FD6B46"/>
    <w:rsid w:val="00FD6E6C"/>
    <w:rsid w:val="00FD703A"/>
    <w:rsid w:val="00FD7376"/>
    <w:rsid w:val="00FD73D3"/>
    <w:rsid w:val="00FD7990"/>
    <w:rsid w:val="00FD7C0E"/>
    <w:rsid w:val="00FE0029"/>
    <w:rsid w:val="00FE0097"/>
    <w:rsid w:val="00FE0254"/>
    <w:rsid w:val="00FE0D31"/>
    <w:rsid w:val="00FE0E2F"/>
    <w:rsid w:val="00FE1AA8"/>
    <w:rsid w:val="00FE1D30"/>
    <w:rsid w:val="00FE21FE"/>
    <w:rsid w:val="00FE2290"/>
    <w:rsid w:val="00FE2487"/>
    <w:rsid w:val="00FE24FC"/>
    <w:rsid w:val="00FE2E04"/>
    <w:rsid w:val="00FE2F5E"/>
    <w:rsid w:val="00FE3033"/>
    <w:rsid w:val="00FE31CB"/>
    <w:rsid w:val="00FE31EF"/>
    <w:rsid w:val="00FE355F"/>
    <w:rsid w:val="00FE37B7"/>
    <w:rsid w:val="00FE3914"/>
    <w:rsid w:val="00FE428E"/>
    <w:rsid w:val="00FE45D9"/>
    <w:rsid w:val="00FE4C5F"/>
    <w:rsid w:val="00FE5216"/>
    <w:rsid w:val="00FE5C62"/>
    <w:rsid w:val="00FE5D98"/>
    <w:rsid w:val="00FE5E0E"/>
    <w:rsid w:val="00FE6222"/>
    <w:rsid w:val="00FE6400"/>
    <w:rsid w:val="00FE6784"/>
    <w:rsid w:val="00FE6A6B"/>
    <w:rsid w:val="00FE7689"/>
    <w:rsid w:val="00FE7BBD"/>
    <w:rsid w:val="00FF0371"/>
    <w:rsid w:val="00FF03C4"/>
    <w:rsid w:val="00FF094F"/>
    <w:rsid w:val="00FF0992"/>
    <w:rsid w:val="00FF0C07"/>
    <w:rsid w:val="00FF0E0C"/>
    <w:rsid w:val="00FF0E11"/>
    <w:rsid w:val="00FF18C1"/>
    <w:rsid w:val="00FF2280"/>
    <w:rsid w:val="00FF266E"/>
    <w:rsid w:val="00FF2DD7"/>
    <w:rsid w:val="00FF2E74"/>
    <w:rsid w:val="00FF32A8"/>
    <w:rsid w:val="00FF42E0"/>
    <w:rsid w:val="00FF45D5"/>
    <w:rsid w:val="00FF4C48"/>
    <w:rsid w:val="00FF54B3"/>
    <w:rsid w:val="00FF5A11"/>
    <w:rsid w:val="00FF5A43"/>
    <w:rsid w:val="00FF5D06"/>
    <w:rsid w:val="00FF7C62"/>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40AD7"/>
  <w15:docId w15:val="{DD9C21F0-5DF7-4BE1-9F19-44EF6258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01E3"/>
    <w:pPr>
      <w:jc w:val="center"/>
    </w:pPr>
    <w:rPr>
      <w:sz w:val="24"/>
      <w:szCs w:val="24"/>
    </w:rPr>
  </w:style>
  <w:style w:type="character" w:customStyle="1" w:styleId="a4">
    <w:name w:val="記 (文字)"/>
    <w:basedOn w:val="a0"/>
    <w:link w:val="a3"/>
    <w:uiPriority w:val="99"/>
    <w:rsid w:val="00F901E3"/>
    <w:rPr>
      <w:sz w:val="24"/>
      <w:szCs w:val="24"/>
    </w:rPr>
  </w:style>
  <w:style w:type="paragraph" w:styleId="a5">
    <w:name w:val="Closing"/>
    <w:basedOn w:val="a"/>
    <w:link w:val="a6"/>
    <w:uiPriority w:val="99"/>
    <w:unhideWhenUsed/>
    <w:rsid w:val="00F901E3"/>
    <w:pPr>
      <w:jc w:val="right"/>
    </w:pPr>
    <w:rPr>
      <w:sz w:val="24"/>
      <w:szCs w:val="24"/>
    </w:rPr>
  </w:style>
  <w:style w:type="character" w:customStyle="1" w:styleId="a6">
    <w:name w:val="結語 (文字)"/>
    <w:basedOn w:val="a0"/>
    <w:link w:val="a5"/>
    <w:uiPriority w:val="99"/>
    <w:rsid w:val="00F901E3"/>
    <w:rPr>
      <w:sz w:val="24"/>
      <w:szCs w:val="24"/>
    </w:rPr>
  </w:style>
  <w:style w:type="table" w:styleId="a7">
    <w:name w:val="Table Grid"/>
    <w:basedOn w:val="a1"/>
    <w:uiPriority w:val="59"/>
    <w:rsid w:val="00782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3CA7"/>
    <w:pPr>
      <w:tabs>
        <w:tab w:val="center" w:pos="4252"/>
        <w:tab w:val="right" w:pos="8504"/>
      </w:tabs>
      <w:snapToGrid w:val="0"/>
    </w:pPr>
  </w:style>
  <w:style w:type="character" w:customStyle="1" w:styleId="a9">
    <w:name w:val="ヘッダー (文字)"/>
    <w:basedOn w:val="a0"/>
    <w:link w:val="a8"/>
    <w:uiPriority w:val="99"/>
    <w:rsid w:val="009F3CA7"/>
  </w:style>
  <w:style w:type="paragraph" w:styleId="aa">
    <w:name w:val="footer"/>
    <w:basedOn w:val="a"/>
    <w:link w:val="ab"/>
    <w:uiPriority w:val="99"/>
    <w:unhideWhenUsed/>
    <w:rsid w:val="009F3CA7"/>
    <w:pPr>
      <w:tabs>
        <w:tab w:val="center" w:pos="4252"/>
        <w:tab w:val="right" w:pos="8504"/>
      </w:tabs>
      <w:snapToGrid w:val="0"/>
    </w:pPr>
  </w:style>
  <w:style w:type="character" w:customStyle="1" w:styleId="ab">
    <w:name w:val="フッター (文字)"/>
    <w:basedOn w:val="a0"/>
    <w:link w:val="aa"/>
    <w:uiPriority w:val="99"/>
    <w:rsid w:val="009F3CA7"/>
  </w:style>
  <w:style w:type="paragraph" w:styleId="ac">
    <w:name w:val="Balloon Text"/>
    <w:basedOn w:val="a"/>
    <w:link w:val="ad"/>
    <w:uiPriority w:val="99"/>
    <w:semiHidden/>
    <w:unhideWhenUsed/>
    <w:rsid w:val="00570B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0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N2034</dc:creator>
  <cp:lastModifiedBy>島田　修伍</cp:lastModifiedBy>
  <cp:revision>5</cp:revision>
  <cp:lastPrinted>2024-04-17T06:08:00Z</cp:lastPrinted>
  <dcterms:created xsi:type="dcterms:W3CDTF">2024-04-17T05:52:00Z</dcterms:created>
  <dcterms:modified xsi:type="dcterms:W3CDTF">2024-04-19T00:33:00Z</dcterms:modified>
</cp:coreProperties>
</file>