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84217" w14:textId="77777777" w:rsidR="00323F8C" w:rsidRPr="003919B2" w:rsidRDefault="00E009A2" w:rsidP="009033E6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3919B2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第１号様式</w:t>
      </w:r>
      <w:r w:rsidRPr="003919B2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>(</w:t>
      </w:r>
      <w:r w:rsidRPr="003919B2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第</w:t>
      </w:r>
      <w:r w:rsidR="00A23904" w:rsidRPr="003919B2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６</w:t>
      </w:r>
      <w:r w:rsidRPr="003919B2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条関係</w:t>
      </w:r>
      <w:r w:rsidRPr="003919B2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>)</w:t>
      </w:r>
    </w:p>
    <w:p w14:paraId="00EC39D6" w14:textId="77777777" w:rsidR="00E009A2" w:rsidRPr="0070356E" w:rsidRDefault="00E009A2" w:rsidP="00FE1C72">
      <w:pPr>
        <w:autoSpaceDE w:val="0"/>
        <w:autoSpaceDN w:val="0"/>
        <w:adjustRightInd w:val="0"/>
        <w:spacing w:line="360" w:lineRule="exact"/>
        <w:ind w:right="-1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70356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年　　月　　日</w:t>
      </w:r>
    </w:p>
    <w:p w14:paraId="0173732E" w14:textId="77777777" w:rsidR="00AC5880" w:rsidRPr="0070356E" w:rsidRDefault="00AC5880" w:rsidP="00FE1C72">
      <w:pPr>
        <w:autoSpaceDE w:val="0"/>
        <w:autoSpaceDN w:val="0"/>
        <w:adjustRightInd w:val="0"/>
        <w:spacing w:line="360" w:lineRule="exact"/>
        <w:ind w:right="-1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14:paraId="4516542C" w14:textId="77777777" w:rsidR="00E009A2" w:rsidRPr="0070356E" w:rsidRDefault="00F64BDB" w:rsidP="00FE1C72">
      <w:pPr>
        <w:autoSpaceDE w:val="0"/>
        <w:autoSpaceDN w:val="0"/>
        <w:adjustRightInd w:val="0"/>
        <w:spacing w:line="360" w:lineRule="exact"/>
        <w:ind w:right="-1"/>
        <w:jc w:val="center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70356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南関町危険木伐採等助成金</w:t>
      </w:r>
      <w:r w:rsidR="00E009A2" w:rsidRPr="0070356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交付申請書</w:t>
      </w:r>
    </w:p>
    <w:p w14:paraId="04A804A0" w14:textId="77777777" w:rsidR="00AC5880" w:rsidRPr="0070356E" w:rsidRDefault="00AC5880" w:rsidP="00FE1C72">
      <w:pPr>
        <w:autoSpaceDE w:val="0"/>
        <w:autoSpaceDN w:val="0"/>
        <w:adjustRightInd w:val="0"/>
        <w:spacing w:line="360" w:lineRule="exact"/>
        <w:ind w:right="-1"/>
        <w:jc w:val="center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14:paraId="3CC610D1" w14:textId="1E840A87" w:rsidR="00E009A2" w:rsidRDefault="00E009A2" w:rsidP="00855780">
      <w:pPr>
        <w:autoSpaceDE w:val="0"/>
        <w:autoSpaceDN w:val="0"/>
        <w:adjustRightInd w:val="0"/>
        <w:spacing w:line="360" w:lineRule="exact"/>
        <w:ind w:right="-1" w:firstLineChars="100" w:firstLine="24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70356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南関町長　</w:t>
      </w:r>
      <w:r w:rsidR="004A3540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佐藤　安彦</w:t>
      </w:r>
      <w:r w:rsidRPr="0070356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様</w:t>
      </w:r>
    </w:p>
    <w:p w14:paraId="7E827D1D" w14:textId="77777777" w:rsidR="00886426" w:rsidRPr="0070356E" w:rsidRDefault="00886426" w:rsidP="00FE1C72">
      <w:pPr>
        <w:autoSpaceDE w:val="0"/>
        <w:autoSpaceDN w:val="0"/>
        <w:adjustRightInd w:val="0"/>
        <w:spacing w:line="360" w:lineRule="exact"/>
        <w:ind w:right="-1" w:firstLineChars="200" w:firstLine="48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14:paraId="157FFF97" w14:textId="61F29EBA" w:rsidR="00E009A2" w:rsidRPr="0070356E" w:rsidRDefault="00E009A2" w:rsidP="00FE1C72">
      <w:pPr>
        <w:wordWrap w:val="0"/>
        <w:autoSpaceDE w:val="0"/>
        <w:autoSpaceDN w:val="0"/>
        <w:adjustRightInd w:val="0"/>
        <w:spacing w:line="360" w:lineRule="exact"/>
        <w:ind w:right="-1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70356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住　</w:t>
      </w:r>
      <w:r w:rsidR="00F027C2" w:rsidRPr="0070356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</w:t>
      </w:r>
      <w:r w:rsidRPr="0070356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所</w:t>
      </w:r>
      <w:r w:rsidR="00F027C2" w:rsidRPr="0070356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　　　　　　　　　　　</w:t>
      </w:r>
      <w:r w:rsidR="00FE1C72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</w:t>
      </w:r>
    </w:p>
    <w:p w14:paraId="6A7CF947" w14:textId="628BFF76" w:rsidR="00E009A2" w:rsidRPr="0070356E" w:rsidRDefault="00E009A2" w:rsidP="00FE1C72">
      <w:pPr>
        <w:wordWrap w:val="0"/>
        <w:autoSpaceDE w:val="0"/>
        <w:autoSpaceDN w:val="0"/>
        <w:adjustRightInd w:val="0"/>
        <w:spacing w:line="360" w:lineRule="exact"/>
        <w:ind w:right="-1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70356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氏　</w:t>
      </w:r>
      <w:r w:rsidR="00F027C2" w:rsidRPr="0070356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</w:t>
      </w:r>
      <w:r w:rsidRPr="0070356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名</w:t>
      </w:r>
      <w:r w:rsidR="00AC5880" w:rsidRPr="0070356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　　　　　　　　　　</w:t>
      </w:r>
      <w:r w:rsidR="00FE1C72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</w:t>
      </w:r>
      <w:r w:rsidR="008F18EC" w:rsidRPr="0070356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</w:t>
      </w:r>
    </w:p>
    <w:p w14:paraId="57740630" w14:textId="7C60B09C" w:rsidR="008A3C2D" w:rsidRPr="0070356E" w:rsidRDefault="008A3C2D" w:rsidP="00FE1C72">
      <w:pPr>
        <w:wordWrap w:val="0"/>
        <w:autoSpaceDE w:val="0"/>
        <w:autoSpaceDN w:val="0"/>
        <w:adjustRightInd w:val="0"/>
        <w:spacing w:line="360" w:lineRule="exact"/>
        <w:ind w:right="-1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70356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電話番号</w:t>
      </w:r>
      <w:r w:rsidR="00F027C2" w:rsidRPr="0070356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　　　　　　　　　</w:t>
      </w:r>
      <w:r w:rsidR="00FE1C72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</w:t>
      </w:r>
      <w:r w:rsidR="00F027C2" w:rsidRPr="0070356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</w:t>
      </w:r>
    </w:p>
    <w:p w14:paraId="191E40C6" w14:textId="77777777" w:rsidR="00AC5880" w:rsidRPr="0070356E" w:rsidRDefault="00AC5880" w:rsidP="00FE1C72">
      <w:pPr>
        <w:autoSpaceDE w:val="0"/>
        <w:autoSpaceDN w:val="0"/>
        <w:adjustRightInd w:val="0"/>
        <w:spacing w:line="360" w:lineRule="exact"/>
        <w:ind w:right="-1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14:paraId="38A79D88" w14:textId="515AAC82" w:rsidR="00E009A2" w:rsidRDefault="00FE1C72" w:rsidP="00FE1C72">
      <w:pPr>
        <w:autoSpaceDE w:val="0"/>
        <w:autoSpaceDN w:val="0"/>
        <w:adjustRightInd w:val="0"/>
        <w:spacing w:line="360" w:lineRule="exact"/>
        <w:ind w:right="-1" w:firstLineChars="300" w:firstLine="72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</w:t>
      </w:r>
      <w:r w:rsidR="00E009A2" w:rsidRPr="0070356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年度において南関町危険木</w:t>
      </w:r>
      <w:r w:rsidR="00EC010C" w:rsidRPr="0070356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伐採</w:t>
      </w:r>
      <w:r w:rsidR="00E009A2" w:rsidRPr="0070356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等助成金を交付されたく、</w:t>
      </w:r>
      <w:r w:rsidR="00F64BDB" w:rsidRPr="0070356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南関町危険木伐採等助成金</w:t>
      </w:r>
      <w:r w:rsidR="00AC5880" w:rsidRPr="0070356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交付要綱第</w:t>
      </w:r>
      <w:r w:rsidR="00A23904" w:rsidRPr="0070356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６</w:t>
      </w:r>
      <w:r w:rsidR="00AC5880" w:rsidRPr="0070356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条の規定により</w:t>
      </w:r>
      <w:r w:rsidR="00F027C2" w:rsidRPr="0070356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、</w:t>
      </w:r>
      <w:r w:rsidR="005302C4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下記のとおり</w:t>
      </w:r>
      <w:r w:rsidR="00AC5880" w:rsidRPr="0070356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関係書類を添えて</w:t>
      </w:r>
      <w:r w:rsidR="00E009A2" w:rsidRPr="0070356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申請します</w:t>
      </w:r>
      <w:r w:rsidR="00AC5880" w:rsidRPr="0070356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。</w:t>
      </w:r>
    </w:p>
    <w:p w14:paraId="1528601B" w14:textId="77777777" w:rsidR="000F764B" w:rsidRDefault="000F764B" w:rsidP="00FE1C72">
      <w:pPr>
        <w:autoSpaceDE w:val="0"/>
        <w:autoSpaceDN w:val="0"/>
        <w:adjustRightInd w:val="0"/>
        <w:spacing w:line="360" w:lineRule="exact"/>
        <w:ind w:right="-1" w:firstLineChars="300" w:firstLine="72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14:paraId="43D82643" w14:textId="35E1B538" w:rsidR="00AC5880" w:rsidRDefault="008C3C3F" w:rsidP="00F027C2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bookmarkStart w:id="0" w:name="_Hlk187230546"/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記</w:t>
      </w: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2122"/>
        <w:gridCol w:w="2148"/>
        <w:gridCol w:w="2121"/>
        <w:gridCol w:w="2103"/>
      </w:tblGrid>
      <w:tr w:rsidR="00E012C6" w14:paraId="62EC90E0" w14:textId="77777777" w:rsidTr="00886426">
        <w:trPr>
          <w:trHeight w:hRule="exact" w:val="624"/>
        </w:trPr>
        <w:tc>
          <w:tcPr>
            <w:tcW w:w="2122" w:type="dxa"/>
            <w:vAlign w:val="center"/>
          </w:tcPr>
          <w:bookmarkEnd w:id="0"/>
          <w:p w14:paraId="6A0460E6" w14:textId="7286092E" w:rsidR="00E012C6" w:rsidRDefault="00E012C6" w:rsidP="000F764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 w:rsidRPr="00E012C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危険木の所在地</w:t>
            </w:r>
          </w:p>
        </w:tc>
        <w:tc>
          <w:tcPr>
            <w:tcW w:w="6372" w:type="dxa"/>
            <w:gridSpan w:val="3"/>
            <w:vAlign w:val="center"/>
          </w:tcPr>
          <w:p w14:paraId="4FC56626" w14:textId="00C36EFA" w:rsidR="00E012C6" w:rsidRDefault="00E012C6" w:rsidP="000F764B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 w:rsidRPr="00E012C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 xml:space="preserve">南関町大字　　　　　</w:t>
            </w:r>
            <w:r w:rsidR="000F764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 xml:space="preserve">　</w:t>
            </w:r>
            <w:r w:rsidRPr="00E012C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 xml:space="preserve">　　　　　　　番地</w:t>
            </w:r>
          </w:p>
        </w:tc>
      </w:tr>
      <w:tr w:rsidR="00E012C6" w14:paraId="6FA4CADA" w14:textId="77777777" w:rsidTr="00886426">
        <w:trPr>
          <w:trHeight w:hRule="exact" w:val="728"/>
        </w:trPr>
        <w:tc>
          <w:tcPr>
            <w:tcW w:w="2122" w:type="dxa"/>
            <w:tcFitText/>
            <w:vAlign w:val="center"/>
          </w:tcPr>
          <w:p w14:paraId="287ECFBF" w14:textId="39A19FB3" w:rsidR="00E012C6" w:rsidRDefault="00E012C6" w:rsidP="000F764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 w:rsidRPr="00330CBA">
              <w:rPr>
                <w:rFonts w:ascii="ＭＳ 明朝" w:eastAsia="ＭＳ 明朝" w:hAnsi="ＭＳ 明朝" w:cs="ＭＳ 明朝" w:hint="eastAsia"/>
                <w:w w:val="87"/>
                <w:kern w:val="0"/>
                <w:sz w:val="24"/>
                <w:szCs w:val="24"/>
                <w:lang w:val="ja-JP"/>
              </w:rPr>
              <w:t>危険木の土地所有</w:t>
            </w:r>
            <w:r w:rsidRPr="00330CBA">
              <w:rPr>
                <w:rFonts w:ascii="ＭＳ 明朝" w:eastAsia="ＭＳ 明朝" w:hAnsi="ＭＳ 明朝" w:cs="ＭＳ 明朝" w:hint="eastAsia"/>
                <w:spacing w:val="6"/>
                <w:w w:val="87"/>
                <w:kern w:val="0"/>
                <w:sz w:val="24"/>
                <w:szCs w:val="24"/>
                <w:lang w:val="ja-JP"/>
              </w:rPr>
              <w:t>者</w:t>
            </w:r>
          </w:p>
        </w:tc>
        <w:tc>
          <w:tcPr>
            <w:tcW w:w="6372" w:type="dxa"/>
            <w:gridSpan w:val="3"/>
            <w:vAlign w:val="center"/>
          </w:tcPr>
          <w:p w14:paraId="104742CB" w14:textId="2692F24D" w:rsidR="000F764B" w:rsidRDefault="000F764B" w:rsidP="000F764B">
            <w:pPr>
              <w:autoSpaceDE w:val="0"/>
              <w:autoSpaceDN w:val="0"/>
              <w:adjustRightInd w:val="0"/>
              <w:spacing w:line="360" w:lineRule="exact"/>
              <w:ind w:firstLineChars="100" w:firstLine="210"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21"/>
              </w:rPr>
              <w:t>□</w:t>
            </w:r>
            <w:r w:rsidR="00E012C6" w:rsidRPr="000F764B">
              <w:rPr>
                <w:rFonts w:ascii="ＭＳ 明朝" w:eastAsia="ＭＳ 明朝" w:hAnsi="ＭＳ 明朝" w:hint="eastAsia"/>
                <w:snapToGrid w:val="0"/>
                <w:szCs w:val="21"/>
              </w:rPr>
              <w:t>申請者本人</w:t>
            </w:r>
          </w:p>
          <w:p w14:paraId="0CECB33C" w14:textId="7B85D4F5" w:rsidR="00E012C6" w:rsidRPr="000F764B" w:rsidRDefault="000F764B" w:rsidP="000F764B">
            <w:pPr>
              <w:autoSpaceDE w:val="0"/>
              <w:autoSpaceDN w:val="0"/>
              <w:adjustRightInd w:val="0"/>
              <w:spacing w:line="360" w:lineRule="exact"/>
              <w:ind w:firstLineChars="100" w:firstLine="210"/>
              <w:jc w:val="left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21"/>
              </w:rPr>
              <w:t>□申請者と</w:t>
            </w:r>
            <w:r w:rsidR="00E012C6" w:rsidRPr="000F764B">
              <w:rPr>
                <w:rFonts w:ascii="ＭＳ 明朝" w:eastAsia="ＭＳ 明朝" w:hAnsi="ＭＳ 明朝" w:hint="eastAsia"/>
                <w:snapToGrid w:val="0"/>
                <w:szCs w:val="21"/>
              </w:rPr>
              <w:t>異なる</w:t>
            </w:r>
            <w:r w:rsidRPr="000F764B">
              <w:rPr>
                <w:rFonts w:ascii="ＭＳ 明朝" w:eastAsia="ＭＳ 明朝" w:hAnsi="ＭＳ 明朝" w:hint="eastAsia"/>
                <w:snapToGrid w:val="0"/>
                <w:szCs w:val="21"/>
              </w:rPr>
              <w:t>場合、その氏名</w:t>
            </w:r>
            <w:r>
              <w:rPr>
                <w:rFonts w:ascii="ＭＳ 明朝" w:eastAsia="ＭＳ 明朝" w:hAnsi="ＭＳ 明朝" w:hint="eastAsia"/>
                <w:snapToGrid w:val="0"/>
                <w:szCs w:val="21"/>
              </w:rPr>
              <w:t>：</w:t>
            </w:r>
          </w:p>
        </w:tc>
      </w:tr>
      <w:tr w:rsidR="000F764B" w14:paraId="5BB7B4B8" w14:textId="77777777" w:rsidTr="00886426">
        <w:trPr>
          <w:trHeight w:hRule="exact" w:val="624"/>
        </w:trPr>
        <w:tc>
          <w:tcPr>
            <w:tcW w:w="2122" w:type="dxa"/>
            <w:vAlign w:val="center"/>
          </w:tcPr>
          <w:p w14:paraId="66403F92" w14:textId="77777777" w:rsidR="000F764B" w:rsidRDefault="000F764B" w:rsidP="000F764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 w:rsidRPr="000F764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伐採する面積</w:t>
            </w:r>
          </w:p>
        </w:tc>
        <w:tc>
          <w:tcPr>
            <w:tcW w:w="6372" w:type="dxa"/>
            <w:gridSpan w:val="3"/>
            <w:vAlign w:val="center"/>
          </w:tcPr>
          <w:p w14:paraId="49D3C19E" w14:textId="77777777" w:rsidR="000F764B" w:rsidRDefault="000F764B" w:rsidP="000F764B">
            <w:pPr>
              <w:autoSpaceDE w:val="0"/>
              <w:autoSpaceDN w:val="0"/>
              <w:adjustRightInd w:val="0"/>
              <w:spacing w:line="360" w:lineRule="exact"/>
              <w:ind w:firstLineChars="1200" w:firstLine="288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ha</w:t>
            </w:r>
          </w:p>
        </w:tc>
      </w:tr>
      <w:tr w:rsidR="000F764B" w14:paraId="5F6B6703" w14:textId="77777777" w:rsidTr="00375639">
        <w:trPr>
          <w:trHeight w:hRule="exact" w:val="335"/>
        </w:trPr>
        <w:tc>
          <w:tcPr>
            <w:tcW w:w="2122" w:type="dxa"/>
            <w:vMerge w:val="restart"/>
            <w:vAlign w:val="center"/>
          </w:tcPr>
          <w:p w14:paraId="20070708" w14:textId="20305F9B" w:rsidR="000F764B" w:rsidRDefault="000F764B" w:rsidP="000F764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 w:rsidRPr="00E012C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伐採する危険木の樹種、</w:t>
            </w:r>
            <w:r w:rsidR="008C3C3F" w:rsidRPr="008C3C3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樹齢</w:t>
            </w:r>
            <w:r w:rsidRPr="00E012C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、本数</w:t>
            </w:r>
          </w:p>
        </w:tc>
        <w:tc>
          <w:tcPr>
            <w:tcW w:w="2268" w:type="dxa"/>
            <w:vAlign w:val="center"/>
          </w:tcPr>
          <w:p w14:paraId="48A57EDE" w14:textId="3F0015EC" w:rsidR="000F764B" w:rsidRDefault="000F764B" w:rsidP="00E012C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樹種</w:t>
            </w:r>
          </w:p>
        </w:tc>
        <w:tc>
          <w:tcPr>
            <w:tcW w:w="2268" w:type="dxa"/>
            <w:vAlign w:val="center"/>
          </w:tcPr>
          <w:p w14:paraId="1000F6FF" w14:textId="4742DFB2" w:rsidR="000F764B" w:rsidRDefault="00511782" w:rsidP="00E012C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樹</w:t>
            </w:r>
            <w:r w:rsidR="000F764B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齢</w:t>
            </w:r>
          </w:p>
        </w:tc>
        <w:tc>
          <w:tcPr>
            <w:tcW w:w="2268" w:type="dxa"/>
            <w:vAlign w:val="center"/>
          </w:tcPr>
          <w:p w14:paraId="10106124" w14:textId="559BCE7D" w:rsidR="000F764B" w:rsidRDefault="000F764B" w:rsidP="00E012C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本数</w:t>
            </w:r>
          </w:p>
        </w:tc>
      </w:tr>
      <w:tr w:rsidR="000F764B" w14:paraId="2028368A" w14:textId="77777777" w:rsidTr="00375639">
        <w:trPr>
          <w:trHeight w:hRule="exact" w:val="455"/>
        </w:trPr>
        <w:tc>
          <w:tcPr>
            <w:tcW w:w="2122" w:type="dxa"/>
            <w:vMerge/>
            <w:vAlign w:val="center"/>
          </w:tcPr>
          <w:p w14:paraId="365BBC20" w14:textId="77777777" w:rsidR="000F764B" w:rsidRDefault="000F764B" w:rsidP="000F764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2268" w:type="dxa"/>
            <w:vAlign w:val="center"/>
          </w:tcPr>
          <w:p w14:paraId="784CEFE3" w14:textId="77777777" w:rsidR="000F764B" w:rsidRDefault="000F764B" w:rsidP="00E012C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2268" w:type="dxa"/>
            <w:vAlign w:val="center"/>
          </w:tcPr>
          <w:p w14:paraId="3A9BD69E" w14:textId="77777777" w:rsidR="000F764B" w:rsidRDefault="000F764B" w:rsidP="00E012C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2268" w:type="dxa"/>
            <w:vAlign w:val="center"/>
          </w:tcPr>
          <w:p w14:paraId="07854EAF" w14:textId="77777777" w:rsidR="000F764B" w:rsidRDefault="000F764B" w:rsidP="00E012C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0F764B" w14:paraId="58FFEEAA" w14:textId="77777777" w:rsidTr="00375639">
        <w:trPr>
          <w:trHeight w:hRule="exact" w:val="433"/>
        </w:trPr>
        <w:tc>
          <w:tcPr>
            <w:tcW w:w="2122" w:type="dxa"/>
            <w:vMerge/>
            <w:vAlign w:val="center"/>
          </w:tcPr>
          <w:p w14:paraId="41C110FE" w14:textId="77777777" w:rsidR="000F764B" w:rsidRDefault="000F764B" w:rsidP="000F764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2268" w:type="dxa"/>
            <w:vAlign w:val="center"/>
          </w:tcPr>
          <w:p w14:paraId="26B5B758" w14:textId="77777777" w:rsidR="000F764B" w:rsidRDefault="000F764B" w:rsidP="00E012C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2268" w:type="dxa"/>
            <w:vAlign w:val="center"/>
          </w:tcPr>
          <w:p w14:paraId="244760FE" w14:textId="77777777" w:rsidR="000F764B" w:rsidRDefault="000F764B" w:rsidP="00E012C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2268" w:type="dxa"/>
            <w:vAlign w:val="center"/>
          </w:tcPr>
          <w:p w14:paraId="6160C8B0" w14:textId="77777777" w:rsidR="000F764B" w:rsidRDefault="000F764B" w:rsidP="00E012C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0F764B" w14:paraId="3B4B7C09" w14:textId="77777777" w:rsidTr="00375639">
        <w:trPr>
          <w:trHeight w:hRule="exact" w:val="425"/>
        </w:trPr>
        <w:tc>
          <w:tcPr>
            <w:tcW w:w="2122" w:type="dxa"/>
            <w:vMerge/>
            <w:vAlign w:val="center"/>
          </w:tcPr>
          <w:p w14:paraId="6D73CAB8" w14:textId="77777777" w:rsidR="000F764B" w:rsidRDefault="000F764B" w:rsidP="000F764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2268" w:type="dxa"/>
            <w:vAlign w:val="center"/>
          </w:tcPr>
          <w:p w14:paraId="0E34E251" w14:textId="77777777" w:rsidR="000F764B" w:rsidRDefault="000F764B" w:rsidP="00E012C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2268" w:type="dxa"/>
            <w:vAlign w:val="center"/>
          </w:tcPr>
          <w:p w14:paraId="1DDAFF71" w14:textId="77777777" w:rsidR="000F764B" w:rsidRDefault="000F764B" w:rsidP="00E012C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2268" w:type="dxa"/>
            <w:vAlign w:val="center"/>
          </w:tcPr>
          <w:p w14:paraId="7586467F" w14:textId="77777777" w:rsidR="000F764B" w:rsidRDefault="000F764B" w:rsidP="00E012C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E012C6" w14:paraId="124E79D6" w14:textId="77777777" w:rsidTr="00886426">
        <w:trPr>
          <w:trHeight w:hRule="exact" w:val="624"/>
        </w:trPr>
        <w:tc>
          <w:tcPr>
            <w:tcW w:w="2122" w:type="dxa"/>
            <w:vAlign w:val="center"/>
          </w:tcPr>
          <w:p w14:paraId="681A9576" w14:textId="334E8F31" w:rsidR="00E012C6" w:rsidRDefault="00E012C6" w:rsidP="000F764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伐採</w:t>
            </w:r>
            <w:r w:rsidR="000F764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予定日</w:t>
            </w:r>
          </w:p>
        </w:tc>
        <w:tc>
          <w:tcPr>
            <w:tcW w:w="6372" w:type="dxa"/>
            <w:gridSpan w:val="3"/>
            <w:vAlign w:val="center"/>
          </w:tcPr>
          <w:p w14:paraId="6721AF49" w14:textId="574846D3" w:rsidR="00E012C6" w:rsidRPr="000F764B" w:rsidRDefault="00E012C6" w:rsidP="000F764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 w:rsidRPr="000F764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 xml:space="preserve">　　　　</w:t>
            </w:r>
            <w:r w:rsidR="000F764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 xml:space="preserve">　</w:t>
            </w:r>
            <w:r w:rsidRPr="000F764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年　　　月　　　日</w:t>
            </w:r>
          </w:p>
        </w:tc>
      </w:tr>
      <w:tr w:rsidR="000F764B" w14:paraId="1E722846" w14:textId="77777777" w:rsidTr="00886426">
        <w:trPr>
          <w:trHeight w:hRule="exact" w:val="624"/>
        </w:trPr>
        <w:tc>
          <w:tcPr>
            <w:tcW w:w="2122" w:type="dxa"/>
            <w:tcFitText/>
            <w:vAlign w:val="center"/>
          </w:tcPr>
          <w:p w14:paraId="48FFD8C5" w14:textId="6B7299B4" w:rsidR="000F764B" w:rsidRDefault="00886426" w:rsidP="000F764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 w:rsidRPr="004A3540">
              <w:rPr>
                <w:rFonts w:ascii="ＭＳ 明朝" w:eastAsia="ＭＳ 明朝" w:hAnsi="ＭＳ 明朝" w:cs="ＭＳ 明朝" w:hint="eastAsia"/>
                <w:spacing w:val="2"/>
                <w:w w:val="71"/>
                <w:kern w:val="0"/>
                <w:sz w:val="24"/>
                <w:szCs w:val="24"/>
                <w:lang w:val="ja-JP"/>
              </w:rPr>
              <w:t>伐採等に要する経費</w:t>
            </w:r>
            <w:r w:rsidR="000F764B" w:rsidRPr="004A3540">
              <w:rPr>
                <w:rFonts w:ascii="ＭＳ 明朝" w:eastAsia="ＭＳ 明朝" w:hAnsi="ＭＳ 明朝" w:cs="ＭＳ 明朝" w:hint="eastAsia"/>
                <w:spacing w:val="2"/>
                <w:w w:val="71"/>
                <w:kern w:val="0"/>
                <w:sz w:val="24"/>
                <w:szCs w:val="24"/>
                <w:lang w:val="ja-JP"/>
              </w:rPr>
              <w:t>の</w:t>
            </w:r>
            <w:r w:rsidR="000F764B" w:rsidRPr="004A3540">
              <w:rPr>
                <w:rFonts w:ascii="ＭＳ 明朝" w:eastAsia="ＭＳ 明朝" w:hAnsi="ＭＳ 明朝" w:cs="ＭＳ 明朝" w:hint="eastAsia"/>
                <w:spacing w:val="-5"/>
                <w:w w:val="71"/>
                <w:kern w:val="0"/>
                <w:sz w:val="24"/>
                <w:szCs w:val="24"/>
                <w:lang w:val="ja-JP"/>
              </w:rPr>
              <w:t>額</w:t>
            </w:r>
          </w:p>
        </w:tc>
        <w:tc>
          <w:tcPr>
            <w:tcW w:w="6372" w:type="dxa"/>
            <w:gridSpan w:val="3"/>
            <w:vAlign w:val="center"/>
          </w:tcPr>
          <w:p w14:paraId="1A2BD409" w14:textId="2F520A18" w:rsidR="000F764B" w:rsidRDefault="000F764B" w:rsidP="00E012C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 xml:space="preserve">　　　　　　　　　　　　円</w:t>
            </w:r>
          </w:p>
        </w:tc>
      </w:tr>
      <w:tr w:rsidR="000F764B" w14:paraId="66EC25E6" w14:textId="77777777" w:rsidTr="00886426">
        <w:trPr>
          <w:trHeight w:hRule="exact" w:val="624"/>
        </w:trPr>
        <w:tc>
          <w:tcPr>
            <w:tcW w:w="2122" w:type="dxa"/>
            <w:vAlign w:val="center"/>
          </w:tcPr>
          <w:p w14:paraId="4E461D1F" w14:textId="04C2031A" w:rsidR="000F764B" w:rsidRDefault="000F764B" w:rsidP="000F764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作業委託先業者</w:t>
            </w:r>
          </w:p>
        </w:tc>
        <w:tc>
          <w:tcPr>
            <w:tcW w:w="6372" w:type="dxa"/>
            <w:gridSpan w:val="3"/>
            <w:vAlign w:val="center"/>
          </w:tcPr>
          <w:p w14:paraId="72D816B5" w14:textId="77777777" w:rsidR="000F764B" w:rsidRDefault="000F764B" w:rsidP="00E012C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0F764B" w14:paraId="688306CE" w14:textId="77777777" w:rsidTr="00886426">
        <w:trPr>
          <w:trHeight w:hRule="exact" w:val="624"/>
        </w:trPr>
        <w:tc>
          <w:tcPr>
            <w:tcW w:w="8494" w:type="dxa"/>
            <w:gridSpan w:val="4"/>
            <w:vAlign w:val="center"/>
          </w:tcPr>
          <w:p w14:paraId="0974FFB9" w14:textId="6C80FC16" w:rsidR="000F764B" w:rsidRPr="00886426" w:rsidRDefault="000F764B" w:rsidP="00886426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val="ja-JP"/>
              </w:rPr>
            </w:pPr>
            <w:r w:rsidRPr="00886426">
              <w:rPr>
                <w:rFonts w:ascii="ＭＳ 明朝" w:eastAsia="ＭＳ 明朝" w:hAnsi="ＭＳ 明朝" w:cs="ＭＳ 明朝" w:hint="eastAsia"/>
                <w:kern w:val="0"/>
                <w:sz w:val="22"/>
                <w:lang w:val="ja-JP"/>
              </w:rPr>
              <w:t>この申請書は、森林法第</w:t>
            </w:r>
            <w:r w:rsidRPr="00886426">
              <w:rPr>
                <w:rFonts w:ascii="ＭＳ 明朝" w:eastAsia="ＭＳ 明朝" w:hAnsi="ＭＳ 明朝" w:cs="ＭＳ 明朝"/>
                <w:kern w:val="0"/>
                <w:sz w:val="22"/>
                <w:lang w:val="ja-JP"/>
              </w:rPr>
              <w:t>10 条の８第１項の規定による伐採の届出書を兼ねる</w:t>
            </w:r>
            <w:r w:rsidRPr="00886426">
              <w:rPr>
                <w:rFonts w:ascii="ＭＳ 明朝" w:eastAsia="ＭＳ 明朝" w:hAnsi="ＭＳ 明朝" w:cs="ＭＳ 明朝" w:hint="eastAsia"/>
                <w:kern w:val="0"/>
                <w:sz w:val="22"/>
                <w:lang w:val="ja-JP"/>
              </w:rPr>
              <w:t>ものである。</w:t>
            </w:r>
          </w:p>
        </w:tc>
      </w:tr>
    </w:tbl>
    <w:p w14:paraId="35435C43" w14:textId="77777777" w:rsidR="00991967" w:rsidRPr="00886426" w:rsidRDefault="00AC5880" w:rsidP="00886426">
      <w:pPr>
        <w:autoSpaceDE w:val="0"/>
        <w:autoSpaceDN w:val="0"/>
        <w:adjustRightInd w:val="0"/>
        <w:spacing w:line="0" w:lineRule="atLeast"/>
        <w:ind w:left="210" w:hangingChars="100" w:hanging="210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886426">
        <w:rPr>
          <w:rFonts w:ascii="ＭＳ 明朝" w:eastAsia="ＭＳ 明朝" w:hAnsi="ＭＳ 明朝" w:cs="ＭＳ 明朝"/>
          <w:kern w:val="0"/>
          <w:szCs w:val="21"/>
        </w:rPr>
        <w:t>(</w:t>
      </w:r>
      <w:r w:rsidRPr="0088642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添付書類</w:t>
      </w:r>
      <w:r w:rsidRPr="00886426">
        <w:rPr>
          <w:rFonts w:ascii="ＭＳ 明朝" w:eastAsia="ＭＳ 明朝" w:hAnsi="ＭＳ 明朝" w:cs="ＭＳ 明朝"/>
          <w:kern w:val="0"/>
          <w:szCs w:val="21"/>
        </w:rPr>
        <w:t>)</w:t>
      </w:r>
      <w:r w:rsidRPr="0088642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</w:t>
      </w:r>
    </w:p>
    <w:p w14:paraId="743742FD" w14:textId="77777777" w:rsidR="006405A2" w:rsidRPr="00886426" w:rsidRDefault="00991967" w:rsidP="00886426">
      <w:pPr>
        <w:autoSpaceDE w:val="0"/>
        <w:autoSpaceDN w:val="0"/>
        <w:adjustRightInd w:val="0"/>
        <w:spacing w:line="0" w:lineRule="atLeast"/>
        <w:ind w:leftChars="100" w:left="210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88642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□　</w:t>
      </w:r>
      <w:r w:rsidR="006405A2" w:rsidRPr="0088642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危険木の伐採等に要する経費がわかる見積書</w:t>
      </w:r>
    </w:p>
    <w:p w14:paraId="0711DD26" w14:textId="4DABB3CE" w:rsidR="006405A2" w:rsidRPr="00886426" w:rsidRDefault="006405A2" w:rsidP="00886426">
      <w:pPr>
        <w:autoSpaceDE w:val="0"/>
        <w:autoSpaceDN w:val="0"/>
        <w:adjustRightInd w:val="0"/>
        <w:spacing w:line="0" w:lineRule="atLeast"/>
        <w:ind w:leftChars="100" w:left="210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88642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□　危険木の</w:t>
      </w:r>
      <w:r w:rsidR="00886426" w:rsidRPr="0088642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所在位置</w:t>
      </w:r>
      <w:r w:rsidR="00330CBA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を</w:t>
      </w:r>
      <w:r w:rsidRPr="0088642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確認できる図面</w:t>
      </w:r>
    </w:p>
    <w:p w14:paraId="535DAA62" w14:textId="77777777" w:rsidR="006405A2" w:rsidRPr="00886426" w:rsidRDefault="006405A2" w:rsidP="00886426">
      <w:pPr>
        <w:autoSpaceDE w:val="0"/>
        <w:autoSpaceDN w:val="0"/>
        <w:adjustRightInd w:val="0"/>
        <w:spacing w:line="0" w:lineRule="atLeast"/>
        <w:ind w:leftChars="100" w:left="210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88642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□　危険木の伐採前の状況写真</w:t>
      </w:r>
    </w:p>
    <w:p w14:paraId="70E4DF25" w14:textId="751450E4" w:rsidR="0070356E" w:rsidRPr="00886426" w:rsidRDefault="00991967" w:rsidP="00886426">
      <w:pPr>
        <w:autoSpaceDE w:val="0"/>
        <w:autoSpaceDN w:val="0"/>
        <w:adjustRightInd w:val="0"/>
        <w:spacing w:line="0" w:lineRule="atLeast"/>
        <w:ind w:leftChars="100" w:left="21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88642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□　承</w:t>
      </w:r>
      <w:bookmarkStart w:id="1" w:name="_GoBack"/>
      <w:bookmarkEnd w:id="1"/>
      <w:r w:rsidRPr="0088642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諾書</w:t>
      </w:r>
      <w:r w:rsidR="0088642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（</w:t>
      </w:r>
      <w:r w:rsidR="00A23904" w:rsidRPr="0088642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申請者と</w:t>
      </w:r>
      <w:r w:rsidRPr="0088642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土地の所有者が異なる場合</w:t>
      </w:r>
      <w:r w:rsidR="0088642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）</w:t>
      </w:r>
    </w:p>
    <w:p w14:paraId="03566F2A" w14:textId="6A026329" w:rsidR="0070356E" w:rsidRPr="00886426" w:rsidRDefault="0070356E" w:rsidP="00886426">
      <w:pPr>
        <w:autoSpaceDE w:val="0"/>
        <w:autoSpaceDN w:val="0"/>
        <w:adjustRightInd w:val="0"/>
        <w:spacing w:line="0" w:lineRule="atLeast"/>
        <w:ind w:leftChars="100" w:left="630" w:hangingChars="200" w:hanging="420"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88642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□　土地の登記事項証明書</w:t>
      </w:r>
      <w:r w:rsidR="00495031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若しくは</w:t>
      </w:r>
      <w:r w:rsidRPr="0088642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これに準ずるもの（土地が法第５条に規定する地域森林計画の対象森林内である場合）</w:t>
      </w:r>
    </w:p>
    <w:p w14:paraId="01019877" w14:textId="369E85B7" w:rsidR="0080237A" w:rsidRPr="00886426" w:rsidRDefault="00991967" w:rsidP="00886426">
      <w:pPr>
        <w:autoSpaceDE w:val="0"/>
        <w:autoSpaceDN w:val="0"/>
        <w:adjustRightInd w:val="0"/>
        <w:spacing w:line="0" w:lineRule="atLeast"/>
        <w:ind w:leftChars="100" w:left="210"/>
        <w:jc w:val="left"/>
        <w:rPr>
          <w:rFonts w:ascii="ＭＳ Ｐ明朝" w:eastAsia="ＭＳ Ｐ明朝" w:hAnsi="ＭＳ Ｐ明朝"/>
          <w:szCs w:val="21"/>
        </w:rPr>
      </w:pPr>
      <w:r w:rsidRPr="00886426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□　その他町長が必要と認める書類</w:t>
      </w:r>
    </w:p>
    <w:sectPr w:rsidR="0080237A" w:rsidRPr="00886426" w:rsidSect="00CA36C4">
      <w:pgSz w:w="11906" w:h="16838"/>
      <w:pgMar w:top="1418" w:right="1701" w:bottom="1276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667B5" w14:textId="77777777" w:rsidR="003C7B20" w:rsidRDefault="003C7B20">
      <w:r>
        <w:separator/>
      </w:r>
    </w:p>
  </w:endnote>
  <w:endnote w:type="continuationSeparator" w:id="0">
    <w:p w14:paraId="01675EED" w14:textId="77777777" w:rsidR="003C7B20" w:rsidRDefault="003C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AD158" w14:textId="77777777" w:rsidR="003C7B20" w:rsidRDefault="003C7B20">
      <w:r>
        <w:separator/>
      </w:r>
    </w:p>
  </w:footnote>
  <w:footnote w:type="continuationSeparator" w:id="0">
    <w:p w14:paraId="5AB51F25" w14:textId="77777777" w:rsidR="003C7B20" w:rsidRDefault="003C7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1121"/>
    <w:multiLevelType w:val="hybridMultilevel"/>
    <w:tmpl w:val="88049426"/>
    <w:lvl w:ilvl="0" w:tplc="3E7A2BE0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62590F"/>
    <w:multiLevelType w:val="hybridMultilevel"/>
    <w:tmpl w:val="0488228E"/>
    <w:lvl w:ilvl="0" w:tplc="C464C0F4">
      <w:start w:val="1"/>
      <w:numFmt w:val="decimalEnclosedParen"/>
      <w:lvlText w:val="%1"/>
      <w:lvlJc w:val="left"/>
      <w:pPr>
        <w:ind w:left="8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  <w:rPr>
        <w:rFonts w:cs="Times New Roman"/>
      </w:rPr>
    </w:lvl>
  </w:abstractNum>
  <w:abstractNum w:abstractNumId="2" w15:restartNumberingAfterBreak="0">
    <w:nsid w:val="1AFD19F3"/>
    <w:multiLevelType w:val="hybridMultilevel"/>
    <w:tmpl w:val="64629002"/>
    <w:lvl w:ilvl="0" w:tplc="2DF0C4AA">
      <w:start w:val="1"/>
      <w:numFmt w:val="decimalFullWidth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3" w15:restartNumberingAfterBreak="0">
    <w:nsid w:val="30A56D6C"/>
    <w:multiLevelType w:val="hybridMultilevel"/>
    <w:tmpl w:val="AD064FDC"/>
    <w:lvl w:ilvl="0" w:tplc="52BC5768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3A1036C6"/>
    <w:multiLevelType w:val="hybridMultilevel"/>
    <w:tmpl w:val="0082EB26"/>
    <w:lvl w:ilvl="0" w:tplc="6B60D0C0">
      <w:start w:val="2"/>
      <w:numFmt w:val="bullet"/>
      <w:lvlText w:val="◇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945B3C"/>
    <w:multiLevelType w:val="hybridMultilevel"/>
    <w:tmpl w:val="83D890F4"/>
    <w:lvl w:ilvl="0" w:tplc="5C1E48C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4EE73B8D"/>
    <w:multiLevelType w:val="hybridMultilevel"/>
    <w:tmpl w:val="8B441186"/>
    <w:lvl w:ilvl="0" w:tplc="B57E56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775398"/>
    <w:multiLevelType w:val="hybridMultilevel"/>
    <w:tmpl w:val="E4AAE6EA"/>
    <w:lvl w:ilvl="0" w:tplc="8CFE6778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53D43C70"/>
    <w:multiLevelType w:val="hybridMultilevel"/>
    <w:tmpl w:val="5ECC4D18"/>
    <w:lvl w:ilvl="0" w:tplc="891C8FF0">
      <w:start w:val="1"/>
      <w:numFmt w:val="decimalFullWidth"/>
      <w:lvlText w:val="第%1条"/>
      <w:lvlJc w:val="left"/>
      <w:pPr>
        <w:ind w:left="900" w:hanging="900"/>
      </w:pPr>
      <w:rPr>
        <w:rFonts w:ascii="ＭＳ ゴシック"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7CB5656"/>
    <w:multiLevelType w:val="hybridMultilevel"/>
    <w:tmpl w:val="B1F23BC8"/>
    <w:lvl w:ilvl="0" w:tplc="86781CA2">
      <w:start w:val="1"/>
      <w:numFmt w:val="decimalEnclosedParen"/>
      <w:lvlText w:val="%1"/>
      <w:lvlJc w:val="left"/>
      <w:pPr>
        <w:ind w:left="6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10" w15:restartNumberingAfterBreak="0">
    <w:nsid w:val="61C81294"/>
    <w:multiLevelType w:val="hybridMultilevel"/>
    <w:tmpl w:val="227E81E0"/>
    <w:lvl w:ilvl="0" w:tplc="19D2EEDE">
      <w:start w:val="2"/>
      <w:numFmt w:val="decimalFullWidth"/>
      <w:lvlText w:val="%1．"/>
      <w:lvlJc w:val="left"/>
      <w:pPr>
        <w:ind w:left="360" w:hanging="360"/>
      </w:pPr>
      <w:rPr>
        <w:rFonts w:cs="Times New Roman" w:hint="eastAsia"/>
      </w:rPr>
    </w:lvl>
    <w:lvl w:ilvl="1" w:tplc="EFB82878">
      <w:start w:val="2"/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F511B31"/>
    <w:multiLevelType w:val="hybridMultilevel"/>
    <w:tmpl w:val="D8CCB7D2"/>
    <w:lvl w:ilvl="0" w:tplc="E8B88B74">
      <w:start w:val="1"/>
      <w:numFmt w:val="decimalFullWidth"/>
      <w:lvlText w:val="%1．"/>
      <w:lvlJc w:val="left"/>
      <w:pPr>
        <w:ind w:left="540" w:hanging="540"/>
      </w:pPr>
      <w:rPr>
        <w:rFonts w:cs="Times New Roman" w:hint="eastAsia"/>
        <w:u w:val="none"/>
      </w:rPr>
    </w:lvl>
    <w:lvl w:ilvl="1" w:tplc="93244E94">
      <w:start w:val="2"/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0"/>
  </w:num>
  <w:num w:numId="7">
    <w:abstractNumId w:val="11"/>
  </w:num>
  <w:num w:numId="8">
    <w:abstractNumId w:val="9"/>
  </w:num>
  <w:num w:numId="9">
    <w:abstractNumId w:val="1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F4"/>
    <w:rsid w:val="00007BDF"/>
    <w:rsid w:val="000607CC"/>
    <w:rsid w:val="00097AF0"/>
    <w:rsid w:val="000D5FBE"/>
    <w:rsid w:val="000D7CEE"/>
    <w:rsid w:val="000E092E"/>
    <w:rsid w:val="000F764B"/>
    <w:rsid w:val="00104883"/>
    <w:rsid w:val="0010674C"/>
    <w:rsid w:val="00152C74"/>
    <w:rsid w:val="0016282C"/>
    <w:rsid w:val="0018547D"/>
    <w:rsid w:val="001C5325"/>
    <w:rsid w:val="001C6454"/>
    <w:rsid w:val="001D43B9"/>
    <w:rsid w:val="001E3AB4"/>
    <w:rsid w:val="001E7478"/>
    <w:rsid w:val="002064EF"/>
    <w:rsid w:val="00220A10"/>
    <w:rsid w:val="00224CD6"/>
    <w:rsid w:val="00284F4D"/>
    <w:rsid w:val="002A1F9F"/>
    <w:rsid w:val="002A31DD"/>
    <w:rsid w:val="002C7B68"/>
    <w:rsid w:val="002D5C78"/>
    <w:rsid w:val="002F497D"/>
    <w:rsid w:val="0031791E"/>
    <w:rsid w:val="003224BB"/>
    <w:rsid w:val="00323625"/>
    <w:rsid w:val="00323F8C"/>
    <w:rsid w:val="00330CBA"/>
    <w:rsid w:val="003327FC"/>
    <w:rsid w:val="00333149"/>
    <w:rsid w:val="00342CDD"/>
    <w:rsid w:val="00347B45"/>
    <w:rsid w:val="00362DCB"/>
    <w:rsid w:val="003722A9"/>
    <w:rsid w:val="00375639"/>
    <w:rsid w:val="00385AC6"/>
    <w:rsid w:val="00387840"/>
    <w:rsid w:val="003919B2"/>
    <w:rsid w:val="003950F8"/>
    <w:rsid w:val="003C7B20"/>
    <w:rsid w:val="003D5E80"/>
    <w:rsid w:val="0040179A"/>
    <w:rsid w:val="00407FF4"/>
    <w:rsid w:val="00412A8B"/>
    <w:rsid w:val="00417DDF"/>
    <w:rsid w:val="00427A06"/>
    <w:rsid w:val="00432582"/>
    <w:rsid w:val="00437255"/>
    <w:rsid w:val="004470C2"/>
    <w:rsid w:val="00462A39"/>
    <w:rsid w:val="00471A89"/>
    <w:rsid w:val="00472D10"/>
    <w:rsid w:val="00475C20"/>
    <w:rsid w:val="00495031"/>
    <w:rsid w:val="00495975"/>
    <w:rsid w:val="004A3540"/>
    <w:rsid w:val="004A37E6"/>
    <w:rsid w:val="004A42B7"/>
    <w:rsid w:val="004D266B"/>
    <w:rsid w:val="004F7AD0"/>
    <w:rsid w:val="00504E74"/>
    <w:rsid w:val="00511782"/>
    <w:rsid w:val="0052178D"/>
    <w:rsid w:val="005302C4"/>
    <w:rsid w:val="005508AB"/>
    <w:rsid w:val="005A023A"/>
    <w:rsid w:val="005A1680"/>
    <w:rsid w:val="005A1D5B"/>
    <w:rsid w:val="005C04A4"/>
    <w:rsid w:val="005D1423"/>
    <w:rsid w:val="005F14C5"/>
    <w:rsid w:val="005F4565"/>
    <w:rsid w:val="00603E95"/>
    <w:rsid w:val="006405A2"/>
    <w:rsid w:val="00640EE3"/>
    <w:rsid w:val="00643FA6"/>
    <w:rsid w:val="00673F01"/>
    <w:rsid w:val="00676A80"/>
    <w:rsid w:val="00685FCA"/>
    <w:rsid w:val="00692C4A"/>
    <w:rsid w:val="006A6484"/>
    <w:rsid w:val="006E20A6"/>
    <w:rsid w:val="006E79C0"/>
    <w:rsid w:val="006F1611"/>
    <w:rsid w:val="0070356E"/>
    <w:rsid w:val="00725E36"/>
    <w:rsid w:val="0078766F"/>
    <w:rsid w:val="00792B07"/>
    <w:rsid w:val="007E2C24"/>
    <w:rsid w:val="0080237A"/>
    <w:rsid w:val="00843880"/>
    <w:rsid w:val="00855780"/>
    <w:rsid w:val="00876991"/>
    <w:rsid w:val="00883BB8"/>
    <w:rsid w:val="00886426"/>
    <w:rsid w:val="008A36C2"/>
    <w:rsid w:val="008A3C2D"/>
    <w:rsid w:val="008A46DC"/>
    <w:rsid w:val="008A6414"/>
    <w:rsid w:val="008B3FF1"/>
    <w:rsid w:val="008B6D23"/>
    <w:rsid w:val="008C3C3F"/>
    <w:rsid w:val="008E0C5C"/>
    <w:rsid w:val="008E65AB"/>
    <w:rsid w:val="008F18EC"/>
    <w:rsid w:val="009033E6"/>
    <w:rsid w:val="009053CB"/>
    <w:rsid w:val="00906CB0"/>
    <w:rsid w:val="00916F1B"/>
    <w:rsid w:val="00957421"/>
    <w:rsid w:val="0097210A"/>
    <w:rsid w:val="009737D0"/>
    <w:rsid w:val="009739EE"/>
    <w:rsid w:val="00973FC6"/>
    <w:rsid w:val="00990172"/>
    <w:rsid w:val="00991967"/>
    <w:rsid w:val="009A7EFD"/>
    <w:rsid w:val="009D01D2"/>
    <w:rsid w:val="009E55B0"/>
    <w:rsid w:val="00A23904"/>
    <w:rsid w:val="00A25582"/>
    <w:rsid w:val="00A3407C"/>
    <w:rsid w:val="00A358E8"/>
    <w:rsid w:val="00A665AE"/>
    <w:rsid w:val="00A90DB6"/>
    <w:rsid w:val="00AB0AED"/>
    <w:rsid w:val="00AC5880"/>
    <w:rsid w:val="00AF7296"/>
    <w:rsid w:val="00B34B57"/>
    <w:rsid w:val="00B355AE"/>
    <w:rsid w:val="00B414F5"/>
    <w:rsid w:val="00B419B1"/>
    <w:rsid w:val="00B60B70"/>
    <w:rsid w:val="00B702C7"/>
    <w:rsid w:val="00B87686"/>
    <w:rsid w:val="00B87BDF"/>
    <w:rsid w:val="00B95511"/>
    <w:rsid w:val="00B9708F"/>
    <w:rsid w:val="00BA670E"/>
    <w:rsid w:val="00BA6F99"/>
    <w:rsid w:val="00BB607D"/>
    <w:rsid w:val="00BB7ACD"/>
    <w:rsid w:val="00BC03C9"/>
    <w:rsid w:val="00BC782C"/>
    <w:rsid w:val="00BD21E3"/>
    <w:rsid w:val="00BD6F95"/>
    <w:rsid w:val="00BE05E5"/>
    <w:rsid w:val="00BE0FA3"/>
    <w:rsid w:val="00BF25D9"/>
    <w:rsid w:val="00C02378"/>
    <w:rsid w:val="00C07908"/>
    <w:rsid w:val="00C123A8"/>
    <w:rsid w:val="00C1730D"/>
    <w:rsid w:val="00C4048F"/>
    <w:rsid w:val="00C61D5A"/>
    <w:rsid w:val="00C77E1B"/>
    <w:rsid w:val="00C82FA4"/>
    <w:rsid w:val="00C90826"/>
    <w:rsid w:val="00C92D07"/>
    <w:rsid w:val="00C94AA6"/>
    <w:rsid w:val="00CA00E4"/>
    <w:rsid w:val="00CA36C4"/>
    <w:rsid w:val="00CA43CF"/>
    <w:rsid w:val="00CB7CFC"/>
    <w:rsid w:val="00CD763B"/>
    <w:rsid w:val="00CE3762"/>
    <w:rsid w:val="00CF14A0"/>
    <w:rsid w:val="00D06E17"/>
    <w:rsid w:val="00D13739"/>
    <w:rsid w:val="00D21F78"/>
    <w:rsid w:val="00D226C1"/>
    <w:rsid w:val="00D30D12"/>
    <w:rsid w:val="00D37E4A"/>
    <w:rsid w:val="00D60B54"/>
    <w:rsid w:val="00D62CA3"/>
    <w:rsid w:val="00DA420F"/>
    <w:rsid w:val="00DC5031"/>
    <w:rsid w:val="00DD2F39"/>
    <w:rsid w:val="00DE3DE8"/>
    <w:rsid w:val="00DF7956"/>
    <w:rsid w:val="00E009A2"/>
    <w:rsid w:val="00E0100D"/>
    <w:rsid w:val="00E012C6"/>
    <w:rsid w:val="00E46925"/>
    <w:rsid w:val="00E665CC"/>
    <w:rsid w:val="00E86F48"/>
    <w:rsid w:val="00E93AB4"/>
    <w:rsid w:val="00EA3524"/>
    <w:rsid w:val="00EB5EA9"/>
    <w:rsid w:val="00EC010C"/>
    <w:rsid w:val="00ED25DD"/>
    <w:rsid w:val="00EF7CA6"/>
    <w:rsid w:val="00F00FF0"/>
    <w:rsid w:val="00F027C2"/>
    <w:rsid w:val="00F234D7"/>
    <w:rsid w:val="00F64BDB"/>
    <w:rsid w:val="00FA59D0"/>
    <w:rsid w:val="00FD4A77"/>
    <w:rsid w:val="00FE1C72"/>
    <w:rsid w:val="00FE505E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BC6C60"/>
  <w14:defaultImageDpi w14:val="0"/>
  <w15:docId w15:val="{073B6B13-77CE-40FC-A535-27C22E27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20A6"/>
    <w:pPr>
      <w:jc w:val="center"/>
    </w:pPr>
    <w:rPr>
      <w:rFonts w:ascii="ＭＳ 明朝" w:eastAsia="ＭＳ 明朝" w:hAnsi="ＭＳ 明朝" w:cs="ＭＳ 明朝"/>
      <w:kern w:val="0"/>
      <w:sz w:val="26"/>
      <w:szCs w:val="26"/>
    </w:rPr>
  </w:style>
  <w:style w:type="character" w:customStyle="1" w:styleId="a4">
    <w:name w:val="記 (文字)"/>
    <w:basedOn w:val="a0"/>
    <w:link w:val="a3"/>
    <w:uiPriority w:val="99"/>
    <w:locked/>
    <w:rsid w:val="006E20A6"/>
    <w:rPr>
      <w:rFonts w:ascii="ＭＳ 明朝" w:eastAsia="ＭＳ 明朝" w:hAnsi="ＭＳ 明朝" w:cs="ＭＳ 明朝"/>
      <w:kern w:val="0"/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6E20A6"/>
    <w:pPr>
      <w:jc w:val="right"/>
    </w:pPr>
    <w:rPr>
      <w:rFonts w:ascii="ＭＳ 明朝" w:eastAsia="ＭＳ 明朝" w:hAnsi="ＭＳ 明朝" w:cs="ＭＳ 明朝"/>
      <w:kern w:val="0"/>
      <w:sz w:val="26"/>
      <w:szCs w:val="26"/>
    </w:rPr>
  </w:style>
  <w:style w:type="character" w:customStyle="1" w:styleId="a6">
    <w:name w:val="結語 (文字)"/>
    <w:basedOn w:val="a0"/>
    <w:link w:val="a5"/>
    <w:uiPriority w:val="99"/>
    <w:locked/>
    <w:rsid w:val="006E20A6"/>
    <w:rPr>
      <w:rFonts w:ascii="ＭＳ 明朝" w:eastAsia="ＭＳ 明朝" w:hAnsi="ＭＳ 明朝" w:cs="ＭＳ 明朝"/>
      <w:kern w:val="0"/>
      <w:sz w:val="26"/>
      <w:szCs w:val="26"/>
    </w:rPr>
  </w:style>
  <w:style w:type="table" w:styleId="a7">
    <w:name w:val="Table Grid"/>
    <w:basedOn w:val="a1"/>
    <w:uiPriority w:val="39"/>
    <w:rsid w:val="00802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rsid w:val="008A3C2D"/>
  </w:style>
  <w:style w:type="paragraph" w:styleId="a8">
    <w:name w:val="List Paragraph"/>
    <w:basedOn w:val="a"/>
    <w:uiPriority w:val="34"/>
    <w:qFormat/>
    <w:rsid w:val="009A7EF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71A89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471A89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40E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40EE3"/>
    <w:rPr>
      <w:rFonts w:cs="Times New Roman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640EE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40EE3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9F715-174A-4503-A3EF-F901D4C54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　翔太郎</dc:creator>
  <cp:keywords/>
  <dc:description/>
  <cp:lastModifiedBy>髙木　翔太郎</cp:lastModifiedBy>
  <cp:revision>16</cp:revision>
  <cp:lastPrinted>2024-08-23T07:36:00Z</cp:lastPrinted>
  <dcterms:created xsi:type="dcterms:W3CDTF">2024-07-10T05:46:00Z</dcterms:created>
  <dcterms:modified xsi:type="dcterms:W3CDTF">2025-02-13T03:01:00Z</dcterms:modified>
</cp:coreProperties>
</file>