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9BF70" w14:textId="1DB09AA5" w:rsidR="000F642C" w:rsidRPr="00E67528" w:rsidRDefault="00F30A01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様式第９</w:t>
      </w:r>
      <w:r w:rsidR="000F642C" w:rsidRPr="00E67528">
        <w:rPr>
          <w:rFonts w:ascii="ＭＳ 明朝" w:eastAsia="ＭＳ 明朝" w:hAnsi="ＭＳ 明朝" w:hint="eastAsia"/>
          <w:sz w:val="22"/>
          <w:szCs w:val="24"/>
        </w:rPr>
        <w:t>号（第</w:t>
      </w:r>
      <w:r w:rsidR="009616DE" w:rsidRPr="00E67528">
        <w:rPr>
          <w:rFonts w:ascii="ＭＳ 明朝" w:eastAsia="ＭＳ 明朝" w:hAnsi="ＭＳ 明朝" w:hint="eastAsia"/>
          <w:sz w:val="22"/>
          <w:szCs w:val="24"/>
        </w:rPr>
        <w:t>14</w:t>
      </w:r>
      <w:r w:rsidR="000F642C" w:rsidRPr="00E67528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3F01D460" w14:textId="77777777" w:rsidR="000F642C" w:rsidRPr="00E67528" w:rsidRDefault="000F642C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</w:p>
    <w:p w14:paraId="443D328D" w14:textId="32842DC2" w:rsidR="000F642C" w:rsidRPr="00E67528" w:rsidRDefault="006675B5" w:rsidP="00C93AD0">
      <w:pPr>
        <w:spacing w:line="28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南関町</w:t>
      </w:r>
      <w:r w:rsidR="00EE1C2F" w:rsidRPr="00E67528">
        <w:rPr>
          <w:rFonts w:ascii="ＭＳ 明朝" w:eastAsia="ＭＳ 明朝" w:hAnsi="ＭＳ 明朝" w:hint="eastAsia"/>
          <w:sz w:val="22"/>
          <w:szCs w:val="24"/>
        </w:rPr>
        <w:t>若年がん</w:t>
      </w:r>
      <w:r w:rsidR="00FA1ED9" w:rsidRPr="00E67528">
        <w:rPr>
          <w:rFonts w:ascii="ＭＳ 明朝" w:eastAsia="ＭＳ 明朝" w:hAnsi="ＭＳ 明朝" w:hint="eastAsia"/>
          <w:sz w:val="22"/>
          <w:szCs w:val="24"/>
        </w:rPr>
        <w:t>患者</w:t>
      </w:r>
      <w:r w:rsidR="00EE1C2F" w:rsidRPr="00E67528">
        <w:rPr>
          <w:rFonts w:ascii="ＭＳ 明朝" w:eastAsia="ＭＳ 明朝" w:hAnsi="ＭＳ 明朝" w:hint="eastAsia"/>
          <w:sz w:val="22"/>
          <w:szCs w:val="24"/>
        </w:rPr>
        <w:t>在宅療養生活支援事業</w:t>
      </w:r>
      <w:r w:rsidR="00F30A01" w:rsidRPr="00E67528">
        <w:rPr>
          <w:rFonts w:ascii="ＭＳ 明朝" w:eastAsia="ＭＳ 明朝" w:hAnsi="ＭＳ 明朝" w:hint="eastAsia"/>
          <w:sz w:val="22"/>
          <w:szCs w:val="24"/>
        </w:rPr>
        <w:t>実績報告</w:t>
      </w:r>
      <w:r w:rsidR="000F642C" w:rsidRPr="00E67528">
        <w:rPr>
          <w:rFonts w:ascii="ＭＳ 明朝" w:eastAsia="ＭＳ 明朝" w:hAnsi="ＭＳ 明朝" w:hint="eastAsia"/>
          <w:sz w:val="22"/>
          <w:szCs w:val="24"/>
        </w:rPr>
        <w:t>書</w:t>
      </w:r>
    </w:p>
    <w:p w14:paraId="7AC93697" w14:textId="77777777" w:rsidR="000F642C" w:rsidRPr="00E67528" w:rsidRDefault="000F642C" w:rsidP="00C93AD0">
      <w:pPr>
        <w:spacing w:line="280" w:lineRule="exact"/>
        <w:ind w:firstLineChars="100" w:firstLine="211"/>
        <w:jc w:val="right"/>
        <w:rPr>
          <w:rFonts w:ascii="ＭＳ 明朝" w:eastAsia="ＭＳ 明朝" w:hAnsi="ＭＳ 明朝"/>
          <w:sz w:val="22"/>
          <w:szCs w:val="24"/>
        </w:rPr>
      </w:pPr>
    </w:p>
    <w:p w14:paraId="14404A3A" w14:textId="7812C328" w:rsidR="000F642C" w:rsidRPr="00E67528" w:rsidRDefault="000F642C" w:rsidP="00C93AD0">
      <w:pPr>
        <w:spacing w:line="280" w:lineRule="exact"/>
        <w:ind w:firstLineChars="100" w:firstLine="211"/>
        <w:jc w:val="righ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年</w:t>
      </w:r>
      <w:r w:rsidR="00724ADC" w:rsidRPr="00E6752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E67528">
        <w:rPr>
          <w:rFonts w:ascii="ＭＳ 明朝" w:eastAsia="ＭＳ 明朝" w:hAnsi="ＭＳ 明朝"/>
          <w:sz w:val="22"/>
          <w:szCs w:val="24"/>
        </w:rPr>
        <w:t>月</w:t>
      </w:r>
      <w:r w:rsidR="00724ADC" w:rsidRPr="00E6752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E67528">
        <w:rPr>
          <w:rFonts w:ascii="ＭＳ 明朝" w:eastAsia="ＭＳ 明朝" w:hAnsi="ＭＳ 明朝"/>
          <w:sz w:val="22"/>
          <w:szCs w:val="24"/>
        </w:rPr>
        <w:t>日</w:t>
      </w: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16C40DB" w14:textId="76746BDD" w:rsidR="000F642C" w:rsidRPr="00E67528" w:rsidRDefault="006675B5" w:rsidP="00C93AD0">
      <w:pPr>
        <w:spacing w:line="280" w:lineRule="exact"/>
        <w:ind w:firstLineChars="100" w:firstLine="211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南関町</w:t>
      </w:r>
      <w:r w:rsidR="000F642C" w:rsidRPr="00E67528">
        <w:rPr>
          <w:rFonts w:ascii="ＭＳ 明朝" w:eastAsia="ＭＳ 明朝" w:hAnsi="ＭＳ 明朝" w:hint="eastAsia"/>
          <w:sz w:val="22"/>
          <w:szCs w:val="24"/>
        </w:rPr>
        <w:t>長</w:t>
      </w:r>
      <w:r w:rsidR="00724ADC" w:rsidRPr="00E67528"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="00DF7C69" w:rsidRPr="00E67528">
        <w:rPr>
          <w:rFonts w:ascii="ＭＳ 明朝" w:eastAsia="ＭＳ 明朝" w:hAnsi="ＭＳ 明朝" w:hint="eastAsia"/>
          <w:sz w:val="22"/>
          <w:szCs w:val="24"/>
        </w:rPr>
        <w:t>様</w:t>
      </w:r>
    </w:p>
    <w:p w14:paraId="3100C45C" w14:textId="77777777" w:rsidR="000F642C" w:rsidRPr="00E67528" w:rsidRDefault="000F642C" w:rsidP="00C93AD0">
      <w:pPr>
        <w:spacing w:line="280" w:lineRule="exact"/>
        <w:ind w:firstLineChars="100" w:firstLine="211"/>
        <w:rPr>
          <w:rFonts w:ascii="ＭＳ 明朝" w:eastAsia="ＭＳ 明朝" w:hAnsi="ＭＳ 明朝"/>
          <w:sz w:val="22"/>
          <w:szCs w:val="24"/>
        </w:rPr>
      </w:pPr>
    </w:p>
    <w:p w14:paraId="0579DD1C" w14:textId="52151173" w:rsidR="000F642C" w:rsidRPr="00E67528" w:rsidRDefault="009941B9" w:rsidP="00C93AD0">
      <w:pPr>
        <w:spacing w:line="280" w:lineRule="exact"/>
        <w:ind w:right="-285" w:firstLineChars="2600" w:firstLine="548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申請</w:t>
      </w:r>
      <w:r w:rsidR="000F642C" w:rsidRPr="00E67528">
        <w:rPr>
          <w:rFonts w:ascii="ＭＳ 明朝" w:eastAsia="ＭＳ 明朝" w:hAnsi="ＭＳ 明朝" w:hint="eastAsia"/>
          <w:sz w:val="22"/>
          <w:szCs w:val="24"/>
        </w:rPr>
        <w:t xml:space="preserve">者　</w:t>
      </w:r>
      <w:r w:rsidR="000F642C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住所　　　　</w:t>
      </w:r>
      <w:r w:rsidR="00F30A01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 w:rsidR="000F642C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4DBB7268" w14:textId="77777777" w:rsidR="004F3D63" w:rsidRPr="00E67528" w:rsidRDefault="004F3D63" w:rsidP="00C93AD0">
      <w:pPr>
        <w:spacing w:line="280" w:lineRule="exact"/>
        <w:ind w:right="-427" w:firstLineChars="3000" w:firstLine="6324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2F24386D" w14:textId="7B1E1FEB" w:rsidR="00F30A01" w:rsidRPr="00E67528" w:rsidRDefault="00F30A01" w:rsidP="00C93AD0">
      <w:pPr>
        <w:spacing w:line="280" w:lineRule="exact"/>
        <w:ind w:right="-427" w:firstLineChars="3000" w:firstLine="6324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</w:t>
      </w:r>
      <w:r w:rsidR="00C93AD0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C93AD0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</w:p>
    <w:p w14:paraId="1B95871A" w14:textId="33837695" w:rsidR="00F30A01" w:rsidRPr="00E67528" w:rsidRDefault="00521663" w:rsidP="00452462">
      <w:pPr>
        <w:spacing w:line="280" w:lineRule="exact"/>
        <w:ind w:right="-285" w:firstLineChars="3000" w:firstLine="6324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（電話</w:t>
      </w:r>
      <w:r w:rsidR="00C93AD0" w:rsidRPr="00E67528">
        <w:rPr>
          <w:rFonts w:ascii="ＭＳ 明朝" w:eastAsia="ＭＳ 明朝" w:hAnsi="ＭＳ 明朝" w:hint="eastAsia"/>
          <w:sz w:val="22"/>
          <w:szCs w:val="24"/>
        </w:rPr>
        <w:t xml:space="preserve">番号　　　</w:t>
      </w:r>
      <w:r w:rsidR="007928EE" w:rsidRPr="00E6752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93AD0" w:rsidRPr="00E6752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452462" w:rsidRPr="00E6752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）</w:t>
      </w:r>
    </w:p>
    <w:p w14:paraId="526CB5F1" w14:textId="77777777" w:rsidR="00521663" w:rsidRPr="00E67528" w:rsidRDefault="00521663" w:rsidP="00C93AD0">
      <w:pPr>
        <w:spacing w:line="280" w:lineRule="exact"/>
        <w:ind w:right="-285" w:firstLineChars="100" w:firstLine="211"/>
        <w:jc w:val="right"/>
        <w:rPr>
          <w:rFonts w:ascii="ＭＳ 明朝" w:eastAsia="ＭＳ 明朝" w:hAnsi="ＭＳ 明朝"/>
          <w:sz w:val="22"/>
          <w:szCs w:val="24"/>
        </w:rPr>
      </w:pPr>
    </w:p>
    <w:p w14:paraId="2F8CB74E" w14:textId="3CEF4192" w:rsidR="000F642C" w:rsidRPr="00E67528" w:rsidRDefault="000F642C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21663" w:rsidRPr="00E67528">
        <w:rPr>
          <w:rFonts w:ascii="ＭＳ 明朝" w:eastAsia="ＭＳ 明朝" w:hAnsi="ＭＳ 明朝" w:hint="eastAsia"/>
          <w:sz w:val="22"/>
          <w:szCs w:val="24"/>
        </w:rPr>
        <w:t xml:space="preserve">　　　年　　月　　日付けで利用決定の通知を受けた</w:t>
      </w:r>
      <w:r w:rsidR="006675B5" w:rsidRPr="00E67528">
        <w:rPr>
          <w:rFonts w:ascii="ＭＳ 明朝" w:eastAsia="ＭＳ 明朝" w:hAnsi="ＭＳ 明朝" w:hint="eastAsia"/>
          <w:sz w:val="22"/>
          <w:szCs w:val="24"/>
        </w:rPr>
        <w:t>南関町</w:t>
      </w:r>
      <w:r w:rsidR="00EE1C2F" w:rsidRPr="00E67528">
        <w:rPr>
          <w:rFonts w:ascii="ＭＳ 明朝" w:eastAsia="ＭＳ 明朝" w:hAnsi="ＭＳ 明朝" w:hint="eastAsia"/>
          <w:sz w:val="22"/>
          <w:szCs w:val="24"/>
        </w:rPr>
        <w:t>若年がん</w:t>
      </w:r>
      <w:r w:rsidR="00FA1ED9" w:rsidRPr="00E67528">
        <w:rPr>
          <w:rFonts w:ascii="ＭＳ 明朝" w:eastAsia="ＭＳ 明朝" w:hAnsi="ＭＳ 明朝" w:hint="eastAsia"/>
          <w:sz w:val="22"/>
          <w:szCs w:val="24"/>
        </w:rPr>
        <w:t>患者</w:t>
      </w:r>
      <w:r w:rsidR="00EE1C2F" w:rsidRPr="00E67528">
        <w:rPr>
          <w:rFonts w:ascii="ＭＳ 明朝" w:eastAsia="ＭＳ 明朝" w:hAnsi="ＭＳ 明朝" w:hint="eastAsia"/>
          <w:sz w:val="22"/>
          <w:szCs w:val="24"/>
        </w:rPr>
        <w:t>在宅療養生活支援事業</w:t>
      </w:r>
      <w:r w:rsidR="00521663" w:rsidRPr="00E67528">
        <w:rPr>
          <w:rFonts w:ascii="ＭＳ 明朝" w:eastAsia="ＭＳ 明朝" w:hAnsi="ＭＳ 明朝" w:hint="eastAsia"/>
          <w:sz w:val="22"/>
          <w:szCs w:val="24"/>
        </w:rPr>
        <w:t>について、補助金</w:t>
      </w:r>
      <w:r w:rsidRPr="00E67528">
        <w:rPr>
          <w:rFonts w:ascii="ＭＳ 明朝" w:eastAsia="ＭＳ 明朝" w:hAnsi="ＭＳ 明朝" w:hint="eastAsia"/>
          <w:sz w:val="22"/>
          <w:szCs w:val="24"/>
        </w:rPr>
        <w:t>の交付を受けたいので、</w:t>
      </w:r>
      <w:r w:rsidR="00297AF7" w:rsidRPr="00E67528">
        <w:rPr>
          <w:rFonts w:ascii="ＭＳ 明朝" w:eastAsia="ＭＳ 明朝" w:hAnsi="ＭＳ 明朝" w:hint="eastAsia"/>
          <w:sz w:val="22"/>
          <w:szCs w:val="24"/>
        </w:rPr>
        <w:t>南関町</w:t>
      </w:r>
      <w:r w:rsidR="00521663" w:rsidRPr="00E67528">
        <w:rPr>
          <w:rFonts w:ascii="ＭＳ 明朝" w:eastAsia="ＭＳ 明朝" w:hAnsi="ＭＳ 明朝" w:hint="eastAsia"/>
          <w:sz w:val="22"/>
          <w:szCs w:val="24"/>
        </w:rPr>
        <w:t>若年</w:t>
      </w:r>
      <w:r w:rsidRPr="00E67528">
        <w:rPr>
          <w:rFonts w:ascii="ＭＳ 明朝" w:eastAsia="ＭＳ 明朝" w:hAnsi="ＭＳ 明朝" w:hint="eastAsia"/>
          <w:sz w:val="22"/>
          <w:szCs w:val="24"/>
        </w:rPr>
        <w:t>がん患者</w:t>
      </w:r>
      <w:r w:rsidR="00C114C1" w:rsidRPr="00E67528">
        <w:rPr>
          <w:rFonts w:ascii="ＭＳ 明朝" w:eastAsia="ＭＳ 明朝" w:hAnsi="ＭＳ 明朝" w:hint="eastAsia"/>
          <w:sz w:val="22"/>
          <w:szCs w:val="24"/>
        </w:rPr>
        <w:t>在宅療養生活支援事業補助金交付要綱第</w:t>
      </w:r>
      <w:r w:rsidR="009616DE" w:rsidRPr="00E67528">
        <w:rPr>
          <w:rFonts w:ascii="ＭＳ 明朝" w:eastAsia="ＭＳ 明朝" w:hAnsi="ＭＳ 明朝" w:hint="eastAsia"/>
          <w:sz w:val="22"/>
          <w:szCs w:val="24"/>
        </w:rPr>
        <w:t>14</w:t>
      </w:r>
      <w:r w:rsidRPr="00E67528"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521663" w:rsidRPr="00E67528">
        <w:rPr>
          <w:rFonts w:ascii="ＭＳ 明朝" w:eastAsia="ＭＳ 明朝" w:hAnsi="ＭＳ 明朝" w:hint="eastAsia"/>
          <w:sz w:val="22"/>
          <w:szCs w:val="24"/>
        </w:rPr>
        <w:t>、下記のとおり必要書類を添えて報告</w:t>
      </w:r>
      <w:r w:rsidRPr="00E67528"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4460F7EA" w14:textId="7224379E" w:rsidR="00521663" w:rsidRPr="00E67528" w:rsidRDefault="00521663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なお、他の制度で下記４に記載したサービス利用料にかかる</w:t>
      </w:r>
      <w:r w:rsidR="00CF6430" w:rsidRPr="00E67528">
        <w:rPr>
          <w:rFonts w:ascii="ＭＳ 明朝" w:eastAsia="ＭＳ 明朝" w:hAnsi="ＭＳ 明朝" w:hint="eastAsia"/>
          <w:sz w:val="22"/>
          <w:szCs w:val="24"/>
        </w:rPr>
        <w:t>補助</w:t>
      </w:r>
      <w:r w:rsidRPr="00E67528">
        <w:rPr>
          <w:rFonts w:ascii="ＭＳ 明朝" w:eastAsia="ＭＳ 明朝" w:hAnsi="ＭＳ 明朝" w:hint="eastAsia"/>
          <w:sz w:val="22"/>
          <w:szCs w:val="24"/>
        </w:rPr>
        <w:t>は受けていません。</w:t>
      </w:r>
    </w:p>
    <w:p w14:paraId="571397E9" w14:textId="77777777" w:rsidR="000F642C" w:rsidRPr="00E67528" w:rsidRDefault="000F642C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</w:p>
    <w:p w14:paraId="25B79F8F" w14:textId="2B20D952" w:rsidR="000F642C" w:rsidRPr="00E67528" w:rsidRDefault="002C71C1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0F642C" w:rsidRPr="00E67528">
        <w:rPr>
          <w:rFonts w:ascii="ＭＳ 明朝" w:eastAsia="ＭＳ 明朝" w:hAnsi="ＭＳ 明朝" w:hint="eastAsia"/>
          <w:sz w:val="22"/>
          <w:szCs w:val="24"/>
        </w:rPr>
        <w:t xml:space="preserve">請求額　　</w:t>
      </w:r>
      <w:r w:rsidR="000F642C" w:rsidRPr="00E67528">
        <w:rPr>
          <w:rFonts w:ascii="ＭＳ 明朝" w:eastAsia="ＭＳ 明朝" w:hAnsi="ＭＳ 明朝" w:hint="eastAsia"/>
          <w:sz w:val="22"/>
          <w:szCs w:val="24"/>
          <w:u w:val="single"/>
        </w:rPr>
        <w:t>金　　　　　　　　　　円</w:t>
      </w:r>
    </w:p>
    <w:p w14:paraId="263DFAF4" w14:textId="77777777" w:rsidR="004F3D63" w:rsidRPr="00E67528" w:rsidRDefault="004F3D63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</w:p>
    <w:p w14:paraId="10710998" w14:textId="77777777" w:rsidR="000F642C" w:rsidRPr="00E67528" w:rsidRDefault="002C71C1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２　利用者　　</w:t>
      </w:r>
      <w:r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住所　　　　　　　　　　　　　　　　</w:t>
      </w:r>
      <w:r w:rsidR="00CC0A10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</w:p>
    <w:p w14:paraId="1CB172E6" w14:textId="77777777" w:rsidR="004F3D63" w:rsidRPr="00E67528" w:rsidRDefault="004F3D63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</w:p>
    <w:p w14:paraId="5B89BB1F" w14:textId="32D12627" w:rsidR="002C71C1" w:rsidRPr="00E67528" w:rsidRDefault="002C71C1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　　　　　　　　　</w:t>
      </w:r>
    </w:p>
    <w:p w14:paraId="120F2595" w14:textId="77777777" w:rsidR="004F3D63" w:rsidRPr="00E67528" w:rsidRDefault="004F3D63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</w:p>
    <w:p w14:paraId="4DDC8939" w14:textId="1FA46F18" w:rsidR="002C71C1" w:rsidRPr="00E67528" w:rsidRDefault="002C71C1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３　請求対象期間　</w:t>
      </w:r>
      <w:r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4F3D63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4F3D63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7928EE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年　　</w:t>
      </w:r>
      <w:r w:rsidR="007928EE" w:rsidRPr="00E6752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E67528">
        <w:rPr>
          <w:rFonts w:ascii="ＭＳ 明朝" w:eastAsia="ＭＳ 明朝" w:hAnsi="ＭＳ 明朝" w:hint="eastAsia"/>
          <w:sz w:val="22"/>
          <w:szCs w:val="24"/>
          <w:u w:val="single"/>
        </w:rPr>
        <w:t>月分</w:t>
      </w:r>
    </w:p>
    <w:p w14:paraId="210B64C2" w14:textId="77777777" w:rsidR="004F3D63" w:rsidRPr="00E67528" w:rsidRDefault="004F3D63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</w:p>
    <w:p w14:paraId="20893E4E" w14:textId="6A217827" w:rsidR="002C71C1" w:rsidRPr="00E67528" w:rsidRDefault="002C71C1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４　請求内訳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245"/>
        <w:gridCol w:w="1926"/>
        <w:gridCol w:w="1926"/>
      </w:tblGrid>
      <w:tr w:rsidR="00E67528" w:rsidRPr="00E67528" w14:paraId="1E29CD35" w14:textId="77777777" w:rsidTr="00492122">
        <w:tc>
          <w:tcPr>
            <w:tcW w:w="2263" w:type="dxa"/>
            <w:tcBorders>
              <w:right w:val="single" w:sz="12" w:space="0" w:color="auto"/>
            </w:tcBorders>
          </w:tcPr>
          <w:p w14:paraId="4C27EDB5" w14:textId="77777777" w:rsidR="00492122" w:rsidRPr="00E67528" w:rsidRDefault="00492122" w:rsidP="00492122">
            <w:pPr>
              <w:jc w:val="center"/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D71B83" w14:textId="77777777" w:rsidR="00492122" w:rsidRPr="00E67528" w:rsidRDefault="00492122" w:rsidP="00492122">
            <w:pPr>
              <w:jc w:val="center"/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>サービス利用料(A)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4" w:space="0" w:color="auto"/>
            </w:tcBorders>
          </w:tcPr>
          <w:p w14:paraId="01473381" w14:textId="4A0A11E7" w:rsidR="00492122" w:rsidRPr="00E67528" w:rsidRDefault="00CF6430" w:rsidP="00492122">
            <w:pPr>
              <w:jc w:val="center"/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>補助</w:t>
            </w:r>
            <w:r w:rsidR="00492122" w:rsidRPr="00E67528">
              <w:rPr>
                <w:rFonts w:ascii="ＭＳ 明朝" w:eastAsia="ＭＳ 明朝" w:hAnsi="ＭＳ 明朝"/>
              </w:rPr>
              <w:t>率(B)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38F9735" w14:textId="77777777" w:rsidR="00492122" w:rsidRPr="00E67528" w:rsidRDefault="00492122" w:rsidP="00492122">
            <w:pPr>
              <w:jc w:val="center"/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>(A)×(B)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56A8A0B3" w14:textId="77777777" w:rsidR="00492122" w:rsidRPr="00E67528" w:rsidRDefault="00492122" w:rsidP="00492122">
            <w:pPr>
              <w:jc w:val="center"/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>請求額(C)</w:t>
            </w:r>
          </w:p>
        </w:tc>
      </w:tr>
      <w:tr w:rsidR="00E67528" w:rsidRPr="00E67528" w14:paraId="731A351E" w14:textId="77777777" w:rsidTr="00492122">
        <w:trPr>
          <w:trHeight w:val="518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44B221B3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 w:hint="eastAsia"/>
              </w:rPr>
              <w:t>①訪問介護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3B9C1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 xml:space="preserve">　　　　　　</w:t>
            </w:r>
            <w:r w:rsidRPr="00E67528">
              <w:rPr>
                <w:rFonts w:ascii="ＭＳ 明朝" w:eastAsia="ＭＳ 明朝" w:hAnsi="ＭＳ 明朝" w:hint="eastAsia"/>
              </w:rPr>
              <w:t xml:space="preserve">　　</w:t>
            </w:r>
            <w:r w:rsidRPr="00E67528">
              <w:rPr>
                <w:rFonts w:ascii="ＭＳ 明朝" w:eastAsia="ＭＳ 明朝" w:hAnsi="ＭＳ 明朝"/>
              </w:rPr>
              <w:t xml:space="preserve">　円</w:t>
            </w:r>
          </w:p>
        </w:tc>
        <w:tc>
          <w:tcPr>
            <w:tcW w:w="124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6FB9DFE7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48CF8300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5BE17389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</w:tr>
      <w:tr w:rsidR="00E67528" w:rsidRPr="00E67528" w14:paraId="6498D083" w14:textId="77777777" w:rsidTr="00492122">
        <w:trPr>
          <w:trHeight w:val="425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4F74C4BF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 w:hint="eastAsia"/>
              </w:rPr>
              <w:t>②訪問入浴介護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CAF2C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 xml:space="preserve">　　　　　　</w:t>
            </w:r>
            <w:r w:rsidRPr="00E67528">
              <w:rPr>
                <w:rFonts w:ascii="ＭＳ 明朝" w:eastAsia="ＭＳ 明朝" w:hAnsi="ＭＳ 明朝" w:hint="eastAsia"/>
              </w:rPr>
              <w:t xml:space="preserve">　　</w:t>
            </w:r>
            <w:r w:rsidRPr="00E67528">
              <w:rPr>
                <w:rFonts w:ascii="ＭＳ 明朝" w:eastAsia="ＭＳ 明朝" w:hAnsi="ＭＳ 明朝"/>
              </w:rPr>
              <w:t xml:space="preserve">　円</w:t>
            </w:r>
          </w:p>
        </w:tc>
        <w:tc>
          <w:tcPr>
            <w:tcW w:w="124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74C91860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61B92292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16701315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</w:tr>
      <w:tr w:rsidR="00E67528" w:rsidRPr="00E67528" w14:paraId="379B1CC9" w14:textId="77777777" w:rsidTr="00492122">
        <w:trPr>
          <w:trHeight w:val="403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55842128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 w:hint="eastAsia"/>
              </w:rPr>
              <w:t>③福祉用具貸与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8E721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 xml:space="preserve">　　　　　　　</w:t>
            </w:r>
            <w:r w:rsidRPr="00E67528">
              <w:rPr>
                <w:rFonts w:ascii="ＭＳ 明朝" w:eastAsia="ＭＳ 明朝" w:hAnsi="ＭＳ 明朝" w:hint="eastAsia"/>
              </w:rPr>
              <w:t xml:space="preserve">　　</w:t>
            </w:r>
            <w:r w:rsidRPr="00E6752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4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0FC7B089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7ACC3F8C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08AEDE84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</w:tr>
      <w:tr w:rsidR="00E67528" w:rsidRPr="00E67528" w14:paraId="5C422269" w14:textId="77777777" w:rsidTr="00492122">
        <w:trPr>
          <w:trHeight w:val="433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54AC12A6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 w:hint="eastAsia"/>
              </w:rPr>
              <w:t>④福祉用具購入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45D05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 xml:space="preserve">　　　　　　</w:t>
            </w:r>
            <w:r w:rsidRPr="00E67528">
              <w:rPr>
                <w:rFonts w:ascii="ＭＳ 明朝" w:eastAsia="ＭＳ 明朝" w:hAnsi="ＭＳ 明朝" w:hint="eastAsia"/>
              </w:rPr>
              <w:t xml:space="preserve">　　</w:t>
            </w:r>
            <w:r w:rsidRPr="00E67528">
              <w:rPr>
                <w:rFonts w:ascii="ＭＳ 明朝" w:eastAsia="ＭＳ 明朝" w:hAnsi="ＭＳ 明朝"/>
              </w:rPr>
              <w:t xml:space="preserve">　円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781662E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0A39B2A1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62867BA4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</w:p>
        </w:tc>
      </w:tr>
      <w:tr w:rsidR="00E67528" w:rsidRPr="00E67528" w14:paraId="66BE1B41" w14:textId="77777777" w:rsidTr="00075422">
        <w:trPr>
          <w:trHeight w:val="399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702EFC32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 w:hint="eastAsia"/>
              </w:rPr>
              <w:t>合計（①＋②＋③＋④）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F323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 xml:space="preserve">　　　　　　</w:t>
            </w:r>
            <w:r w:rsidRPr="00E67528">
              <w:rPr>
                <w:rFonts w:ascii="ＭＳ 明朝" w:eastAsia="ＭＳ 明朝" w:hAnsi="ＭＳ 明朝" w:hint="eastAsia"/>
              </w:rPr>
              <w:t xml:space="preserve">　　</w:t>
            </w:r>
            <w:r w:rsidRPr="00E67528">
              <w:rPr>
                <w:rFonts w:ascii="ＭＳ 明朝" w:eastAsia="ＭＳ 明朝" w:hAnsi="ＭＳ 明朝"/>
              </w:rPr>
              <w:t xml:space="preserve">　円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571FD" w14:textId="6DF355C0" w:rsidR="00492122" w:rsidRPr="00E67528" w:rsidRDefault="00492122" w:rsidP="00492122">
            <w:pPr>
              <w:jc w:val="center"/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>９／</w:t>
            </w:r>
            <w:r w:rsidR="009616DE" w:rsidRPr="00E67528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2BC71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 xml:space="preserve">　　　</w:t>
            </w:r>
            <w:r w:rsidRPr="00E67528">
              <w:rPr>
                <w:rFonts w:ascii="ＭＳ 明朝" w:eastAsia="ＭＳ 明朝" w:hAnsi="ＭＳ 明朝" w:hint="eastAsia"/>
              </w:rPr>
              <w:t xml:space="preserve">　</w:t>
            </w:r>
            <w:r w:rsidRPr="00E67528">
              <w:rPr>
                <w:rFonts w:ascii="ＭＳ 明朝" w:eastAsia="ＭＳ 明朝" w:hAnsi="ＭＳ 明朝"/>
              </w:rPr>
              <w:t xml:space="preserve">　　　円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2A78" w14:textId="77777777" w:rsidR="00492122" w:rsidRPr="00E67528" w:rsidRDefault="00492122" w:rsidP="00492122">
            <w:pPr>
              <w:rPr>
                <w:rFonts w:ascii="ＭＳ 明朝" w:eastAsia="ＭＳ 明朝" w:hAnsi="ＭＳ 明朝"/>
              </w:rPr>
            </w:pPr>
            <w:r w:rsidRPr="00E67528">
              <w:rPr>
                <w:rFonts w:ascii="ＭＳ 明朝" w:eastAsia="ＭＳ 明朝" w:hAnsi="ＭＳ 明朝"/>
              </w:rPr>
              <w:t xml:space="preserve">　　　</w:t>
            </w:r>
            <w:r w:rsidRPr="00E67528">
              <w:rPr>
                <w:rFonts w:ascii="ＭＳ 明朝" w:eastAsia="ＭＳ 明朝" w:hAnsi="ＭＳ 明朝" w:hint="eastAsia"/>
              </w:rPr>
              <w:t xml:space="preserve">　</w:t>
            </w:r>
            <w:r w:rsidRPr="00E67528">
              <w:rPr>
                <w:rFonts w:ascii="ＭＳ 明朝" w:eastAsia="ＭＳ 明朝" w:hAnsi="ＭＳ 明朝"/>
              </w:rPr>
              <w:t xml:space="preserve">　　　円</w:t>
            </w:r>
          </w:p>
        </w:tc>
      </w:tr>
    </w:tbl>
    <w:p w14:paraId="26286867" w14:textId="77777777" w:rsidR="00A9684E" w:rsidRPr="00E67528" w:rsidRDefault="00A9684E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※この請求書は、月ごとに作成してください。</w:t>
      </w:r>
    </w:p>
    <w:p w14:paraId="7739FE72" w14:textId="47F66798" w:rsidR="00DD6132" w:rsidRPr="00E67528" w:rsidRDefault="00A9684E" w:rsidP="00DD6132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※サービス利用料は支払った対象経費を全てご記入ください。なお、他の事業において経費の一部の</w:t>
      </w:r>
      <w:r w:rsidR="00CF6430" w:rsidRPr="00E67528">
        <w:rPr>
          <w:rFonts w:ascii="ＭＳ 明朝" w:eastAsia="ＭＳ 明朝" w:hAnsi="ＭＳ 明朝" w:hint="eastAsia"/>
          <w:sz w:val="22"/>
          <w:szCs w:val="24"/>
        </w:rPr>
        <w:t>補助</w:t>
      </w:r>
    </w:p>
    <w:p w14:paraId="06E3631D" w14:textId="05CCDD17" w:rsidR="00DD6132" w:rsidRPr="00E67528" w:rsidRDefault="00A9684E" w:rsidP="00DD6132">
      <w:pPr>
        <w:spacing w:line="280" w:lineRule="exact"/>
        <w:ind w:rightChars="-203" w:right="-408" w:firstLineChars="100" w:firstLine="211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等が受けられる場合は、当該</w:t>
      </w:r>
      <w:r w:rsidR="00CF6430" w:rsidRPr="00E67528">
        <w:rPr>
          <w:rFonts w:ascii="ＭＳ 明朝" w:eastAsia="ＭＳ 明朝" w:hAnsi="ＭＳ 明朝" w:hint="eastAsia"/>
          <w:sz w:val="22"/>
          <w:szCs w:val="24"/>
        </w:rPr>
        <w:t>補助</w:t>
      </w:r>
      <w:r w:rsidRPr="00E67528">
        <w:rPr>
          <w:rFonts w:ascii="ＭＳ 明朝" w:eastAsia="ＭＳ 明朝" w:hAnsi="ＭＳ 明朝" w:hint="eastAsia"/>
          <w:sz w:val="22"/>
          <w:szCs w:val="24"/>
        </w:rPr>
        <w:t>の対象となったサービスにかかる経費を除いたサービス利用料をご記</w:t>
      </w:r>
    </w:p>
    <w:p w14:paraId="5C5E0136" w14:textId="77777777" w:rsidR="00A9684E" w:rsidRPr="00E67528" w:rsidRDefault="00A9684E" w:rsidP="00DD6132">
      <w:pPr>
        <w:spacing w:line="280" w:lineRule="exact"/>
        <w:ind w:rightChars="-203" w:right="-408" w:firstLineChars="100" w:firstLine="211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入ください。</w:t>
      </w:r>
    </w:p>
    <w:p w14:paraId="1D615EDE" w14:textId="5A62D89A" w:rsidR="002C71C1" w:rsidRPr="00E67528" w:rsidRDefault="00A9684E" w:rsidP="00C93AD0">
      <w:pPr>
        <w:spacing w:line="280" w:lineRule="exact"/>
        <w:ind w:left="211" w:rightChars="-203" w:right="-408" w:hangingChars="100" w:hanging="211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※請求額</w:t>
      </w:r>
      <w:r w:rsidRPr="00E67528">
        <w:rPr>
          <w:rFonts w:ascii="ＭＳ 明朝" w:eastAsia="ＭＳ 明朝" w:hAnsi="ＭＳ 明朝"/>
          <w:sz w:val="22"/>
          <w:szCs w:val="24"/>
        </w:rPr>
        <w:t>(C)には、(A)×(B)</w:t>
      </w:r>
      <w:r w:rsidR="009616DE" w:rsidRPr="00E67528">
        <w:rPr>
          <w:rFonts w:ascii="ＭＳ 明朝" w:eastAsia="ＭＳ 明朝" w:hAnsi="ＭＳ 明朝" w:hint="eastAsia"/>
          <w:sz w:val="22"/>
          <w:szCs w:val="24"/>
        </w:rPr>
        <w:t>の額</w:t>
      </w:r>
      <w:r w:rsidR="009616DE" w:rsidRPr="00E67528">
        <w:rPr>
          <w:rFonts w:ascii="ＭＳ 明朝" w:eastAsia="ＭＳ 明朝" w:hAnsi="ＭＳ 明朝"/>
          <w:sz w:val="22"/>
          <w:szCs w:val="24"/>
        </w:rPr>
        <w:t>（</w:t>
      </w:r>
      <w:r w:rsidR="00DC25B8" w:rsidRPr="00E67528">
        <w:rPr>
          <w:rFonts w:ascii="ＭＳ 明朝" w:eastAsia="ＭＳ 明朝" w:hAnsi="ＭＳ 明朝" w:hint="eastAsia"/>
          <w:sz w:val="22"/>
          <w:szCs w:val="24"/>
        </w:rPr>
        <w:t>１</w:t>
      </w:r>
      <w:r w:rsidR="009616DE" w:rsidRPr="00E67528">
        <w:rPr>
          <w:rFonts w:ascii="ＭＳ 明朝" w:eastAsia="ＭＳ 明朝" w:hAnsi="ＭＳ 明朝"/>
          <w:sz w:val="22"/>
          <w:szCs w:val="24"/>
        </w:rPr>
        <w:t>円未満の端数が生じた場合は切り捨て</w:t>
      </w:r>
      <w:r w:rsidR="009E7947" w:rsidRPr="00E67528">
        <w:rPr>
          <w:rFonts w:ascii="ＭＳ 明朝" w:eastAsia="ＭＳ 明朝" w:hAnsi="ＭＳ 明朝" w:hint="eastAsia"/>
          <w:sz w:val="22"/>
          <w:szCs w:val="24"/>
        </w:rPr>
        <w:t>る。</w:t>
      </w:r>
      <w:r w:rsidR="009616DE" w:rsidRPr="00E67528">
        <w:rPr>
          <w:rFonts w:ascii="ＭＳ 明朝" w:eastAsia="ＭＳ 明朝" w:hAnsi="ＭＳ 明朝"/>
          <w:sz w:val="22"/>
          <w:szCs w:val="24"/>
        </w:rPr>
        <w:t>）</w:t>
      </w:r>
      <w:r w:rsidR="00261CB8" w:rsidRPr="00E67528">
        <w:rPr>
          <w:rFonts w:ascii="ＭＳ 明朝" w:eastAsia="ＭＳ 明朝" w:hAnsi="ＭＳ 明朝" w:hint="eastAsia"/>
          <w:sz w:val="22"/>
          <w:szCs w:val="24"/>
        </w:rPr>
        <w:t>又は</w:t>
      </w:r>
      <w:r w:rsidR="00E10BC9" w:rsidRPr="00E67528">
        <w:rPr>
          <w:rFonts w:ascii="ＭＳ 明朝" w:eastAsia="ＭＳ 明朝" w:hAnsi="ＭＳ 明朝" w:hint="eastAsia"/>
          <w:sz w:val="22"/>
          <w:szCs w:val="24"/>
        </w:rPr>
        <w:t>60</w:t>
      </w:r>
      <w:r w:rsidRPr="00E67528">
        <w:rPr>
          <w:rFonts w:ascii="ＭＳ 明朝" w:eastAsia="ＭＳ 明朝" w:hAnsi="ＭＳ 明朝"/>
          <w:sz w:val="22"/>
          <w:szCs w:val="24"/>
        </w:rPr>
        <w:t>,000</w:t>
      </w:r>
      <w:r w:rsidRPr="00E67528">
        <w:rPr>
          <w:rFonts w:ascii="ＭＳ 明朝" w:eastAsia="ＭＳ 明朝" w:hAnsi="ＭＳ 明朝" w:hint="eastAsia"/>
          <w:sz w:val="22"/>
          <w:szCs w:val="24"/>
        </w:rPr>
        <w:t>円</w:t>
      </w:r>
      <w:r w:rsidRPr="00E67528">
        <w:rPr>
          <w:rFonts w:ascii="ＭＳ 明朝" w:eastAsia="ＭＳ 明朝" w:hAnsi="ＭＳ 明朝"/>
          <w:sz w:val="22"/>
          <w:szCs w:val="24"/>
        </w:rPr>
        <w:t>の低い方の額をご記入ください</w:t>
      </w:r>
      <w:r w:rsidR="006B3619" w:rsidRPr="00E67528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B8133DB" w14:textId="77777777" w:rsidR="002C71C1" w:rsidRPr="00E67528" w:rsidRDefault="002C71C1" w:rsidP="00C93AD0">
      <w:pPr>
        <w:spacing w:line="280" w:lineRule="exact"/>
        <w:ind w:rightChars="-203" w:right="-408"/>
        <w:jc w:val="left"/>
        <w:rPr>
          <w:rFonts w:ascii="ＭＳ 明朝" w:eastAsia="ＭＳ 明朝" w:hAnsi="ＭＳ 明朝"/>
          <w:sz w:val="22"/>
          <w:szCs w:val="24"/>
        </w:rPr>
      </w:pPr>
    </w:p>
    <w:p w14:paraId="2B6E53FC" w14:textId="633359E4" w:rsidR="00A9684E" w:rsidRPr="00E67528" w:rsidRDefault="00A9684E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</w:p>
    <w:p w14:paraId="4298C031" w14:textId="77777777" w:rsidR="00A9684E" w:rsidRPr="00E67528" w:rsidRDefault="00A9684E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</w:p>
    <w:p w14:paraId="7911E2E0" w14:textId="77777777" w:rsidR="00A9684E" w:rsidRPr="00E67528" w:rsidRDefault="00A9684E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【添付書類】</w:t>
      </w:r>
    </w:p>
    <w:p w14:paraId="3E39ABBA" w14:textId="496E8B44" w:rsidR="00A9684E" w:rsidRPr="00E67528" w:rsidRDefault="00A9684E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E67528">
        <w:rPr>
          <w:rFonts w:ascii="ＭＳ 明朝" w:eastAsia="ＭＳ 明朝" w:hAnsi="ＭＳ 明朝"/>
          <w:sz w:val="22"/>
          <w:szCs w:val="24"/>
        </w:rPr>
        <w:t>領収書（宛名、発行日、金額、</w:t>
      </w:r>
      <w:r w:rsidR="00102539" w:rsidRPr="00E67528">
        <w:rPr>
          <w:rFonts w:ascii="ＭＳ 明朝" w:eastAsia="ＭＳ 明朝" w:hAnsi="ＭＳ 明朝" w:hint="eastAsia"/>
          <w:sz w:val="22"/>
          <w:szCs w:val="24"/>
        </w:rPr>
        <w:t>ただし</w:t>
      </w:r>
      <w:r w:rsidRPr="00E67528">
        <w:rPr>
          <w:rFonts w:ascii="ＭＳ 明朝" w:eastAsia="ＭＳ 明朝" w:hAnsi="ＭＳ 明朝"/>
          <w:sz w:val="22"/>
          <w:szCs w:val="24"/>
        </w:rPr>
        <w:t>書、領収書発行者の名称の記載があるもの）</w:t>
      </w:r>
    </w:p>
    <w:p w14:paraId="457DDE41" w14:textId="2C1E7C54" w:rsidR="00A9684E" w:rsidRPr="00E67528" w:rsidRDefault="00A9684E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E67528">
        <w:rPr>
          <w:rFonts w:ascii="ＭＳ 明朝" w:eastAsia="ＭＳ 明朝" w:hAnsi="ＭＳ 明朝"/>
          <w:sz w:val="22"/>
          <w:szCs w:val="24"/>
        </w:rPr>
        <w:t>利用サービスに関する明細書</w:t>
      </w:r>
    </w:p>
    <w:p w14:paraId="2B488ABB" w14:textId="77777777" w:rsidR="005519F1" w:rsidRPr="00E67528" w:rsidRDefault="00A9684E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E67528">
        <w:rPr>
          <w:rFonts w:ascii="ＭＳ 明朝" w:eastAsia="ＭＳ 明朝" w:hAnsi="ＭＳ 明朝"/>
          <w:sz w:val="22"/>
          <w:szCs w:val="24"/>
        </w:rPr>
        <w:t>振込先が確認できるもの（写し）</w:t>
      </w:r>
    </w:p>
    <w:p w14:paraId="08198FF2" w14:textId="77777777" w:rsidR="007A5A04" w:rsidRPr="00E67528" w:rsidRDefault="007A5A04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</w:p>
    <w:p w14:paraId="2A8D4303" w14:textId="77777777" w:rsidR="007A5A04" w:rsidRPr="00E67528" w:rsidRDefault="007A5A04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</w:p>
    <w:p w14:paraId="1768E1C0" w14:textId="77777777" w:rsidR="007A5A04" w:rsidRPr="00E67528" w:rsidRDefault="007A5A04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</w:p>
    <w:p w14:paraId="504CF856" w14:textId="77777777" w:rsidR="007A5A04" w:rsidRPr="00E67528" w:rsidRDefault="007A5A04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</w:p>
    <w:p w14:paraId="2D06F7EA" w14:textId="77777777" w:rsidR="007A5A04" w:rsidRPr="00E67528" w:rsidRDefault="007A5A04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</w:p>
    <w:p w14:paraId="15B74FF3" w14:textId="77777777" w:rsidR="009616DE" w:rsidRPr="00B4248B" w:rsidRDefault="009616DE" w:rsidP="00C93AD0">
      <w:pPr>
        <w:spacing w:line="280" w:lineRule="exac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sectPr w:rsidR="009616DE" w:rsidRPr="00B4248B" w:rsidSect="00B4248B">
      <w:pgSz w:w="11906" w:h="16838" w:code="9"/>
      <w:pgMar w:top="851" w:right="1134" w:bottom="567" w:left="1134" w:header="720" w:footer="720" w:gutter="0"/>
      <w:cols w:space="425"/>
      <w:noEndnote/>
      <w:docGrid w:type="linesAndChars" w:linePitch="35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B1CA" w14:textId="77777777" w:rsidR="002109E9" w:rsidRDefault="002109E9" w:rsidP="00843E2E">
      <w:r>
        <w:separator/>
      </w:r>
    </w:p>
  </w:endnote>
  <w:endnote w:type="continuationSeparator" w:id="0">
    <w:p w14:paraId="73EE80A3" w14:textId="77777777" w:rsidR="002109E9" w:rsidRDefault="002109E9" w:rsidP="0084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C3C15" w14:textId="77777777" w:rsidR="002109E9" w:rsidRDefault="002109E9" w:rsidP="00843E2E">
      <w:r>
        <w:separator/>
      </w:r>
    </w:p>
  </w:footnote>
  <w:footnote w:type="continuationSeparator" w:id="0">
    <w:p w14:paraId="5630FB40" w14:textId="77777777" w:rsidR="002109E9" w:rsidRDefault="002109E9" w:rsidP="0084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604C"/>
    <w:multiLevelType w:val="hybridMultilevel"/>
    <w:tmpl w:val="0952F9CC"/>
    <w:lvl w:ilvl="0" w:tplc="9CC01B34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40"/>
      </w:pPr>
    </w:lvl>
    <w:lvl w:ilvl="3" w:tplc="0409000F" w:tentative="1">
      <w:start w:val="1"/>
      <w:numFmt w:val="decimal"/>
      <w:lvlText w:val="%4."/>
      <w:lvlJc w:val="left"/>
      <w:pPr>
        <w:ind w:left="2034" w:hanging="440"/>
      </w:pPr>
    </w:lvl>
    <w:lvl w:ilvl="4" w:tplc="04090017" w:tentative="1">
      <w:start w:val="1"/>
      <w:numFmt w:val="aiueoFullWidth"/>
      <w:lvlText w:val="(%5)"/>
      <w:lvlJc w:val="left"/>
      <w:pPr>
        <w:ind w:left="2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40"/>
      </w:pPr>
    </w:lvl>
    <w:lvl w:ilvl="6" w:tplc="0409000F" w:tentative="1">
      <w:start w:val="1"/>
      <w:numFmt w:val="decimal"/>
      <w:lvlText w:val="%7."/>
      <w:lvlJc w:val="left"/>
      <w:pPr>
        <w:ind w:left="3354" w:hanging="440"/>
      </w:pPr>
    </w:lvl>
    <w:lvl w:ilvl="7" w:tplc="04090017" w:tentative="1">
      <w:start w:val="1"/>
      <w:numFmt w:val="aiueoFullWidth"/>
      <w:lvlText w:val="(%8)"/>
      <w:lvlJc w:val="left"/>
      <w:pPr>
        <w:ind w:left="3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2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6A"/>
    <w:rsid w:val="00000A6F"/>
    <w:rsid w:val="00012489"/>
    <w:rsid w:val="0001520B"/>
    <w:rsid w:val="0002213E"/>
    <w:rsid w:val="00023FD9"/>
    <w:rsid w:val="00024860"/>
    <w:rsid w:val="0003743A"/>
    <w:rsid w:val="00063F56"/>
    <w:rsid w:val="00071F0F"/>
    <w:rsid w:val="0007252B"/>
    <w:rsid w:val="00075422"/>
    <w:rsid w:val="000835B0"/>
    <w:rsid w:val="000855C6"/>
    <w:rsid w:val="000A683D"/>
    <w:rsid w:val="000B4C33"/>
    <w:rsid w:val="000D04B7"/>
    <w:rsid w:val="000D21F8"/>
    <w:rsid w:val="000F161F"/>
    <w:rsid w:val="000F642C"/>
    <w:rsid w:val="00102539"/>
    <w:rsid w:val="00105781"/>
    <w:rsid w:val="00127899"/>
    <w:rsid w:val="00130F47"/>
    <w:rsid w:val="001326F3"/>
    <w:rsid w:val="00133625"/>
    <w:rsid w:val="00134255"/>
    <w:rsid w:val="00135D41"/>
    <w:rsid w:val="00161DE7"/>
    <w:rsid w:val="00162620"/>
    <w:rsid w:val="00191806"/>
    <w:rsid w:val="00191F6B"/>
    <w:rsid w:val="00191FA0"/>
    <w:rsid w:val="001A2698"/>
    <w:rsid w:val="001B1F26"/>
    <w:rsid w:val="001C0546"/>
    <w:rsid w:val="001D0D5B"/>
    <w:rsid w:val="001E4E8F"/>
    <w:rsid w:val="00204F72"/>
    <w:rsid w:val="002106DD"/>
    <w:rsid w:val="002109E9"/>
    <w:rsid w:val="002138B8"/>
    <w:rsid w:val="00232439"/>
    <w:rsid w:val="0023585A"/>
    <w:rsid w:val="00254D10"/>
    <w:rsid w:val="00256DCA"/>
    <w:rsid w:val="00261CB8"/>
    <w:rsid w:val="00264135"/>
    <w:rsid w:val="0027426F"/>
    <w:rsid w:val="00295959"/>
    <w:rsid w:val="00297AF7"/>
    <w:rsid w:val="002A05E4"/>
    <w:rsid w:val="002A7617"/>
    <w:rsid w:val="002B33C5"/>
    <w:rsid w:val="002B5280"/>
    <w:rsid w:val="002B5DFB"/>
    <w:rsid w:val="002C6B18"/>
    <w:rsid w:val="002C71C1"/>
    <w:rsid w:val="002C7E75"/>
    <w:rsid w:val="002E5A18"/>
    <w:rsid w:val="002E789D"/>
    <w:rsid w:val="00311098"/>
    <w:rsid w:val="00324E7C"/>
    <w:rsid w:val="00330981"/>
    <w:rsid w:val="003320D2"/>
    <w:rsid w:val="003341AF"/>
    <w:rsid w:val="00343559"/>
    <w:rsid w:val="00351259"/>
    <w:rsid w:val="00354A79"/>
    <w:rsid w:val="00362F1D"/>
    <w:rsid w:val="00376B1F"/>
    <w:rsid w:val="003933F2"/>
    <w:rsid w:val="0039733E"/>
    <w:rsid w:val="003C6E14"/>
    <w:rsid w:val="003D2A8E"/>
    <w:rsid w:val="003D71C1"/>
    <w:rsid w:val="004047C2"/>
    <w:rsid w:val="004052BD"/>
    <w:rsid w:val="00406A25"/>
    <w:rsid w:val="00407BCE"/>
    <w:rsid w:val="00423460"/>
    <w:rsid w:val="00433B28"/>
    <w:rsid w:val="004413C1"/>
    <w:rsid w:val="00441617"/>
    <w:rsid w:val="00446555"/>
    <w:rsid w:val="0044697D"/>
    <w:rsid w:val="00452462"/>
    <w:rsid w:val="004525CA"/>
    <w:rsid w:val="0046122A"/>
    <w:rsid w:val="00465357"/>
    <w:rsid w:val="00465E63"/>
    <w:rsid w:val="0047257C"/>
    <w:rsid w:val="00481124"/>
    <w:rsid w:val="004907DD"/>
    <w:rsid w:val="00492122"/>
    <w:rsid w:val="004A1923"/>
    <w:rsid w:val="004A266C"/>
    <w:rsid w:val="004A2720"/>
    <w:rsid w:val="004A7C3A"/>
    <w:rsid w:val="004B1628"/>
    <w:rsid w:val="004C405F"/>
    <w:rsid w:val="004D38BA"/>
    <w:rsid w:val="004E4681"/>
    <w:rsid w:val="004F3D63"/>
    <w:rsid w:val="004F4D80"/>
    <w:rsid w:val="004F501F"/>
    <w:rsid w:val="00521663"/>
    <w:rsid w:val="00532712"/>
    <w:rsid w:val="00534E12"/>
    <w:rsid w:val="005365B0"/>
    <w:rsid w:val="00541BA3"/>
    <w:rsid w:val="005423DA"/>
    <w:rsid w:val="005519F1"/>
    <w:rsid w:val="00551F4E"/>
    <w:rsid w:val="00564AE9"/>
    <w:rsid w:val="0058306A"/>
    <w:rsid w:val="00591EF9"/>
    <w:rsid w:val="005B5460"/>
    <w:rsid w:val="005C2970"/>
    <w:rsid w:val="005E1436"/>
    <w:rsid w:val="005E16D6"/>
    <w:rsid w:val="005F3BE1"/>
    <w:rsid w:val="00605E36"/>
    <w:rsid w:val="00612E32"/>
    <w:rsid w:val="00635842"/>
    <w:rsid w:val="006414B1"/>
    <w:rsid w:val="006470F7"/>
    <w:rsid w:val="006472B5"/>
    <w:rsid w:val="006475F2"/>
    <w:rsid w:val="00660832"/>
    <w:rsid w:val="00666F8F"/>
    <w:rsid w:val="006675B5"/>
    <w:rsid w:val="00667F5E"/>
    <w:rsid w:val="00672771"/>
    <w:rsid w:val="00674F26"/>
    <w:rsid w:val="006776CD"/>
    <w:rsid w:val="00696F81"/>
    <w:rsid w:val="006A0763"/>
    <w:rsid w:val="006B3619"/>
    <w:rsid w:val="006C4D96"/>
    <w:rsid w:val="006C784D"/>
    <w:rsid w:val="006C7A96"/>
    <w:rsid w:val="006F1495"/>
    <w:rsid w:val="006F161A"/>
    <w:rsid w:val="006F277F"/>
    <w:rsid w:val="006F28E6"/>
    <w:rsid w:val="00715C61"/>
    <w:rsid w:val="00716DB6"/>
    <w:rsid w:val="00716FDB"/>
    <w:rsid w:val="00724ADC"/>
    <w:rsid w:val="00743C0D"/>
    <w:rsid w:val="00747582"/>
    <w:rsid w:val="007479B4"/>
    <w:rsid w:val="007668F6"/>
    <w:rsid w:val="007674C3"/>
    <w:rsid w:val="007674F6"/>
    <w:rsid w:val="007814C9"/>
    <w:rsid w:val="00781DE7"/>
    <w:rsid w:val="007827F6"/>
    <w:rsid w:val="007833D3"/>
    <w:rsid w:val="00785BC7"/>
    <w:rsid w:val="00790153"/>
    <w:rsid w:val="007928EE"/>
    <w:rsid w:val="007A1C01"/>
    <w:rsid w:val="007A1C08"/>
    <w:rsid w:val="007A5A04"/>
    <w:rsid w:val="007A69CD"/>
    <w:rsid w:val="007B7694"/>
    <w:rsid w:val="007C2595"/>
    <w:rsid w:val="007C302C"/>
    <w:rsid w:val="007D3760"/>
    <w:rsid w:val="007E3249"/>
    <w:rsid w:val="007F2B93"/>
    <w:rsid w:val="008001A9"/>
    <w:rsid w:val="00821177"/>
    <w:rsid w:val="00825CF2"/>
    <w:rsid w:val="00833EA5"/>
    <w:rsid w:val="00834ED0"/>
    <w:rsid w:val="00836D39"/>
    <w:rsid w:val="00840B7D"/>
    <w:rsid w:val="00843E2E"/>
    <w:rsid w:val="00861B4E"/>
    <w:rsid w:val="00863F7E"/>
    <w:rsid w:val="00864659"/>
    <w:rsid w:val="00892AA4"/>
    <w:rsid w:val="008B3FEC"/>
    <w:rsid w:val="008C07A7"/>
    <w:rsid w:val="008C42BA"/>
    <w:rsid w:val="008C6D30"/>
    <w:rsid w:val="008E1ABC"/>
    <w:rsid w:val="008E3AB0"/>
    <w:rsid w:val="008E64F4"/>
    <w:rsid w:val="008E6DEB"/>
    <w:rsid w:val="008F3082"/>
    <w:rsid w:val="008F791F"/>
    <w:rsid w:val="00914C41"/>
    <w:rsid w:val="00925D70"/>
    <w:rsid w:val="009541E3"/>
    <w:rsid w:val="00955D77"/>
    <w:rsid w:val="009616DE"/>
    <w:rsid w:val="009856D4"/>
    <w:rsid w:val="00990A75"/>
    <w:rsid w:val="009941B9"/>
    <w:rsid w:val="00996AD5"/>
    <w:rsid w:val="009A6C1A"/>
    <w:rsid w:val="009A7337"/>
    <w:rsid w:val="009B45BB"/>
    <w:rsid w:val="009B49DD"/>
    <w:rsid w:val="009B52A6"/>
    <w:rsid w:val="009C7B27"/>
    <w:rsid w:val="009D19FA"/>
    <w:rsid w:val="009E7947"/>
    <w:rsid w:val="00A008B3"/>
    <w:rsid w:val="00A12EE2"/>
    <w:rsid w:val="00A17D2F"/>
    <w:rsid w:val="00A17DEB"/>
    <w:rsid w:val="00A34A6B"/>
    <w:rsid w:val="00A52129"/>
    <w:rsid w:val="00A66164"/>
    <w:rsid w:val="00A66C94"/>
    <w:rsid w:val="00A81381"/>
    <w:rsid w:val="00A95C1B"/>
    <w:rsid w:val="00A95CA0"/>
    <w:rsid w:val="00A9684E"/>
    <w:rsid w:val="00AA1AD5"/>
    <w:rsid w:val="00AB15B9"/>
    <w:rsid w:val="00AB53C5"/>
    <w:rsid w:val="00AB792A"/>
    <w:rsid w:val="00AC5771"/>
    <w:rsid w:val="00AD7227"/>
    <w:rsid w:val="00AE39E9"/>
    <w:rsid w:val="00AF1CB9"/>
    <w:rsid w:val="00AF526C"/>
    <w:rsid w:val="00B01789"/>
    <w:rsid w:val="00B03884"/>
    <w:rsid w:val="00B118A0"/>
    <w:rsid w:val="00B12DF8"/>
    <w:rsid w:val="00B14855"/>
    <w:rsid w:val="00B16043"/>
    <w:rsid w:val="00B24101"/>
    <w:rsid w:val="00B248D0"/>
    <w:rsid w:val="00B262F6"/>
    <w:rsid w:val="00B31847"/>
    <w:rsid w:val="00B347FF"/>
    <w:rsid w:val="00B423DC"/>
    <w:rsid w:val="00B4248B"/>
    <w:rsid w:val="00B80DFA"/>
    <w:rsid w:val="00B83C94"/>
    <w:rsid w:val="00B86069"/>
    <w:rsid w:val="00BA5968"/>
    <w:rsid w:val="00BA75FD"/>
    <w:rsid w:val="00BC68E7"/>
    <w:rsid w:val="00BD0B02"/>
    <w:rsid w:val="00BD4BEE"/>
    <w:rsid w:val="00BE1909"/>
    <w:rsid w:val="00BF59EC"/>
    <w:rsid w:val="00BF7D30"/>
    <w:rsid w:val="00C002FB"/>
    <w:rsid w:val="00C00DAC"/>
    <w:rsid w:val="00C039E2"/>
    <w:rsid w:val="00C07D24"/>
    <w:rsid w:val="00C114C1"/>
    <w:rsid w:val="00C122D9"/>
    <w:rsid w:val="00C17E25"/>
    <w:rsid w:val="00C24690"/>
    <w:rsid w:val="00C31E3F"/>
    <w:rsid w:val="00C3435F"/>
    <w:rsid w:val="00C34B44"/>
    <w:rsid w:val="00C45E58"/>
    <w:rsid w:val="00C4763D"/>
    <w:rsid w:val="00C54925"/>
    <w:rsid w:val="00C6037B"/>
    <w:rsid w:val="00C61ABA"/>
    <w:rsid w:val="00C62690"/>
    <w:rsid w:val="00C71CEB"/>
    <w:rsid w:val="00C72CA6"/>
    <w:rsid w:val="00C75DF9"/>
    <w:rsid w:val="00C76377"/>
    <w:rsid w:val="00C82E16"/>
    <w:rsid w:val="00C84718"/>
    <w:rsid w:val="00C875CE"/>
    <w:rsid w:val="00C93AD0"/>
    <w:rsid w:val="00C951DB"/>
    <w:rsid w:val="00CA67F9"/>
    <w:rsid w:val="00CB10D1"/>
    <w:rsid w:val="00CB6B20"/>
    <w:rsid w:val="00CC0A10"/>
    <w:rsid w:val="00CC41D6"/>
    <w:rsid w:val="00CE0F53"/>
    <w:rsid w:val="00CF6430"/>
    <w:rsid w:val="00D01611"/>
    <w:rsid w:val="00D20F2E"/>
    <w:rsid w:val="00D47EAC"/>
    <w:rsid w:val="00D62F5F"/>
    <w:rsid w:val="00D64FDD"/>
    <w:rsid w:val="00D6713C"/>
    <w:rsid w:val="00D7067B"/>
    <w:rsid w:val="00D719D3"/>
    <w:rsid w:val="00D73436"/>
    <w:rsid w:val="00D76F8A"/>
    <w:rsid w:val="00D83241"/>
    <w:rsid w:val="00D86BC1"/>
    <w:rsid w:val="00D91DFE"/>
    <w:rsid w:val="00DA40F2"/>
    <w:rsid w:val="00DB3977"/>
    <w:rsid w:val="00DC085A"/>
    <w:rsid w:val="00DC25B8"/>
    <w:rsid w:val="00DC37EF"/>
    <w:rsid w:val="00DC4A27"/>
    <w:rsid w:val="00DC6630"/>
    <w:rsid w:val="00DD6132"/>
    <w:rsid w:val="00DD7C8B"/>
    <w:rsid w:val="00DF7C69"/>
    <w:rsid w:val="00E0176D"/>
    <w:rsid w:val="00E01BF8"/>
    <w:rsid w:val="00E10BC9"/>
    <w:rsid w:val="00E232DC"/>
    <w:rsid w:val="00E246AA"/>
    <w:rsid w:val="00E35DC0"/>
    <w:rsid w:val="00E65D12"/>
    <w:rsid w:val="00E67528"/>
    <w:rsid w:val="00E74E68"/>
    <w:rsid w:val="00E77E98"/>
    <w:rsid w:val="00E82C8B"/>
    <w:rsid w:val="00E931D3"/>
    <w:rsid w:val="00EA1E3B"/>
    <w:rsid w:val="00EA356A"/>
    <w:rsid w:val="00EA37C6"/>
    <w:rsid w:val="00EA6A3D"/>
    <w:rsid w:val="00EA793E"/>
    <w:rsid w:val="00EB2E26"/>
    <w:rsid w:val="00ED27B1"/>
    <w:rsid w:val="00ED305A"/>
    <w:rsid w:val="00ED4849"/>
    <w:rsid w:val="00EE1C2F"/>
    <w:rsid w:val="00EF34F9"/>
    <w:rsid w:val="00EF637C"/>
    <w:rsid w:val="00F00280"/>
    <w:rsid w:val="00F01327"/>
    <w:rsid w:val="00F05280"/>
    <w:rsid w:val="00F16EC8"/>
    <w:rsid w:val="00F24753"/>
    <w:rsid w:val="00F30A01"/>
    <w:rsid w:val="00F43614"/>
    <w:rsid w:val="00F45F7D"/>
    <w:rsid w:val="00F5022B"/>
    <w:rsid w:val="00F50873"/>
    <w:rsid w:val="00F516C6"/>
    <w:rsid w:val="00FA1AC0"/>
    <w:rsid w:val="00FA1ED9"/>
    <w:rsid w:val="00FB44C7"/>
    <w:rsid w:val="00FC1971"/>
    <w:rsid w:val="00FC7946"/>
    <w:rsid w:val="00FE46AC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580B9"/>
  <w15:chartTrackingRefBased/>
  <w15:docId w15:val="{D575B4A4-89C5-43CC-8AE8-BD5837DA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E2E"/>
  </w:style>
  <w:style w:type="paragraph" w:styleId="a5">
    <w:name w:val="footer"/>
    <w:basedOn w:val="a"/>
    <w:link w:val="a6"/>
    <w:uiPriority w:val="99"/>
    <w:unhideWhenUsed/>
    <w:rsid w:val="0084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E2E"/>
  </w:style>
  <w:style w:type="table" w:styleId="a7">
    <w:name w:val="Table Grid"/>
    <w:basedOn w:val="a1"/>
    <w:uiPriority w:val="39"/>
    <w:rsid w:val="0049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176D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E0176D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E0176D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E0176D"/>
    <w:rPr>
      <w:rFonts w:ascii="ＭＳ ゴシック" w:eastAsia="ＭＳ ゴシック" w:hAnsi="ＭＳ ゴシック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2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6E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B76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D028-1E67-44A0-8E97-1D3FAB24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0500061</dc:creator>
  <cp:keywords/>
  <dc:description/>
  <cp:lastModifiedBy>清田 静香</cp:lastModifiedBy>
  <cp:revision>77</cp:revision>
  <cp:lastPrinted>2025-03-10T00:11:00Z</cp:lastPrinted>
  <dcterms:created xsi:type="dcterms:W3CDTF">2024-07-26T02:08:00Z</dcterms:created>
  <dcterms:modified xsi:type="dcterms:W3CDTF">2025-04-11T04:58:00Z</dcterms:modified>
</cp:coreProperties>
</file>