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C1" w:rsidRDefault="00812CDA" w:rsidP="00475A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南関</w:t>
      </w:r>
      <w:r w:rsidR="0028755F">
        <w:rPr>
          <w:rFonts w:ascii="ＭＳ 明朝" w:eastAsia="ＭＳ 明朝" w:hAnsi="ＭＳ 明朝" w:hint="eastAsia"/>
        </w:rPr>
        <w:t>町南の関うから館等活</w:t>
      </w:r>
      <w:r w:rsidR="00C720F2">
        <w:rPr>
          <w:rFonts w:ascii="ＭＳ 明朝" w:eastAsia="ＭＳ 明朝" w:hAnsi="ＭＳ 明朝" w:hint="eastAsia"/>
        </w:rPr>
        <w:t>用検討委員会</w:t>
      </w:r>
      <w:r w:rsidR="0028755F">
        <w:rPr>
          <w:rFonts w:ascii="ＭＳ 明朝" w:eastAsia="ＭＳ 明朝" w:hAnsi="ＭＳ 明朝" w:hint="eastAsia"/>
        </w:rPr>
        <w:t>委員</w:t>
      </w:r>
      <w:r w:rsidR="00762AC1">
        <w:rPr>
          <w:rFonts w:ascii="ＭＳ 明朝" w:eastAsia="ＭＳ 明朝" w:hAnsi="ＭＳ 明朝" w:hint="eastAsia"/>
        </w:rPr>
        <w:t>応募用紙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808"/>
        <w:gridCol w:w="4168"/>
        <w:gridCol w:w="1397"/>
        <w:gridCol w:w="2463"/>
      </w:tblGrid>
      <w:tr w:rsidR="009307B8" w:rsidTr="009307B8">
        <w:tc>
          <w:tcPr>
            <w:tcW w:w="1668" w:type="dxa"/>
          </w:tcPr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9307B8" w:rsidRDefault="009307B8" w:rsidP="009307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応募年月日</w:t>
            </w:r>
          </w:p>
          <w:p w:rsidR="009307B8" w:rsidRDefault="009307B8" w:rsidP="009307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9307B8" w:rsidRDefault="009307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307B8" w:rsidRDefault="0028755F" w:rsidP="009307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9307B8">
              <w:rPr>
                <w:rFonts w:ascii="ＭＳ 明朝" w:eastAsia="ＭＳ 明朝" w:hAnsi="ＭＳ 明朝" w:hint="eastAsia"/>
              </w:rPr>
              <w:t>年　　　　月　　　　日</w:t>
            </w:r>
          </w:p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1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307B8" w:rsidRDefault="009307B8" w:rsidP="009307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307B8" w:rsidTr="009307B8">
        <w:tc>
          <w:tcPr>
            <w:tcW w:w="1668" w:type="dxa"/>
          </w:tcPr>
          <w:p w:rsidR="009307B8" w:rsidRDefault="009307B8" w:rsidP="002D2AB1">
            <w:pPr>
              <w:ind w:right="241" w:firstLineChars="50" w:firstLine="150"/>
              <w:rPr>
                <w:rFonts w:ascii="ＭＳ 明朝" w:eastAsia="ＭＳ 明朝" w:hAnsi="ＭＳ 明朝"/>
              </w:rPr>
            </w:pPr>
            <w:r w:rsidRPr="002D2AB1">
              <w:rPr>
                <w:rFonts w:ascii="ＭＳ 明朝" w:eastAsia="ＭＳ 明朝" w:hAnsi="ＭＳ 明朝" w:hint="eastAsia"/>
                <w:spacing w:val="30"/>
                <w:kern w:val="0"/>
                <w:u w:val="dotted"/>
                <w:fitText w:val="1205" w:id="692767744"/>
              </w:rPr>
              <w:t>ふりがな</w:t>
            </w:r>
          </w:p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9307B8" w:rsidRPr="009307B8" w:rsidRDefault="009307B8" w:rsidP="009307B8">
            <w:pPr>
              <w:jc w:val="center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9307B8" w:rsidRPr="009307B8" w:rsidRDefault="009307B8" w:rsidP="009307B8">
            <w:pPr>
              <w:jc w:val="left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</w:t>
            </w:r>
          </w:p>
          <w:p w:rsidR="009307B8" w:rsidRDefault="009307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307B8" w:rsidRDefault="009307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307B8" w:rsidRDefault="009307B8" w:rsidP="009307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307B8" w:rsidRDefault="009307B8" w:rsidP="009307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498" w:type="dxa"/>
            <w:tcBorders>
              <w:top w:val="nil"/>
            </w:tcBorders>
            <w:vAlign w:val="center"/>
          </w:tcPr>
          <w:p w:rsidR="009307B8" w:rsidRDefault="009307B8" w:rsidP="009307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9307B8" w:rsidTr="005D2265">
        <w:tc>
          <w:tcPr>
            <w:tcW w:w="1668" w:type="dxa"/>
            <w:vAlign w:val="center"/>
          </w:tcPr>
          <w:p w:rsidR="005D2265" w:rsidRDefault="005D2265" w:rsidP="005D2265">
            <w:pPr>
              <w:jc w:val="center"/>
              <w:rPr>
                <w:rFonts w:ascii="ＭＳ 明朝" w:eastAsia="ＭＳ 明朝" w:hAnsi="ＭＳ 明朝"/>
              </w:rPr>
            </w:pPr>
          </w:p>
          <w:p w:rsidR="009307B8" w:rsidRDefault="009307B8" w:rsidP="005D2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 年 月 日</w:t>
            </w:r>
          </w:p>
          <w:p w:rsidR="005D2265" w:rsidRDefault="005D2265" w:rsidP="005D2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68" w:type="dxa"/>
            <w:gridSpan w:val="3"/>
          </w:tcPr>
          <w:p w:rsidR="005D2265" w:rsidRDefault="005D2265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9307B8" w:rsidRDefault="005D2265" w:rsidP="00A952E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年　　　　　　月　　　　　日（　　　　歳）</w:t>
            </w:r>
          </w:p>
        </w:tc>
      </w:tr>
      <w:tr w:rsidR="009307B8" w:rsidTr="005D2265">
        <w:tc>
          <w:tcPr>
            <w:tcW w:w="1668" w:type="dxa"/>
            <w:vAlign w:val="center"/>
          </w:tcPr>
          <w:p w:rsidR="005D2265" w:rsidRDefault="005D2265" w:rsidP="005D2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168" w:type="dxa"/>
            <w:gridSpan w:val="3"/>
          </w:tcPr>
          <w:p w:rsidR="009307B8" w:rsidRDefault="005D2265" w:rsidP="00A952E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―　</w:t>
            </w:r>
          </w:p>
          <w:p w:rsidR="005D2265" w:rsidRDefault="005D2265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5D2265" w:rsidRDefault="005D2265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5D2265" w:rsidRDefault="005D2265" w:rsidP="00A952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07B8" w:rsidTr="00A90182">
        <w:tc>
          <w:tcPr>
            <w:tcW w:w="1668" w:type="dxa"/>
          </w:tcPr>
          <w:p w:rsidR="005D2265" w:rsidRDefault="005D2265" w:rsidP="005D2265">
            <w:pPr>
              <w:jc w:val="center"/>
              <w:rPr>
                <w:rFonts w:ascii="ＭＳ 明朝" w:eastAsia="ＭＳ 明朝" w:hAnsi="ＭＳ 明朝"/>
              </w:rPr>
            </w:pPr>
          </w:p>
          <w:p w:rsidR="009307B8" w:rsidRDefault="005D2265" w:rsidP="005D2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  <w:p w:rsidR="005D2265" w:rsidRDefault="005D2265" w:rsidP="005D2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68" w:type="dxa"/>
            <w:gridSpan w:val="3"/>
            <w:vAlign w:val="center"/>
          </w:tcPr>
          <w:p w:rsidR="009307B8" w:rsidRDefault="005D2265" w:rsidP="00A901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[自　宅]　（　　　　　）　　　　－</w:t>
            </w:r>
          </w:p>
          <w:p w:rsidR="005D2265" w:rsidRDefault="005D2265" w:rsidP="00A901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[携　帯]　（　　　　　）　　　　－</w:t>
            </w:r>
          </w:p>
        </w:tc>
      </w:tr>
      <w:tr w:rsidR="009307B8" w:rsidTr="009307B8">
        <w:tc>
          <w:tcPr>
            <w:tcW w:w="1668" w:type="dxa"/>
          </w:tcPr>
          <w:p w:rsidR="00A90182" w:rsidRDefault="00A90182" w:rsidP="00A90182">
            <w:pPr>
              <w:jc w:val="center"/>
              <w:rPr>
                <w:rFonts w:ascii="ＭＳ 明朝" w:eastAsia="ＭＳ 明朝" w:hAnsi="ＭＳ 明朝"/>
              </w:rPr>
            </w:pPr>
          </w:p>
          <w:p w:rsidR="009307B8" w:rsidRDefault="00A90182" w:rsidP="00A901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  <w:p w:rsidR="00A90182" w:rsidRDefault="00A90182" w:rsidP="00A901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68" w:type="dxa"/>
            <w:gridSpan w:val="3"/>
          </w:tcPr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07B8" w:rsidTr="00A90182">
        <w:tc>
          <w:tcPr>
            <w:tcW w:w="1668" w:type="dxa"/>
            <w:vAlign w:val="center"/>
          </w:tcPr>
          <w:p w:rsidR="00A90182" w:rsidRDefault="00A90182" w:rsidP="00A901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　業</w:t>
            </w:r>
          </w:p>
        </w:tc>
        <w:tc>
          <w:tcPr>
            <w:tcW w:w="8168" w:type="dxa"/>
            <w:gridSpan w:val="3"/>
          </w:tcPr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07B8" w:rsidTr="009307B8">
        <w:tc>
          <w:tcPr>
            <w:tcW w:w="1668" w:type="dxa"/>
          </w:tcPr>
          <w:p w:rsidR="00A90182" w:rsidRDefault="00A90182" w:rsidP="00A901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応募の動機など(800字程度)</w:t>
            </w:r>
          </w:p>
          <w:p w:rsidR="00A90182" w:rsidRDefault="00A90182" w:rsidP="00A901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※様式は自由</w:t>
            </w:r>
          </w:p>
          <w:p w:rsidR="00A90182" w:rsidRDefault="00A90182" w:rsidP="00A901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（別様式の提出でもかまいません）</w:t>
            </w:r>
          </w:p>
        </w:tc>
        <w:tc>
          <w:tcPr>
            <w:tcW w:w="8168" w:type="dxa"/>
            <w:gridSpan w:val="3"/>
          </w:tcPr>
          <w:p w:rsidR="009307B8" w:rsidRDefault="009307B8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  <w:p w:rsidR="00A90182" w:rsidRPr="00A90182" w:rsidRDefault="00A90182" w:rsidP="00A952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62AC1" w:rsidRPr="00A90182" w:rsidRDefault="00812CDA" w:rsidP="00A90182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この応募用紙の個人情報については、南関</w:t>
      </w:r>
      <w:r w:rsidR="0028755F">
        <w:rPr>
          <w:rFonts w:ascii="ＭＳ 明朝" w:eastAsia="ＭＳ 明朝" w:hAnsi="ＭＳ 明朝" w:hint="eastAsia"/>
        </w:rPr>
        <w:t>町南の関うから館等活用検討委員</w:t>
      </w:r>
      <w:r w:rsidR="00C720F2">
        <w:rPr>
          <w:rFonts w:ascii="ＭＳ 明朝" w:eastAsia="ＭＳ 明朝" w:hAnsi="ＭＳ 明朝" w:hint="eastAsia"/>
        </w:rPr>
        <w:t>会委員</w:t>
      </w:r>
      <w:bookmarkStart w:id="0" w:name="_GoBack"/>
      <w:bookmarkEnd w:id="0"/>
      <w:r w:rsidR="00A90182">
        <w:rPr>
          <w:rFonts w:ascii="ＭＳ 明朝" w:eastAsia="ＭＳ 明朝" w:hAnsi="ＭＳ 明朝" w:hint="eastAsia"/>
        </w:rPr>
        <w:t>募集目的以外には使用しません。また提出された応募用紙等は返却いたしません。</w:t>
      </w:r>
    </w:p>
    <w:sectPr w:rsidR="00762AC1" w:rsidRPr="00A90182" w:rsidSect="0096704E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89" w:rsidRDefault="00B01589" w:rsidP="0036405F">
      <w:r>
        <w:separator/>
      </w:r>
    </w:p>
  </w:endnote>
  <w:endnote w:type="continuationSeparator" w:id="0">
    <w:p w:rsidR="00B01589" w:rsidRDefault="00B01589" w:rsidP="0036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89" w:rsidRDefault="00B01589" w:rsidP="0036405F">
      <w:r>
        <w:separator/>
      </w:r>
    </w:p>
  </w:footnote>
  <w:footnote w:type="continuationSeparator" w:id="0">
    <w:p w:rsidR="00B01589" w:rsidRDefault="00B01589" w:rsidP="0036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D2858"/>
    <w:multiLevelType w:val="hybridMultilevel"/>
    <w:tmpl w:val="10F60AF8"/>
    <w:lvl w:ilvl="0" w:tplc="8D02FA26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79712B2A"/>
    <w:multiLevelType w:val="hybridMultilevel"/>
    <w:tmpl w:val="678A8552"/>
    <w:lvl w:ilvl="0" w:tplc="7A347B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8"/>
    <w:rsid w:val="000161C2"/>
    <w:rsid w:val="000444A8"/>
    <w:rsid w:val="00060A12"/>
    <w:rsid w:val="000625A8"/>
    <w:rsid w:val="00070E24"/>
    <w:rsid w:val="001859D1"/>
    <w:rsid w:val="001C3B3F"/>
    <w:rsid w:val="002034FA"/>
    <w:rsid w:val="00204855"/>
    <w:rsid w:val="0028755F"/>
    <w:rsid w:val="00302776"/>
    <w:rsid w:val="0036405F"/>
    <w:rsid w:val="003A03DA"/>
    <w:rsid w:val="003E02B5"/>
    <w:rsid w:val="00442CE5"/>
    <w:rsid w:val="004452FD"/>
    <w:rsid w:val="00475AE7"/>
    <w:rsid w:val="004B05FC"/>
    <w:rsid w:val="004B1EA8"/>
    <w:rsid w:val="004D27CD"/>
    <w:rsid w:val="004E4455"/>
    <w:rsid w:val="00524F12"/>
    <w:rsid w:val="00555067"/>
    <w:rsid w:val="005578F2"/>
    <w:rsid w:val="0059530A"/>
    <w:rsid w:val="005A698B"/>
    <w:rsid w:val="005D2265"/>
    <w:rsid w:val="006808C2"/>
    <w:rsid w:val="00694C23"/>
    <w:rsid w:val="006978D3"/>
    <w:rsid w:val="006A08FF"/>
    <w:rsid w:val="00762AC1"/>
    <w:rsid w:val="007B2147"/>
    <w:rsid w:val="007E5C6C"/>
    <w:rsid w:val="008050D9"/>
    <w:rsid w:val="00805795"/>
    <w:rsid w:val="00812CDA"/>
    <w:rsid w:val="00814C9E"/>
    <w:rsid w:val="0088314A"/>
    <w:rsid w:val="008D5072"/>
    <w:rsid w:val="009307B8"/>
    <w:rsid w:val="009334F2"/>
    <w:rsid w:val="0096704E"/>
    <w:rsid w:val="009730E4"/>
    <w:rsid w:val="009A162A"/>
    <w:rsid w:val="009A635B"/>
    <w:rsid w:val="009B62F1"/>
    <w:rsid w:val="00A07756"/>
    <w:rsid w:val="00A47D6E"/>
    <w:rsid w:val="00A73380"/>
    <w:rsid w:val="00A90182"/>
    <w:rsid w:val="00A952E6"/>
    <w:rsid w:val="00B01589"/>
    <w:rsid w:val="00BF79F0"/>
    <w:rsid w:val="00C1098D"/>
    <w:rsid w:val="00C4692A"/>
    <w:rsid w:val="00C720F2"/>
    <w:rsid w:val="00CC0A94"/>
    <w:rsid w:val="00CF1A04"/>
    <w:rsid w:val="00CF1BF4"/>
    <w:rsid w:val="00D04878"/>
    <w:rsid w:val="00D90A64"/>
    <w:rsid w:val="00DB05B2"/>
    <w:rsid w:val="00E00EA8"/>
    <w:rsid w:val="00E2027F"/>
    <w:rsid w:val="00E9727F"/>
    <w:rsid w:val="00EF54FA"/>
    <w:rsid w:val="00FD5D31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6E3DE"/>
  <w15:docId w15:val="{3E5CCFCC-8A0A-4CC9-952E-899F7BD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1EA8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4A8"/>
    <w:pPr>
      <w:jc w:val="center"/>
    </w:pPr>
  </w:style>
  <w:style w:type="paragraph" w:styleId="a4">
    <w:name w:val="Closing"/>
    <w:basedOn w:val="a"/>
    <w:rsid w:val="000444A8"/>
    <w:pPr>
      <w:jc w:val="right"/>
    </w:pPr>
  </w:style>
  <w:style w:type="paragraph" w:styleId="a5">
    <w:name w:val="Balloon Text"/>
    <w:basedOn w:val="a"/>
    <w:semiHidden/>
    <w:rsid w:val="00CF1BF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64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405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364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405F"/>
    <w:rPr>
      <w:rFonts w:eastAsia="ＭＳ ゴシック"/>
      <w:kern w:val="2"/>
      <w:sz w:val="24"/>
      <w:szCs w:val="24"/>
    </w:rPr>
  </w:style>
  <w:style w:type="table" w:styleId="aa">
    <w:name w:val="Table Grid"/>
    <w:basedOn w:val="a1"/>
    <w:rsid w:val="0006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0182"/>
    <w:pPr>
      <w:ind w:leftChars="400" w:left="840"/>
    </w:pPr>
  </w:style>
  <w:style w:type="character" w:styleId="ac">
    <w:name w:val="Hyperlink"/>
    <w:basedOn w:val="a0"/>
    <w:rsid w:val="00DB0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　</vt:lpstr>
    </vt:vector>
  </TitlesOfParts>
  <Company>熊本県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kumamoto</dc:creator>
  <cp:lastModifiedBy>N2046</cp:lastModifiedBy>
  <cp:revision>3</cp:revision>
  <cp:lastPrinted>2022-06-16T00:47:00Z</cp:lastPrinted>
  <dcterms:created xsi:type="dcterms:W3CDTF">2022-05-31T07:30:00Z</dcterms:created>
  <dcterms:modified xsi:type="dcterms:W3CDTF">2022-06-16T00:48:00Z</dcterms:modified>
</cp:coreProperties>
</file>