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F0BE" w14:textId="5E1EB286" w:rsidR="009977B1" w:rsidRPr="00443067" w:rsidRDefault="009977B1" w:rsidP="009977B1">
      <w:pPr>
        <w:rPr>
          <w:rFonts w:asciiTheme="minorEastAsia" w:hAnsiTheme="minorEastAsia"/>
          <w:bCs/>
          <w:szCs w:val="21"/>
        </w:rPr>
      </w:pPr>
      <w:r w:rsidRPr="00443067">
        <w:rPr>
          <w:rFonts w:asciiTheme="minorEastAsia" w:hAnsiTheme="minorEastAsia" w:hint="eastAsia"/>
          <w:bCs/>
          <w:szCs w:val="21"/>
        </w:rPr>
        <w:t>別紙様式４</w:t>
      </w:r>
    </w:p>
    <w:p w14:paraId="083CEDEC" w14:textId="40D3CEFF" w:rsidR="00B1506F" w:rsidRPr="00581A46" w:rsidRDefault="00011156" w:rsidP="004A1898">
      <w:pPr>
        <w:jc w:val="center"/>
        <w:rPr>
          <w:rFonts w:asciiTheme="minorEastAsia" w:hAnsiTheme="minorEastAsia"/>
          <w:b/>
          <w:sz w:val="24"/>
          <w:szCs w:val="24"/>
        </w:rPr>
      </w:pPr>
      <w:r w:rsidRPr="00581A46">
        <w:rPr>
          <w:rFonts w:asciiTheme="minorEastAsia" w:hAnsiTheme="minorEastAsia" w:hint="eastAsia"/>
          <w:b/>
          <w:sz w:val="24"/>
          <w:szCs w:val="24"/>
        </w:rPr>
        <w:t>指定管理者募集に関する質問書</w:t>
      </w:r>
    </w:p>
    <w:p w14:paraId="248039DF" w14:textId="77777777" w:rsidR="002D3E34" w:rsidRPr="00581A46" w:rsidRDefault="002D3E34">
      <w:pPr>
        <w:rPr>
          <w:rFonts w:asciiTheme="minorEastAsia" w:hAnsiTheme="minorEastAsia"/>
          <w:sz w:val="24"/>
          <w:szCs w:val="24"/>
        </w:rPr>
      </w:pPr>
    </w:p>
    <w:p w14:paraId="6638F042" w14:textId="02D0194B" w:rsidR="002D3E34" w:rsidRPr="00581A46" w:rsidRDefault="004A3D17" w:rsidP="00011156">
      <w:pPr>
        <w:jc w:val="right"/>
        <w:rPr>
          <w:rFonts w:asciiTheme="minorEastAsia" w:hAnsiTheme="minorEastAsia"/>
          <w:sz w:val="24"/>
          <w:szCs w:val="24"/>
        </w:rPr>
      </w:pPr>
      <w:r w:rsidRPr="00581A46">
        <w:rPr>
          <w:rFonts w:asciiTheme="minorEastAsia" w:hAnsiTheme="minorEastAsia" w:hint="eastAsia"/>
          <w:sz w:val="24"/>
          <w:szCs w:val="24"/>
        </w:rPr>
        <w:t>令和</w:t>
      </w:r>
      <w:r w:rsidR="00011156" w:rsidRPr="00581A46">
        <w:rPr>
          <w:rFonts w:asciiTheme="minorEastAsia" w:hAnsiTheme="minorEastAsia" w:hint="eastAsia"/>
          <w:sz w:val="24"/>
          <w:szCs w:val="24"/>
        </w:rPr>
        <w:t>７</w:t>
      </w:r>
      <w:r w:rsidR="002D3E34" w:rsidRPr="00581A4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166026C" w14:textId="77777777" w:rsidR="002D3E34" w:rsidRPr="00581A46" w:rsidRDefault="002D3E34">
      <w:pPr>
        <w:rPr>
          <w:rFonts w:asciiTheme="minorEastAsia" w:hAnsiTheme="minorEastAsia"/>
          <w:sz w:val="24"/>
          <w:szCs w:val="24"/>
        </w:rPr>
      </w:pPr>
    </w:p>
    <w:p w14:paraId="659EE98E" w14:textId="77777777" w:rsidR="00443067" w:rsidRPr="004874A3" w:rsidRDefault="00443067" w:rsidP="00443067">
      <w:pPr>
        <w:ind w:leftChars="1552" w:left="3259" w:firstLine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14:paraId="1C72DA6F" w14:textId="77777777" w:rsidR="00443067" w:rsidRDefault="00443067" w:rsidP="00443067">
      <w:pPr>
        <w:ind w:leftChars="1552" w:left="3259" w:firstLine="1"/>
        <w:rPr>
          <w:rFonts w:asciiTheme="minorEastAsia" w:hAnsiTheme="minorEastAsia"/>
          <w:kern w:val="0"/>
          <w:sz w:val="24"/>
          <w:szCs w:val="24"/>
        </w:rPr>
      </w:pPr>
      <w:r w:rsidRPr="004874A3">
        <w:rPr>
          <w:rFonts w:asciiTheme="minorEastAsia" w:hAnsiTheme="minorEastAsia" w:hint="eastAsia"/>
          <w:kern w:val="0"/>
          <w:sz w:val="24"/>
          <w:szCs w:val="24"/>
        </w:rPr>
        <w:t xml:space="preserve">代表者名　　　　　　　　　　　　</w:t>
      </w:r>
    </w:p>
    <w:p w14:paraId="7D3292BC" w14:textId="77777777" w:rsidR="00443067" w:rsidRPr="00B62C56" w:rsidRDefault="00443067" w:rsidP="00443067">
      <w:pPr>
        <w:ind w:leftChars="1552" w:left="3259" w:firstLine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担当者名</w:t>
      </w:r>
    </w:p>
    <w:p w14:paraId="389BACB4" w14:textId="77777777" w:rsidR="00443067" w:rsidRPr="00B62C56" w:rsidRDefault="00443067" w:rsidP="00443067">
      <w:pPr>
        <w:ind w:leftChars="1552" w:left="3259" w:firstLine="1"/>
        <w:rPr>
          <w:rFonts w:asciiTheme="minorEastAsia" w:hAnsiTheme="minorEastAsia"/>
          <w:sz w:val="24"/>
          <w:szCs w:val="24"/>
        </w:rPr>
      </w:pPr>
      <w:r w:rsidRPr="00B62C56">
        <w:rPr>
          <w:rFonts w:asciiTheme="minorEastAsia" w:hAnsiTheme="minorEastAsia" w:hint="eastAsia"/>
          <w:sz w:val="24"/>
          <w:szCs w:val="24"/>
        </w:rPr>
        <w:t>メールアドレス</w:t>
      </w:r>
    </w:p>
    <w:p w14:paraId="473D5A65" w14:textId="77777777" w:rsidR="00443067" w:rsidRPr="00B62C56" w:rsidRDefault="00443067" w:rsidP="00443067">
      <w:pPr>
        <w:ind w:leftChars="1552" w:left="3259" w:firstLine="1"/>
        <w:rPr>
          <w:rFonts w:asciiTheme="minorEastAsia" w:hAnsiTheme="minorEastAsia"/>
          <w:sz w:val="24"/>
          <w:szCs w:val="24"/>
        </w:rPr>
      </w:pPr>
      <w:r w:rsidRPr="00B62C56">
        <w:rPr>
          <w:rFonts w:asciiTheme="minorEastAsia" w:hAnsiTheme="minorEastAsia" w:hint="eastAsia"/>
          <w:sz w:val="24"/>
          <w:szCs w:val="24"/>
        </w:rPr>
        <w:t>電話番号</w:t>
      </w:r>
    </w:p>
    <w:p w14:paraId="50A1E7CD" w14:textId="77777777" w:rsidR="00547CD7" w:rsidRPr="00443067" w:rsidRDefault="00547CD7" w:rsidP="00547CD7">
      <w:pPr>
        <w:rPr>
          <w:rFonts w:asciiTheme="minorEastAsia" w:hAnsiTheme="minorEastAsia"/>
          <w:sz w:val="24"/>
          <w:szCs w:val="24"/>
        </w:rPr>
      </w:pPr>
    </w:p>
    <w:p w14:paraId="6E467AC3" w14:textId="77777777" w:rsidR="00547CD7" w:rsidRPr="00581A46" w:rsidRDefault="00547CD7" w:rsidP="00547CD7">
      <w:pPr>
        <w:rPr>
          <w:rFonts w:asciiTheme="minorEastAsia" w:hAnsiTheme="minorEastAsia"/>
          <w:kern w:val="0"/>
          <w:sz w:val="24"/>
          <w:szCs w:val="24"/>
        </w:rPr>
      </w:pPr>
    </w:p>
    <w:p w14:paraId="20E07C22" w14:textId="06DA6719" w:rsidR="002D3E34" w:rsidRPr="00581A46" w:rsidRDefault="00011156" w:rsidP="0001115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81A46">
        <w:rPr>
          <w:rFonts w:asciiTheme="minorEastAsia" w:hAnsiTheme="minorEastAsia" w:hint="eastAsia"/>
          <w:sz w:val="24"/>
          <w:szCs w:val="24"/>
        </w:rPr>
        <w:t>指定管理者募集に関する質問</w:t>
      </w:r>
      <w:r w:rsidR="002D3E34" w:rsidRPr="00581A46">
        <w:rPr>
          <w:rFonts w:asciiTheme="minorEastAsia" w:hAnsiTheme="minorEastAsia" w:hint="eastAsia"/>
          <w:sz w:val="24"/>
          <w:szCs w:val="24"/>
        </w:rPr>
        <w:t>について、下記のとおり提出します。</w:t>
      </w:r>
    </w:p>
    <w:p w14:paraId="5F06F067" w14:textId="77777777" w:rsidR="002D3E34" w:rsidRPr="00581A46" w:rsidRDefault="002D3E3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6945"/>
      </w:tblGrid>
      <w:tr w:rsidR="002D3E34" w:rsidRPr="00581A46" w14:paraId="176FD540" w14:textId="77777777" w:rsidTr="00443067">
        <w:trPr>
          <w:trHeight w:val="345"/>
        </w:trPr>
        <w:tc>
          <w:tcPr>
            <w:tcW w:w="1596" w:type="dxa"/>
          </w:tcPr>
          <w:p w14:paraId="28418745" w14:textId="1A126727" w:rsidR="002D3E34" w:rsidRPr="00581A46" w:rsidRDefault="002D3E34">
            <w:pPr>
              <w:rPr>
                <w:rFonts w:asciiTheme="minorEastAsia" w:hAnsiTheme="minorEastAsia"/>
                <w:sz w:val="24"/>
                <w:szCs w:val="24"/>
              </w:rPr>
            </w:pPr>
            <w:r w:rsidRPr="00581A46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6945" w:type="dxa"/>
          </w:tcPr>
          <w:p w14:paraId="74EF3276" w14:textId="77777777" w:rsidR="002D3E34" w:rsidRPr="00581A46" w:rsidRDefault="002D3E34">
            <w:pPr>
              <w:rPr>
                <w:rFonts w:asciiTheme="minorEastAsia" w:hAnsiTheme="minorEastAsia"/>
                <w:sz w:val="24"/>
                <w:szCs w:val="24"/>
              </w:rPr>
            </w:pPr>
            <w:r w:rsidRPr="00581A46">
              <w:rPr>
                <w:rFonts w:asciiTheme="minorEastAsia" w:hAnsiTheme="minorEastAsia" w:hint="eastAsia"/>
                <w:sz w:val="24"/>
                <w:szCs w:val="24"/>
              </w:rPr>
              <w:t>南関町ふるさとセンター</w:t>
            </w:r>
          </w:p>
        </w:tc>
      </w:tr>
      <w:tr w:rsidR="00011156" w:rsidRPr="00581A46" w14:paraId="044B17CD" w14:textId="77777777" w:rsidTr="00443067">
        <w:tc>
          <w:tcPr>
            <w:tcW w:w="1596" w:type="dxa"/>
            <w:vAlign w:val="center"/>
          </w:tcPr>
          <w:p w14:paraId="51CA5ABB" w14:textId="0A27F308" w:rsidR="00011156" w:rsidRPr="00581A46" w:rsidRDefault="00011156" w:rsidP="00011156">
            <w:pPr>
              <w:rPr>
                <w:rFonts w:asciiTheme="minorEastAsia" w:hAnsiTheme="minorEastAsia"/>
                <w:sz w:val="24"/>
                <w:szCs w:val="24"/>
              </w:rPr>
            </w:pPr>
            <w:r w:rsidRPr="00581A46">
              <w:rPr>
                <w:rFonts w:asciiTheme="minorEastAsia" w:hAnsiTheme="minorEastAsia" w:hint="eastAsia"/>
                <w:sz w:val="24"/>
                <w:szCs w:val="24"/>
              </w:rPr>
              <w:t>資料の名称</w:t>
            </w:r>
          </w:p>
          <w:p w14:paraId="44363898" w14:textId="77777777" w:rsidR="00011156" w:rsidRPr="00581A46" w:rsidRDefault="00011156" w:rsidP="00011156">
            <w:pPr>
              <w:rPr>
                <w:rFonts w:asciiTheme="minorEastAsia" w:hAnsiTheme="minorEastAsia"/>
                <w:sz w:val="24"/>
                <w:szCs w:val="24"/>
              </w:rPr>
            </w:pPr>
            <w:r w:rsidRPr="00581A46">
              <w:rPr>
                <w:rFonts w:asciiTheme="minorEastAsia" w:hAnsiTheme="minorEastAsia" w:hint="eastAsia"/>
                <w:sz w:val="24"/>
                <w:szCs w:val="24"/>
              </w:rPr>
              <w:t>ページ番号</w:t>
            </w:r>
          </w:p>
          <w:p w14:paraId="632DCE70" w14:textId="2008A80C" w:rsidR="00011156" w:rsidRPr="00581A46" w:rsidRDefault="00011156" w:rsidP="00011156">
            <w:pPr>
              <w:rPr>
                <w:rFonts w:asciiTheme="minorEastAsia" w:hAnsiTheme="minorEastAsia"/>
                <w:sz w:val="24"/>
                <w:szCs w:val="24"/>
              </w:rPr>
            </w:pPr>
            <w:r w:rsidRPr="00581A46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  <w:r w:rsidR="001736E0" w:rsidRPr="00581A4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Pr="00581A46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6945" w:type="dxa"/>
          </w:tcPr>
          <w:p w14:paraId="1830D5BA" w14:textId="77777777" w:rsidR="00011156" w:rsidRPr="00581A46" w:rsidRDefault="000111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F0EE1D" w14:textId="77777777" w:rsidR="0033181F" w:rsidRPr="00581A46" w:rsidRDefault="003318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1D2618" w14:textId="501B932D" w:rsidR="0033181F" w:rsidRPr="00581A46" w:rsidRDefault="003318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E34" w:rsidRPr="00581A46" w14:paraId="63F148A7" w14:textId="77777777" w:rsidTr="00443067">
        <w:trPr>
          <w:trHeight w:val="2945"/>
        </w:trPr>
        <w:tc>
          <w:tcPr>
            <w:tcW w:w="1596" w:type="dxa"/>
            <w:vAlign w:val="center"/>
          </w:tcPr>
          <w:p w14:paraId="0D56DFCC" w14:textId="3C6A7ED7" w:rsidR="002D3E34" w:rsidRPr="00581A46" w:rsidRDefault="00C70364">
            <w:pPr>
              <w:rPr>
                <w:rFonts w:asciiTheme="minorEastAsia" w:hAnsiTheme="minorEastAsia"/>
                <w:sz w:val="24"/>
                <w:szCs w:val="24"/>
              </w:rPr>
            </w:pPr>
            <w:r w:rsidRPr="00581A46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6945" w:type="dxa"/>
          </w:tcPr>
          <w:p w14:paraId="3FF4A9D7" w14:textId="77777777" w:rsidR="002D3E34" w:rsidRPr="00581A46" w:rsidRDefault="002D3E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B7C1D1" w14:textId="77777777" w:rsidR="0033181F" w:rsidRPr="00581A46" w:rsidRDefault="003318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7C2807" w14:textId="77777777" w:rsidR="0033181F" w:rsidRPr="00581A46" w:rsidRDefault="003318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030B55" w14:textId="77777777" w:rsidR="0033181F" w:rsidRPr="00581A46" w:rsidRDefault="003318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E64FCA" w14:textId="77777777" w:rsidR="0033181F" w:rsidRPr="00581A46" w:rsidRDefault="003318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49864F" w14:textId="77777777" w:rsidR="0033181F" w:rsidRPr="00581A46" w:rsidRDefault="003318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2190FF" w14:textId="77777777" w:rsidR="0033181F" w:rsidRPr="00581A46" w:rsidRDefault="003318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B240A6" w14:textId="77777777" w:rsidR="0033181F" w:rsidRPr="00581A46" w:rsidRDefault="003318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91F1E6" w14:textId="77777777" w:rsidR="0033181F" w:rsidRPr="00581A46" w:rsidRDefault="003318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D44F41" w14:textId="77777777" w:rsidR="0033181F" w:rsidRPr="00581A46" w:rsidRDefault="003318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FBBE4B" w14:textId="4D01002D" w:rsidR="000D7F5A" w:rsidRPr="00581A46" w:rsidRDefault="00011156" w:rsidP="00B76DE3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81A46">
        <w:rPr>
          <w:rFonts w:asciiTheme="minorEastAsia" w:hAnsiTheme="minorEastAsia" w:hint="eastAsia"/>
          <w:sz w:val="18"/>
          <w:szCs w:val="18"/>
        </w:rPr>
        <w:t>質問内容は、本様式１枚につき１問とし、簡潔に記載</w:t>
      </w:r>
      <w:r w:rsidR="000D7F5A" w:rsidRPr="00581A46">
        <w:rPr>
          <w:rFonts w:asciiTheme="minorEastAsia" w:hAnsiTheme="minorEastAsia" w:hint="eastAsia"/>
          <w:sz w:val="18"/>
          <w:szCs w:val="18"/>
        </w:rPr>
        <w:t>すること</w:t>
      </w:r>
      <w:r w:rsidRPr="00581A46">
        <w:rPr>
          <w:rFonts w:asciiTheme="minorEastAsia" w:hAnsiTheme="minorEastAsia" w:hint="eastAsia"/>
          <w:sz w:val="18"/>
          <w:szCs w:val="18"/>
        </w:rPr>
        <w:t>。</w:t>
      </w:r>
    </w:p>
    <w:p w14:paraId="63A23B89" w14:textId="1DC02268" w:rsidR="00011156" w:rsidRPr="00581A46" w:rsidRDefault="000D7F5A" w:rsidP="00B76DE3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81A46">
        <w:rPr>
          <w:rFonts w:asciiTheme="minorEastAsia" w:hAnsiTheme="minorEastAsia" w:hint="eastAsia"/>
          <w:sz w:val="18"/>
          <w:szCs w:val="18"/>
        </w:rPr>
        <w:t>メール又は持参以外の方法による質問は、受け付けない。</w:t>
      </w:r>
    </w:p>
    <w:p w14:paraId="0DDB8BFB" w14:textId="77777777" w:rsidR="000D7F5A" w:rsidRPr="00581A46" w:rsidRDefault="000D7F5A" w:rsidP="00B76DE3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1A68A91A" w14:textId="3A70A0F4" w:rsidR="00011156" w:rsidRPr="00581A46" w:rsidRDefault="00011156" w:rsidP="00B76DE3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81A46">
        <w:rPr>
          <w:rFonts w:asciiTheme="minorEastAsia" w:hAnsiTheme="minorEastAsia" w:hint="eastAsia"/>
          <w:sz w:val="18"/>
          <w:szCs w:val="18"/>
        </w:rPr>
        <w:t>受付期間・時間</w:t>
      </w:r>
    </w:p>
    <w:p w14:paraId="3C2BFFF2" w14:textId="728B194B" w:rsidR="00011156" w:rsidRPr="00581A46" w:rsidRDefault="00011156" w:rsidP="00B76DE3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81A46">
        <w:rPr>
          <w:rFonts w:asciiTheme="minorEastAsia" w:hAnsiTheme="minorEastAsia" w:hint="eastAsia"/>
          <w:sz w:val="18"/>
          <w:szCs w:val="18"/>
        </w:rPr>
        <w:t xml:space="preserve">　令和</w:t>
      </w:r>
      <w:r w:rsidR="00581A46" w:rsidRPr="00581A46">
        <w:rPr>
          <w:rFonts w:asciiTheme="minorEastAsia" w:hAnsiTheme="minorEastAsia" w:hint="eastAsia"/>
          <w:sz w:val="18"/>
          <w:szCs w:val="18"/>
        </w:rPr>
        <w:t>７</w:t>
      </w:r>
      <w:r w:rsidRPr="00581A46">
        <w:rPr>
          <w:rFonts w:asciiTheme="minorEastAsia" w:hAnsiTheme="minorEastAsia" w:hint="eastAsia"/>
          <w:sz w:val="18"/>
          <w:szCs w:val="18"/>
        </w:rPr>
        <w:t>年</w:t>
      </w:r>
      <w:r w:rsidR="00581A46" w:rsidRPr="00581A46">
        <w:rPr>
          <w:rFonts w:asciiTheme="minorEastAsia" w:hAnsiTheme="minorEastAsia" w:hint="eastAsia"/>
          <w:sz w:val="18"/>
          <w:szCs w:val="18"/>
        </w:rPr>
        <w:t>９</w:t>
      </w:r>
      <w:r w:rsidRPr="00581A46">
        <w:rPr>
          <w:rFonts w:asciiTheme="minorEastAsia" w:hAnsiTheme="minorEastAsia" w:hint="eastAsia"/>
          <w:sz w:val="18"/>
          <w:szCs w:val="18"/>
        </w:rPr>
        <w:t>月</w:t>
      </w:r>
      <w:r w:rsidR="00F43C44">
        <w:rPr>
          <w:rFonts w:asciiTheme="minorEastAsia" w:hAnsiTheme="minorEastAsia" w:hint="eastAsia"/>
          <w:sz w:val="18"/>
          <w:szCs w:val="18"/>
        </w:rPr>
        <w:t>19</w:t>
      </w:r>
      <w:r w:rsidRPr="00581A46">
        <w:rPr>
          <w:rFonts w:asciiTheme="minorEastAsia" w:hAnsiTheme="minorEastAsia" w:hint="eastAsia"/>
          <w:sz w:val="18"/>
          <w:szCs w:val="18"/>
        </w:rPr>
        <w:t>日（</w:t>
      </w:r>
      <w:r w:rsidR="00F43C44">
        <w:rPr>
          <w:rFonts w:asciiTheme="minorEastAsia" w:hAnsiTheme="minorEastAsia" w:hint="eastAsia"/>
          <w:sz w:val="18"/>
          <w:szCs w:val="18"/>
        </w:rPr>
        <w:t>金</w:t>
      </w:r>
      <w:r w:rsidRPr="00581A46">
        <w:rPr>
          <w:rFonts w:asciiTheme="minorEastAsia" w:hAnsiTheme="minorEastAsia" w:hint="eastAsia"/>
          <w:sz w:val="18"/>
          <w:szCs w:val="18"/>
        </w:rPr>
        <w:t>曜日）から令和</w:t>
      </w:r>
      <w:r w:rsidR="00581A46" w:rsidRPr="00581A46">
        <w:rPr>
          <w:rFonts w:asciiTheme="minorEastAsia" w:hAnsiTheme="minorEastAsia" w:hint="eastAsia"/>
          <w:sz w:val="18"/>
          <w:szCs w:val="18"/>
        </w:rPr>
        <w:t>７</w:t>
      </w:r>
      <w:r w:rsidRPr="00581A46">
        <w:rPr>
          <w:rFonts w:asciiTheme="minorEastAsia" w:hAnsiTheme="minorEastAsia" w:hint="eastAsia"/>
          <w:sz w:val="18"/>
          <w:szCs w:val="18"/>
        </w:rPr>
        <w:t>年</w:t>
      </w:r>
      <w:r w:rsidR="00581A46" w:rsidRPr="00581A46">
        <w:rPr>
          <w:rFonts w:asciiTheme="minorEastAsia" w:hAnsiTheme="minorEastAsia" w:hint="eastAsia"/>
          <w:sz w:val="18"/>
          <w:szCs w:val="18"/>
        </w:rPr>
        <w:t>９</w:t>
      </w:r>
      <w:r w:rsidRPr="00581A46">
        <w:rPr>
          <w:rFonts w:asciiTheme="minorEastAsia" w:hAnsiTheme="minorEastAsia" w:hint="eastAsia"/>
          <w:sz w:val="18"/>
          <w:szCs w:val="18"/>
        </w:rPr>
        <w:t>月</w:t>
      </w:r>
      <w:r w:rsidR="00F43C44">
        <w:rPr>
          <w:rFonts w:asciiTheme="minorEastAsia" w:hAnsiTheme="minorEastAsia" w:hint="eastAsia"/>
          <w:sz w:val="18"/>
          <w:szCs w:val="18"/>
        </w:rPr>
        <w:t>25</w:t>
      </w:r>
      <w:r w:rsidRPr="00581A46">
        <w:rPr>
          <w:rFonts w:asciiTheme="minorEastAsia" w:hAnsiTheme="minorEastAsia" w:hint="eastAsia"/>
          <w:sz w:val="18"/>
          <w:szCs w:val="18"/>
        </w:rPr>
        <w:t>日（</w:t>
      </w:r>
      <w:r w:rsidR="00F43C44">
        <w:rPr>
          <w:rFonts w:asciiTheme="minorEastAsia" w:hAnsiTheme="minorEastAsia" w:hint="eastAsia"/>
          <w:sz w:val="18"/>
          <w:szCs w:val="18"/>
        </w:rPr>
        <w:t>木</w:t>
      </w:r>
      <w:r w:rsidRPr="00581A46">
        <w:rPr>
          <w:rFonts w:asciiTheme="minorEastAsia" w:hAnsiTheme="minorEastAsia" w:hint="eastAsia"/>
          <w:sz w:val="18"/>
          <w:szCs w:val="18"/>
        </w:rPr>
        <w:t>曜日）まで</w:t>
      </w:r>
    </w:p>
    <w:p w14:paraId="77CA9BC3" w14:textId="07C1D74F" w:rsidR="00443067" w:rsidRPr="004874A3" w:rsidRDefault="00011156" w:rsidP="00F43C44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81A46">
        <w:rPr>
          <w:rFonts w:asciiTheme="minorEastAsia" w:hAnsiTheme="minorEastAsia" w:hint="eastAsia"/>
          <w:sz w:val="18"/>
          <w:szCs w:val="18"/>
        </w:rPr>
        <w:t xml:space="preserve">　持参</w:t>
      </w:r>
      <w:r w:rsidR="00F43C44">
        <w:rPr>
          <w:rFonts w:asciiTheme="minorEastAsia" w:hAnsiTheme="minorEastAsia" w:hint="eastAsia"/>
          <w:sz w:val="18"/>
          <w:szCs w:val="18"/>
        </w:rPr>
        <w:t>の</w:t>
      </w:r>
      <w:r w:rsidRPr="00581A46">
        <w:rPr>
          <w:rFonts w:asciiTheme="minorEastAsia" w:hAnsiTheme="minorEastAsia" w:hint="eastAsia"/>
          <w:sz w:val="18"/>
          <w:szCs w:val="18"/>
        </w:rPr>
        <w:t>場合、</w:t>
      </w:r>
      <w:bookmarkStart w:id="0" w:name="_Hlk201650904"/>
      <w:r w:rsidR="00F43C44" w:rsidRPr="00F43C44">
        <w:rPr>
          <w:rFonts w:asciiTheme="minorEastAsia" w:hAnsiTheme="minorEastAsia" w:hint="eastAsia"/>
          <w:sz w:val="18"/>
          <w:szCs w:val="18"/>
        </w:rPr>
        <w:t>休日等を除く日の午前９時から午後４時までの間</w:t>
      </w:r>
      <w:r w:rsidR="00F43C44">
        <w:rPr>
          <w:rFonts w:asciiTheme="minorEastAsia" w:hAnsiTheme="minorEastAsia" w:hint="eastAsia"/>
          <w:sz w:val="18"/>
          <w:szCs w:val="18"/>
        </w:rPr>
        <w:t>とする</w:t>
      </w:r>
      <w:r w:rsidR="00443067" w:rsidRPr="004874A3">
        <w:rPr>
          <w:rFonts w:asciiTheme="minorEastAsia" w:hAnsiTheme="minorEastAsia" w:hint="eastAsia"/>
          <w:sz w:val="18"/>
          <w:szCs w:val="18"/>
        </w:rPr>
        <w:t>。</w:t>
      </w:r>
    </w:p>
    <w:bookmarkEnd w:id="0"/>
    <w:p w14:paraId="30EF9FA4" w14:textId="09CDF1DA" w:rsidR="00011156" w:rsidRPr="00581A46" w:rsidRDefault="001736E0" w:rsidP="00B76DE3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81A46">
        <w:rPr>
          <w:rFonts w:asciiTheme="minorEastAsia" w:hAnsiTheme="minorEastAsia" w:hint="eastAsia"/>
          <w:sz w:val="18"/>
          <w:szCs w:val="18"/>
        </w:rPr>
        <w:t>受付場所</w:t>
      </w:r>
    </w:p>
    <w:p w14:paraId="34763A47" w14:textId="77777777" w:rsidR="00D32A53" w:rsidRPr="00581A46" w:rsidRDefault="00011156" w:rsidP="00B76DE3">
      <w:pPr>
        <w:spacing w:line="0" w:lineRule="atLeast"/>
        <w:rPr>
          <w:rFonts w:asciiTheme="minorEastAsia" w:hAnsiTheme="minorEastAsia"/>
          <w:sz w:val="18"/>
          <w:szCs w:val="18"/>
        </w:rPr>
      </w:pPr>
      <w:bookmarkStart w:id="1" w:name="_Hlk201651015"/>
      <w:r w:rsidRPr="00581A46">
        <w:rPr>
          <w:rFonts w:asciiTheme="minorEastAsia" w:hAnsiTheme="minorEastAsia" w:hint="eastAsia"/>
          <w:sz w:val="18"/>
          <w:szCs w:val="18"/>
        </w:rPr>
        <w:t xml:space="preserve">　861-0898　南関町大字関町64番地</w:t>
      </w:r>
    </w:p>
    <w:p w14:paraId="76E6BE87" w14:textId="2D01011F" w:rsidR="00011156" w:rsidRPr="00581A46" w:rsidRDefault="00011156" w:rsidP="001736E0">
      <w:pPr>
        <w:spacing w:line="0" w:lineRule="atLeast"/>
        <w:ind w:firstLineChars="100" w:firstLine="180"/>
        <w:rPr>
          <w:rFonts w:asciiTheme="minorEastAsia" w:hAnsiTheme="minorEastAsia"/>
          <w:sz w:val="18"/>
          <w:szCs w:val="18"/>
        </w:rPr>
      </w:pPr>
      <w:r w:rsidRPr="00581A46">
        <w:rPr>
          <w:rFonts w:asciiTheme="minorEastAsia" w:hAnsiTheme="minorEastAsia" w:hint="eastAsia"/>
          <w:sz w:val="18"/>
          <w:szCs w:val="18"/>
        </w:rPr>
        <w:t>南関町役場</w:t>
      </w:r>
      <w:r w:rsidR="00D32A53" w:rsidRPr="00581A46">
        <w:rPr>
          <w:rFonts w:asciiTheme="minorEastAsia" w:hAnsiTheme="minorEastAsia" w:hint="eastAsia"/>
          <w:sz w:val="18"/>
          <w:szCs w:val="18"/>
        </w:rPr>
        <w:t xml:space="preserve">　</w:t>
      </w:r>
      <w:r w:rsidRPr="00581A46">
        <w:rPr>
          <w:rFonts w:asciiTheme="minorEastAsia" w:hAnsiTheme="minorEastAsia" w:hint="eastAsia"/>
          <w:sz w:val="18"/>
          <w:szCs w:val="18"/>
        </w:rPr>
        <w:t>経済課　農林振興係</w:t>
      </w:r>
    </w:p>
    <w:p w14:paraId="0CA09FC0" w14:textId="24421B9F" w:rsidR="00011156" w:rsidRPr="00581A46" w:rsidRDefault="00011156" w:rsidP="00B76DE3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81A46">
        <w:rPr>
          <w:rFonts w:asciiTheme="minorEastAsia" w:hAnsiTheme="minorEastAsia" w:hint="eastAsia"/>
          <w:sz w:val="18"/>
          <w:szCs w:val="18"/>
        </w:rPr>
        <w:t xml:space="preserve">　メール　</w:t>
      </w:r>
      <w:r w:rsidR="00A97B98" w:rsidRPr="00581A46">
        <w:rPr>
          <w:rFonts w:asciiTheme="minorEastAsia" w:hAnsiTheme="minorEastAsia" w:hint="eastAsia"/>
          <w:sz w:val="18"/>
          <w:szCs w:val="18"/>
        </w:rPr>
        <w:t>nourinsinkou@town.nankan.lg.jp</w:t>
      </w:r>
    </w:p>
    <w:p w14:paraId="4675BD80" w14:textId="693583A9" w:rsidR="00A97B98" w:rsidRPr="00A97B98" w:rsidRDefault="00A97B98" w:rsidP="001736E0">
      <w:pPr>
        <w:spacing w:line="0" w:lineRule="atLeast"/>
        <w:ind w:firstLineChars="100" w:firstLine="180"/>
        <w:rPr>
          <w:rFonts w:asciiTheme="minorEastAsia" w:hAnsiTheme="minorEastAsia"/>
          <w:sz w:val="18"/>
          <w:szCs w:val="18"/>
        </w:rPr>
      </w:pPr>
      <w:r w:rsidRPr="00581A46">
        <w:rPr>
          <w:rFonts w:asciiTheme="minorEastAsia" w:hAnsiTheme="minorEastAsia" w:hint="eastAsia"/>
          <w:sz w:val="18"/>
          <w:szCs w:val="18"/>
        </w:rPr>
        <w:t>電話　0968-57-8504（直通）</w:t>
      </w:r>
      <w:bookmarkEnd w:id="1"/>
    </w:p>
    <w:sectPr w:rsidR="00A97B98" w:rsidRPr="00A97B98" w:rsidSect="00554138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C056" w14:textId="77777777" w:rsidR="00156B6C" w:rsidRDefault="00156B6C" w:rsidP="00895963">
      <w:r>
        <w:separator/>
      </w:r>
    </w:p>
  </w:endnote>
  <w:endnote w:type="continuationSeparator" w:id="0">
    <w:p w14:paraId="0C9336EC" w14:textId="77777777" w:rsidR="00156B6C" w:rsidRDefault="00156B6C" w:rsidP="0089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418C8" w14:textId="77777777" w:rsidR="00156B6C" w:rsidRDefault="00156B6C" w:rsidP="00895963">
      <w:r>
        <w:separator/>
      </w:r>
    </w:p>
  </w:footnote>
  <w:footnote w:type="continuationSeparator" w:id="0">
    <w:p w14:paraId="0DA59529" w14:textId="77777777" w:rsidR="00156B6C" w:rsidRDefault="00156B6C" w:rsidP="0089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E34"/>
    <w:rsid w:val="00011156"/>
    <w:rsid w:val="000D7F5A"/>
    <w:rsid w:val="00156B6C"/>
    <w:rsid w:val="001736E0"/>
    <w:rsid w:val="001853DB"/>
    <w:rsid w:val="0019358C"/>
    <w:rsid w:val="001D19BE"/>
    <w:rsid w:val="002D3E34"/>
    <w:rsid w:val="0033181F"/>
    <w:rsid w:val="003A516B"/>
    <w:rsid w:val="0041231F"/>
    <w:rsid w:val="00417634"/>
    <w:rsid w:val="00443067"/>
    <w:rsid w:val="00484880"/>
    <w:rsid w:val="004941BC"/>
    <w:rsid w:val="004A1898"/>
    <w:rsid w:val="004A3D17"/>
    <w:rsid w:val="004A792F"/>
    <w:rsid w:val="00547CD7"/>
    <w:rsid w:val="00554138"/>
    <w:rsid w:val="00581A46"/>
    <w:rsid w:val="00585AE4"/>
    <w:rsid w:val="00593681"/>
    <w:rsid w:val="005B3BF6"/>
    <w:rsid w:val="00623EFF"/>
    <w:rsid w:val="006259DA"/>
    <w:rsid w:val="006C7624"/>
    <w:rsid w:val="007E3DF2"/>
    <w:rsid w:val="00895963"/>
    <w:rsid w:val="008F188F"/>
    <w:rsid w:val="0094673A"/>
    <w:rsid w:val="009871FA"/>
    <w:rsid w:val="009977B1"/>
    <w:rsid w:val="00A5517D"/>
    <w:rsid w:val="00A62F75"/>
    <w:rsid w:val="00A97B98"/>
    <w:rsid w:val="00AB4E8E"/>
    <w:rsid w:val="00AD3E28"/>
    <w:rsid w:val="00B1506F"/>
    <w:rsid w:val="00B73858"/>
    <w:rsid w:val="00B76DE3"/>
    <w:rsid w:val="00BF13FF"/>
    <w:rsid w:val="00C70364"/>
    <w:rsid w:val="00CB0343"/>
    <w:rsid w:val="00D32A53"/>
    <w:rsid w:val="00D3679D"/>
    <w:rsid w:val="00D409A4"/>
    <w:rsid w:val="00D97584"/>
    <w:rsid w:val="00DF08CB"/>
    <w:rsid w:val="00E07967"/>
    <w:rsid w:val="00E23D9D"/>
    <w:rsid w:val="00E91DE5"/>
    <w:rsid w:val="00EE166A"/>
    <w:rsid w:val="00F43C44"/>
    <w:rsid w:val="00F6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4F4CF95"/>
  <w15:docId w15:val="{E35FB45E-2E03-4F03-938F-1CA76BCE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963"/>
  </w:style>
  <w:style w:type="paragraph" w:styleId="a6">
    <w:name w:val="footer"/>
    <w:basedOn w:val="a"/>
    <w:link w:val="a7"/>
    <w:uiPriority w:val="99"/>
    <w:unhideWhenUsed/>
    <w:rsid w:val="00895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963"/>
  </w:style>
  <w:style w:type="character" w:styleId="a8">
    <w:name w:val="Hyperlink"/>
    <w:basedOn w:val="a0"/>
    <w:uiPriority w:val="99"/>
    <w:unhideWhenUsed/>
    <w:rsid w:val="00A97B9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N2093</dc:creator>
  <cp:lastModifiedBy>髙木　翔太郎</cp:lastModifiedBy>
  <cp:revision>28</cp:revision>
  <cp:lastPrinted>2025-07-15T02:14:00Z</cp:lastPrinted>
  <dcterms:created xsi:type="dcterms:W3CDTF">2015-08-21T02:04:00Z</dcterms:created>
  <dcterms:modified xsi:type="dcterms:W3CDTF">2025-07-22T07:00:00Z</dcterms:modified>
</cp:coreProperties>
</file>